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EC" w:rsidRDefault="00FB1FEC" w:rsidP="00FB1FEC">
      <w:pPr>
        <w:rPr>
          <w:rFonts w:ascii="Arial" w:hAnsi="Arial" w:cs="Arial"/>
        </w:rPr>
      </w:pPr>
      <w:r w:rsidRPr="00F439C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ndustrijsko-obrtnička škola </w:t>
      </w:r>
    </w:p>
    <w:p w:rsidR="00FB1FEC" w:rsidRDefault="00FB1FEC" w:rsidP="00FB1FEC">
      <w:pPr>
        <w:rPr>
          <w:rFonts w:ascii="Arial" w:hAnsi="Arial" w:cs="Arial"/>
        </w:rPr>
      </w:pPr>
      <w:r>
        <w:rPr>
          <w:rFonts w:ascii="Arial" w:hAnsi="Arial" w:cs="Arial"/>
        </w:rPr>
        <w:t>Nova Gradiška</w:t>
      </w:r>
    </w:p>
    <w:p w:rsidR="00FB1FEC" w:rsidRDefault="00CC4C08" w:rsidP="00FB1FEC">
      <w:pPr>
        <w:rPr>
          <w:rFonts w:ascii="Arial" w:hAnsi="Arial" w:cs="Arial"/>
        </w:rPr>
      </w:pPr>
      <w:hyperlink r:id="rId7" w:history="1">
        <w:r w:rsidR="00FB1FEC" w:rsidRPr="006C4A83">
          <w:rPr>
            <w:rStyle w:val="Hiperveza"/>
            <w:rFonts w:ascii="Arial" w:hAnsi="Arial" w:cs="Arial"/>
          </w:rPr>
          <w:t>www.iosng.hr</w:t>
        </w:r>
      </w:hyperlink>
    </w:p>
    <w:p w:rsidR="00FB1FEC" w:rsidRDefault="004144CB" w:rsidP="00FB1FEC">
      <w:pPr>
        <w:rPr>
          <w:rFonts w:ascii="Arial" w:hAnsi="Arial" w:cs="Arial"/>
        </w:rPr>
      </w:pPr>
      <w:r>
        <w:rPr>
          <w:rFonts w:ascii="Arial" w:hAnsi="Arial" w:cs="Arial"/>
        </w:rPr>
        <w:t>Klasa:602-03/20-01/104</w:t>
      </w:r>
    </w:p>
    <w:p w:rsidR="004144CB" w:rsidRPr="00F439C4" w:rsidRDefault="004144CB" w:rsidP="00FB1F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:2178-15-06/20</w:t>
      </w:r>
    </w:p>
    <w:p w:rsidR="00FB1FEC" w:rsidRDefault="00FB1FEC" w:rsidP="00FB1FEC">
      <w:pPr>
        <w:rPr>
          <w:rFonts w:ascii="Arial" w:hAnsi="Arial" w:cs="Arial"/>
          <w:sz w:val="56"/>
          <w:szCs w:val="56"/>
        </w:rPr>
      </w:pPr>
    </w:p>
    <w:p w:rsidR="00FB1FEC" w:rsidRPr="006979CC" w:rsidRDefault="00FB1FEC" w:rsidP="00FB1FEC">
      <w:pPr>
        <w:rPr>
          <w:rFonts w:ascii="Arial" w:hAnsi="Arial" w:cs="Arial"/>
          <w:sz w:val="56"/>
          <w:szCs w:val="56"/>
        </w:rPr>
      </w:pPr>
      <w:r w:rsidRPr="006979CC">
        <w:rPr>
          <w:rFonts w:ascii="Arial" w:hAnsi="Arial" w:cs="Arial"/>
          <w:sz w:val="56"/>
          <w:szCs w:val="56"/>
        </w:rPr>
        <w:t>ŠKOLSKI</w:t>
      </w:r>
      <w:r>
        <w:rPr>
          <w:rFonts w:ascii="Arial" w:hAnsi="Arial" w:cs="Arial"/>
          <w:sz w:val="56"/>
          <w:szCs w:val="56"/>
        </w:rPr>
        <w:t xml:space="preserve">  KURIKULUM 2020./21.</w:t>
      </w:r>
    </w:p>
    <w:p w:rsidR="00FB1FEC" w:rsidRDefault="00FB1FEC" w:rsidP="00FB1FEC">
      <w:pPr>
        <w:rPr>
          <w:rFonts w:ascii="Arial" w:hAnsi="Arial" w:cs="Arial"/>
          <w:sz w:val="20"/>
          <w:szCs w:val="20"/>
        </w:rPr>
      </w:pPr>
    </w:p>
    <w:p w:rsidR="00FB1FEC" w:rsidRDefault="00FB1FEC" w:rsidP="00FB1FEC">
      <w:pPr>
        <w:rPr>
          <w:rFonts w:ascii="Arial" w:hAnsi="Arial" w:cs="Arial"/>
          <w:sz w:val="20"/>
          <w:szCs w:val="20"/>
        </w:rPr>
      </w:pPr>
    </w:p>
    <w:p w:rsidR="00FB1FEC" w:rsidRDefault="00FB1FEC" w:rsidP="00FB1FEC">
      <w:pPr>
        <w:rPr>
          <w:rFonts w:ascii="Arial" w:hAnsi="Arial" w:cs="Arial"/>
          <w:sz w:val="20"/>
          <w:szCs w:val="20"/>
        </w:rPr>
      </w:pPr>
    </w:p>
    <w:p w:rsidR="00FB1FEC" w:rsidRPr="006979CC" w:rsidRDefault="00FB1FEC" w:rsidP="00FB1FEC">
      <w:pPr>
        <w:rPr>
          <w:rFonts w:ascii="Arial" w:hAnsi="Arial" w:cs="Arial"/>
          <w:sz w:val="28"/>
          <w:szCs w:val="28"/>
        </w:rPr>
      </w:pPr>
    </w:p>
    <w:p w:rsidR="00FB1FEC" w:rsidRPr="006979CC" w:rsidRDefault="00FB1FEC" w:rsidP="00FB1FEC">
      <w:pPr>
        <w:rPr>
          <w:rFonts w:ascii="Arial" w:hAnsi="Arial" w:cs="Arial"/>
          <w:sz w:val="28"/>
          <w:szCs w:val="28"/>
        </w:rPr>
      </w:pPr>
    </w:p>
    <w:p w:rsidR="00FB1FEC" w:rsidRPr="006979CC" w:rsidRDefault="00FB1FEC" w:rsidP="00FB1FE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49869670"/>
      <w:r w:rsidRPr="006979CC">
        <w:rPr>
          <w:rFonts w:ascii="Arial" w:hAnsi="Arial" w:cs="Arial"/>
          <w:sz w:val="28"/>
          <w:szCs w:val="28"/>
        </w:rPr>
        <w:t>Izložbe</w:t>
      </w:r>
      <w:r>
        <w:rPr>
          <w:rFonts w:ascii="Arial" w:hAnsi="Arial" w:cs="Arial"/>
          <w:sz w:val="28"/>
          <w:szCs w:val="28"/>
        </w:rPr>
        <w:t>, prezentacije, promocije i slično</w:t>
      </w:r>
    </w:p>
    <w:p w:rsidR="00FB1FEC" w:rsidRPr="006979CC" w:rsidRDefault="00FB1FEC" w:rsidP="00FB1FEC">
      <w:pPr>
        <w:pStyle w:val="Odlomakpopisa"/>
        <w:rPr>
          <w:rFonts w:ascii="Arial" w:hAnsi="Arial" w:cs="Arial"/>
          <w:sz w:val="28"/>
          <w:szCs w:val="28"/>
        </w:rPr>
      </w:pPr>
    </w:p>
    <w:p w:rsidR="00FB1FEC" w:rsidRDefault="00FB1FEC" w:rsidP="00FB1FE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9CC">
        <w:rPr>
          <w:rFonts w:ascii="Arial" w:hAnsi="Arial" w:cs="Arial"/>
          <w:sz w:val="28"/>
          <w:szCs w:val="28"/>
        </w:rPr>
        <w:t>Natjecanja i smotre učeničkih radova</w:t>
      </w:r>
    </w:p>
    <w:p w:rsidR="00FB1FEC" w:rsidRDefault="00FB1FEC" w:rsidP="00FB1FEC">
      <w:pPr>
        <w:pStyle w:val="Odlomakpopisa"/>
        <w:rPr>
          <w:rFonts w:ascii="Arial" w:hAnsi="Arial" w:cs="Arial"/>
          <w:sz w:val="28"/>
          <w:szCs w:val="28"/>
        </w:rPr>
      </w:pPr>
    </w:p>
    <w:p w:rsidR="00FB1FEC" w:rsidRPr="006979CC" w:rsidRDefault="00FB1FEC" w:rsidP="00FB1FE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Stručne posjete</w:t>
      </w:r>
    </w:p>
    <w:p w:rsidR="00FB1FEC" w:rsidRPr="006979CC" w:rsidRDefault="00FB1FEC" w:rsidP="00FB1FEC">
      <w:pPr>
        <w:pStyle w:val="Odlomakpopisa"/>
        <w:rPr>
          <w:rFonts w:ascii="Arial" w:hAnsi="Arial" w:cs="Arial"/>
          <w:sz w:val="28"/>
          <w:szCs w:val="28"/>
        </w:rPr>
      </w:pPr>
    </w:p>
    <w:p w:rsidR="00FB1FEC" w:rsidRDefault="00FB1FEC" w:rsidP="00FB1FE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9CC">
        <w:rPr>
          <w:rFonts w:ascii="Arial" w:hAnsi="Arial" w:cs="Arial"/>
          <w:sz w:val="28"/>
          <w:szCs w:val="28"/>
        </w:rPr>
        <w:t>Projekti</w:t>
      </w:r>
    </w:p>
    <w:p w:rsidR="00FB1FEC" w:rsidRPr="006979CC" w:rsidRDefault="00FB1FEC" w:rsidP="00FB1FEC">
      <w:pPr>
        <w:rPr>
          <w:rFonts w:ascii="Arial" w:hAnsi="Arial" w:cs="Arial"/>
          <w:sz w:val="28"/>
          <w:szCs w:val="28"/>
        </w:rPr>
      </w:pPr>
    </w:p>
    <w:p w:rsidR="00FB1FEC" w:rsidRPr="006979CC" w:rsidRDefault="00FB1FEC" w:rsidP="00FB1FE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79CC">
        <w:rPr>
          <w:rFonts w:ascii="Arial" w:hAnsi="Arial" w:cs="Arial"/>
          <w:sz w:val="28"/>
          <w:szCs w:val="28"/>
        </w:rPr>
        <w:t>Ostalo</w:t>
      </w:r>
    </w:p>
    <w:bookmarkEnd w:id="0"/>
    <w:p w:rsidR="00DE6EC9" w:rsidRDefault="00DE6EC9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961"/>
        <w:gridCol w:w="4709"/>
      </w:tblGrid>
      <w:tr w:rsidR="00FB1FEC" w:rsidRPr="00FB1FEC" w:rsidTr="002B516D">
        <w:trPr>
          <w:trHeight w:val="3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  IZLOŽBA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SVJETSKI DAN ZAŠTITE OKOLIŠA 05.06.2021.</w:t>
            </w:r>
          </w:p>
        </w:tc>
      </w:tr>
      <w:tr w:rsidR="00FB1FEC" w:rsidRPr="00FB1FEC" w:rsidTr="002B516D">
        <w:trPr>
          <w:trHeight w:val="149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CILJEVI </w:t>
            </w:r>
          </w:p>
          <w:p w:rsidR="00FB1FEC" w:rsidRPr="00FB1FEC" w:rsidRDefault="00FB1FEC" w:rsidP="00FB1F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dugoročni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kratkoročni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Edukacija učenika,djelatnika i roditelja o zaštiti okoliša i kako bi se posljedice klimatskih promjena i raznih zagađenja ublažile,a moguće opasnosti smanjile.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-Uređenjem okoliša škole i postavkom panoa u holu škole ukazati na postojeće probleme i zagađenja kod nas i u svijetu;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 -potaknuti na reagiranje u slučaju zanemarivanja i zagađenja okoliša;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-ukazati na potrebu buđenja svijesti kod ljudi da budućnost i opstanak svih živih bića ovisi o našem doprinosu i brizi. </w:t>
            </w:r>
          </w:p>
        </w:tc>
      </w:tr>
      <w:tr w:rsidR="00FB1FEC" w:rsidRPr="00FB1FEC" w:rsidTr="002B516D">
        <w:trPr>
          <w:trHeight w:val="24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NOSITELJ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AKTIVNOSTI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Hedviga</w:t>
            </w:r>
            <w:proofErr w:type="spellEnd"/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Borjanić</w:t>
            </w:r>
            <w:proofErr w:type="spellEnd"/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B1FEC" w:rsidRPr="00FB1FEC" w:rsidTr="002B516D">
        <w:trPr>
          <w:trHeight w:val="10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CILJANA SKUPINA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Učenici,nastavnici,roditelji,stranke koje ulaze u prostor škole</w:t>
            </w:r>
          </w:p>
        </w:tc>
      </w:tr>
      <w:tr w:rsidR="00FB1FEC" w:rsidRPr="00FB1FEC" w:rsidTr="002B516D">
        <w:trPr>
          <w:trHeight w:val="2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VRIJEME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REALIZACIJE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lipanj </w:t>
            </w:r>
          </w:p>
        </w:tc>
      </w:tr>
      <w:tr w:rsidR="00FB1FEC" w:rsidRPr="00FB1FEC" w:rsidTr="002B516D">
        <w:trPr>
          <w:trHeight w:val="8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 I PROGRAM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PO KORACIMA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1. Uređenje okoliša škole - timski rad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2.Proučavanje literature o ovoj problematici – Internet i sredstva javnog informiranja (novine, časopisi)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3.Učenici anketiraju građane na ulici u vezi teme,fotografiraju, odabiru i pišu kratke  informacije za pano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4.Učenici odabiru odgovarajuće fotografije s tematikom zaštite okoliša snimljene u gradu 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5. Postavljanje materijala na pano u školskom hodniku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6. Fotografiranje za internetsku stranicu škole </w:t>
            </w:r>
          </w:p>
        </w:tc>
      </w:tr>
      <w:tr w:rsidR="00FB1FEC" w:rsidRPr="00FB1FEC" w:rsidTr="002B516D">
        <w:trPr>
          <w:trHeight w:val="2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POTREBNA SREDSTVA I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MATERIJALI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Koristi se dnevni tisak ,časopisi,računalo priključeno na internet,papir za ispis u boji,škare,ljepljiva vrpca,pano, fotoaparat,mobitel,printer u boji</w:t>
            </w:r>
          </w:p>
        </w:tc>
      </w:tr>
      <w:tr w:rsidR="00FB1FEC" w:rsidRPr="00FB1FEC" w:rsidTr="002B516D">
        <w:trPr>
          <w:trHeight w:val="3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OBLICI I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METODE RADA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Uz suradnju učenika  anketiraju se građani na ulici,a timski rad učenika  je predviđen za uređenje prostora oko škole i postavljanjem panoa na hodniku škole,koji će biti prekriven pisanim materijalom,slikama,isječcima iz tiska,fotografijama snimljenim u gradu.</w:t>
            </w:r>
          </w:p>
        </w:tc>
      </w:tr>
      <w:tr w:rsidR="00FB1FEC" w:rsidRPr="00FB1FEC" w:rsidTr="002B516D">
        <w:trPr>
          <w:trHeight w:val="3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EVALUACIJA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-Uređen i očišćen okoliš škole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>-Uvid u postavljenu izložbu u holu škole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-Fotografije </w:t>
            </w:r>
          </w:p>
        </w:tc>
      </w:tr>
      <w:tr w:rsidR="00FB1FEC" w:rsidRPr="00FB1FEC" w:rsidTr="002B516D">
        <w:trPr>
          <w:trHeight w:val="2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TROŠKOVI </w:t>
            </w: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(opis i iznos)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FEC" w:rsidRPr="00FB1FEC" w:rsidRDefault="00FB1FEC" w:rsidP="00FB1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FEC">
              <w:rPr>
                <w:rFonts w:ascii="Arial" w:hAnsi="Arial" w:cs="Arial"/>
                <w:color w:val="000000"/>
                <w:sz w:val="20"/>
                <w:szCs w:val="20"/>
              </w:rPr>
              <w:t xml:space="preserve">Troškovi za papir iz sredstava škole </w:t>
            </w:r>
          </w:p>
        </w:tc>
      </w:tr>
      <w:tr w:rsidR="00FB1FEC" w:rsidRPr="00FB1FEC" w:rsidTr="002B516D">
        <w:trPr>
          <w:gridAfter w:val="1"/>
          <w:wAfter w:w="4709" w:type="dxa"/>
          <w:trHeight w:val="100"/>
        </w:trPr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FEC" w:rsidRPr="00FB1FEC" w:rsidRDefault="00FB1FEC" w:rsidP="00FB1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FEC" w:rsidRPr="00FB1FEC" w:rsidRDefault="00FB1FEC" w:rsidP="00FB1FEC">
      <w:pPr>
        <w:rPr>
          <w:rFonts w:ascii="Arial" w:hAnsi="Arial" w:cs="Arial"/>
          <w:sz w:val="20"/>
          <w:szCs w:val="20"/>
        </w:rPr>
      </w:pPr>
      <w:r w:rsidRPr="00FB1FEC">
        <w:rPr>
          <w:rFonts w:ascii="Arial" w:hAnsi="Arial" w:cs="Arial"/>
          <w:sz w:val="20"/>
          <w:szCs w:val="20"/>
        </w:rPr>
        <w:t xml:space="preserve">Program napravila: </w:t>
      </w:r>
      <w:proofErr w:type="spellStart"/>
      <w:r w:rsidRPr="00FB1FEC">
        <w:rPr>
          <w:rFonts w:ascii="Arial" w:hAnsi="Arial" w:cs="Arial"/>
          <w:sz w:val="20"/>
          <w:szCs w:val="20"/>
        </w:rPr>
        <w:t>Hedviga</w:t>
      </w:r>
      <w:proofErr w:type="spellEnd"/>
      <w:r w:rsidRPr="00FB1F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FEC">
        <w:rPr>
          <w:rFonts w:ascii="Arial" w:hAnsi="Arial" w:cs="Arial"/>
          <w:sz w:val="20"/>
          <w:szCs w:val="20"/>
        </w:rPr>
        <w:t>Borjanić</w:t>
      </w:r>
      <w:proofErr w:type="spellEnd"/>
      <w:r w:rsidRPr="00FB1FEC">
        <w:rPr>
          <w:rFonts w:ascii="Arial" w:hAnsi="Arial" w:cs="Arial"/>
          <w:sz w:val="20"/>
          <w:szCs w:val="20"/>
        </w:rPr>
        <w:t>,</w:t>
      </w:r>
      <w:proofErr w:type="spellStart"/>
      <w:r w:rsidRPr="00FB1FEC">
        <w:rPr>
          <w:rFonts w:ascii="Arial" w:hAnsi="Arial" w:cs="Arial"/>
          <w:sz w:val="20"/>
          <w:szCs w:val="20"/>
        </w:rPr>
        <w:t>prof</w:t>
      </w:r>
      <w:proofErr w:type="spellEnd"/>
      <w:r w:rsidRPr="00FB1FEC">
        <w:rPr>
          <w:rFonts w:ascii="Arial" w:hAnsi="Arial" w:cs="Arial"/>
          <w:sz w:val="20"/>
          <w:szCs w:val="20"/>
        </w:rPr>
        <w:t>.</w:t>
      </w:r>
    </w:p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FB1FEC" w:rsidRDefault="00FB1FEC"/>
    <w:p w:rsidR="00415396" w:rsidRDefault="00415396"/>
    <w:tbl>
      <w:tblPr>
        <w:tblStyle w:val="Reetkatablice"/>
        <w:tblpPr w:leftFromText="180" w:rightFromText="180" w:horzAnchor="margin" w:tblpY="-403"/>
        <w:tblW w:w="9288" w:type="dxa"/>
        <w:tblLook w:val="01E0"/>
      </w:tblPr>
      <w:tblGrid>
        <w:gridCol w:w="2448"/>
        <w:gridCol w:w="6840"/>
      </w:tblGrid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AKTIVNOST/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PROJEKT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/PROGRAM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 Uređenje školskog  panoa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Međunarodni dan uklanjanja nasilja nad ženama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SRO/ Građanski odgoj i obrazovanje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CILJEVI</w:t>
            </w: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dugoročni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kratkoročni</w:t>
            </w:r>
          </w:p>
          <w:p w:rsidR="00176269" w:rsidRPr="00176269" w:rsidRDefault="00176269" w:rsidP="00176269">
            <w:pPr>
              <w:ind w:left="360"/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proofErr w:type="spellStart"/>
            <w:r w:rsidRPr="00176269">
              <w:rPr>
                <w:sz w:val="20"/>
                <w:szCs w:val="20"/>
              </w:rPr>
              <w:lastRenderedPageBreak/>
              <w:t>Osvjestiti</w:t>
            </w:r>
            <w:proofErr w:type="spellEnd"/>
            <w:r w:rsidRPr="00176269">
              <w:rPr>
                <w:sz w:val="20"/>
                <w:szCs w:val="20"/>
              </w:rPr>
              <w:t xml:space="preserve"> okolinu na stalnu prisutnost različitih vrsta nasilja nad ženama.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Potaknuti i </w:t>
            </w:r>
            <w:proofErr w:type="spellStart"/>
            <w:r w:rsidRPr="00176269">
              <w:rPr>
                <w:sz w:val="20"/>
                <w:szCs w:val="20"/>
              </w:rPr>
              <w:t>zainteresisati</w:t>
            </w:r>
            <w:proofErr w:type="spellEnd"/>
            <w:r w:rsidRPr="00176269">
              <w:rPr>
                <w:sz w:val="20"/>
                <w:szCs w:val="20"/>
              </w:rPr>
              <w:t xml:space="preserve"> učenike za sudjelovanje u istraživanju i prikupljanju podataka za navedenu temu. Aktivno sudjelovanje u uređivanju panoa.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NOSITELJI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AKTIVNOSTI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proofErr w:type="spellStart"/>
            <w:r w:rsidRPr="00176269">
              <w:rPr>
                <w:sz w:val="20"/>
                <w:szCs w:val="20"/>
              </w:rPr>
              <w:t>Natali</w:t>
            </w:r>
            <w:proofErr w:type="spellEnd"/>
            <w:r w:rsidRPr="00176269">
              <w:rPr>
                <w:sz w:val="20"/>
                <w:szCs w:val="20"/>
              </w:rPr>
              <w:t xml:space="preserve"> Romić Rajković,</w:t>
            </w:r>
            <w:proofErr w:type="spellStart"/>
            <w:r w:rsidRPr="00176269">
              <w:rPr>
                <w:sz w:val="20"/>
                <w:szCs w:val="20"/>
              </w:rPr>
              <w:t>dipl.oec</w:t>
            </w:r>
            <w:proofErr w:type="spellEnd"/>
            <w:r w:rsidRPr="00176269">
              <w:rPr>
                <w:sz w:val="20"/>
                <w:szCs w:val="20"/>
              </w:rPr>
              <w:t>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Učenici 3.P razreda 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CILJANA SKUPINA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Svi učenici i djelatnici škole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VRIJEME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REALIZACIJE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Studeni 2020.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PLAN I PROGRAM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 PO KORACIMA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 xml:space="preserve">           </w:t>
            </w:r>
            <w:r w:rsidRPr="00176269">
              <w:rPr>
                <w:sz w:val="20"/>
                <w:szCs w:val="20"/>
              </w:rPr>
              <w:t xml:space="preserve"> Izrada plakata i uređivanje panoa.</w:t>
            </w:r>
          </w:p>
          <w:p w:rsidR="00176269" w:rsidRPr="00176269" w:rsidRDefault="00176269" w:rsidP="002A4808">
            <w:pPr>
              <w:numPr>
                <w:ilvl w:val="0"/>
                <w:numId w:val="89"/>
              </w:numPr>
              <w:spacing w:after="200" w:line="276" w:lineRule="auto"/>
            </w:pPr>
            <w:r w:rsidRPr="00176269">
              <w:t>Animacija i upoznavanje učenika sa Međunarodnim danom uklanjanja nasilja nad ženama</w:t>
            </w:r>
          </w:p>
          <w:p w:rsidR="00176269" w:rsidRPr="00176269" w:rsidRDefault="00176269" w:rsidP="002A4808">
            <w:pPr>
              <w:numPr>
                <w:ilvl w:val="0"/>
                <w:numId w:val="89"/>
              </w:numPr>
              <w:spacing w:after="200" w:line="276" w:lineRule="auto"/>
            </w:pPr>
            <w:r w:rsidRPr="00176269">
              <w:t>Prikupljanje materijala</w:t>
            </w:r>
          </w:p>
          <w:p w:rsidR="00176269" w:rsidRPr="00176269" w:rsidRDefault="00176269" w:rsidP="002A4808">
            <w:pPr>
              <w:numPr>
                <w:ilvl w:val="0"/>
                <w:numId w:val="89"/>
              </w:numPr>
              <w:spacing w:after="200" w:line="276" w:lineRule="auto"/>
            </w:pPr>
            <w:r w:rsidRPr="00176269">
              <w:t>Diskutiranje o temi</w:t>
            </w:r>
          </w:p>
          <w:p w:rsidR="00176269" w:rsidRPr="00176269" w:rsidRDefault="00176269" w:rsidP="002A4808">
            <w:pPr>
              <w:numPr>
                <w:ilvl w:val="0"/>
                <w:numId w:val="89"/>
              </w:numPr>
              <w:spacing w:after="200" w:line="276" w:lineRule="auto"/>
            </w:pPr>
            <w:r w:rsidRPr="00176269">
              <w:t>Izrađivanje plakata  na temu Međunarodnog dana uklanjanja nasilja nad ženama</w:t>
            </w:r>
          </w:p>
          <w:p w:rsidR="00176269" w:rsidRPr="00176269" w:rsidRDefault="00176269" w:rsidP="002A4808">
            <w:pPr>
              <w:numPr>
                <w:ilvl w:val="0"/>
                <w:numId w:val="89"/>
              </w:numPr>
              <w:spacing w:after="200" w:line="276" w:lineRule="auto"/>
            </w:pPr>
            <w:r w:rsidRPr="00176269">
              <w:t>Uređivanje panoa u prostoru škole</w:t>
            </w:r>
          </w:p>
          <w:p w:rsidR="00176269" w:rsidRPr="00176269" w:rsidRDefault="00176269" w:rsidP="00176269">
            <w:pPr>
              <w:ind w:left="360"/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POTREBNA SREDSTVA 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MATERIJALI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 xml:space="preserve">Nastavna sredstva: </w:t>
            </w:r>
            <w:r w:rsidRPr="00176269">
              <w:rPr>
                <w:sz w:val="20"/>
                <w:szCs w:val="20"/>
              </w:rPr>
              <w:t>fotografije,</w:t>
            </w:r>
            <w:r w:rsidRPr="00176269">
              <w:rPr>
                <w:sz w:val="16"/>
                <w:szCs w:val="16"/>
              </w:rPr>
              <w:t xml:space="preserve"> </w:t>
            </w:r>
            <w:r w:rsidRPr="00176269">
              <w:rPr>
                <w:sz w:val="20"/>
                <w:szCs w:val="20"/>
              </w:rPr>
              <w:t>plakati,  mediji - novine i časopisi, Internet, TV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 xml:space="preserve">    Nastavna pomagala:</w:t>
            </w:r>
            <w:r w:rsidRPr="00176269">
              <w:rPr>
                <w:sz w:val="20"/>
                <w:szCs w:val="20"/>
              </w:rPr>
              <w:t xml:space="preserve"> računalo, pisač, LCD projektor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OBLICI 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METODE RADA</w:t>
            </w:r>
          </w:p>
        </w:tc>
        <w:tc>
          <w:tcPr>
            <w:tcW w:w="6840" w:type="dxa"/>
          </w:tcPr>
          <w:p w:rsidR="00176269" w:rsidRPr="00176269" w:rsidRDefault="00176269" w:rsidP="00176269">
            <w:pPr>
              <w:ind w:left="195"/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>Metode rada:</w:t>
            </w:r>
            <w:r w:rsidRPr="00176269">
              <w:rPr>
                <w:sz w:val="20"/>
                <w:szCs w:val="20"/>
              </w:rPr>
              <w:t xml:space="preserve"> verbalne, vizualne, dokumentacijske</w:t>
            </w:r>
          </w:p>
          <w:p w:rsidR="00176269" w:rsidRPr="00176269" w:rsidRDefault="00176269" w:rsidP="00176269">
            <w:pPr>
              <w:ind w:left="195"/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>Oblici rada:</w:t>
            </w:r>
            <w:r w:rsidRPr="00176269">
              <w:rPr>
                <w:sz w:val="20"/>
                <w:szCs w:val="20"/>
              </w:rPr>
              <w:t xml:space="preserve"> frontalni, individualni, grupni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EVALUACIJA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Procjena zalaganja učenika.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Izrada panoa.</w:t>
            </w:r>
          </w:p>
        </w:tc>
      </w:tr>
      <w:tr w:rsidR="00176269" w:rsidRPr="00176269" w:rsidTr="00176269">
        <w:trPr>
          <w:trHeight w:val="805"/>
        </w:trPr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TROŠKOVI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(opis i iznos)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2A4808">
            <w:pPr>
              <w:numPr>
                <w:ilvl w:val="0"/>
                <w:numId w:val="89"/>
              </w:numPr>
              <w:spacing w:after="200" w:line="276" w:lineRule="auto"/>
            </w:pPr>
            <w:r w:rsidRPr="00176269">
              <w:t>Troškovi nabave materijala za uređenje panoa</w:t>
            </w:r>
          </w:p>
        </w:tc>
      </w:tr>
    </w:tbl>
    <w:p w:rsidR="00176269" w:rsidRPr="00176269" w:rsidRDefault="00176269" w:rsidP="00176269">
      <w:pPr>
        <w:spacing w:after="160" w:line="259" w:lineRule="auto"/>
        <w:rPr>
          <w:rFonts w:eastAsiaTheme="minorHAnsi"/>
          <w:b/>
          <w:lang w:eastAsia="en-US"/>
        </w:rPr>
      </w:pPr>
    </w:p>
    <w:p w:rsidR="00176269" w:rsidRPr="00176269" w:rsidRDefault="00176269" w:rsidP="00176269">
      <w:pPr>
        <w:spacing w:after="160" w:line="259" w:lineRule="auto"/>
        <w:rPr>
          <w:rFonts w:eastAsiaTheme="minorHAnsi"/>
          <w:b/>
          <w:lang w:eastAsia="en-US"/>
        </w:rPr>
      </w:pPr>
    </w:p>
    <w:p w:rsidR="00FB1FEC" w:rsidRDefault="00FB1FEC"/>
    <w:p w:rsidR="00176269" w:rsidRDefault="00176269"/>
    <w:p w:rsidR="00FB1FEC" w:rsidRDefault="00FB1FEC"/>
    <w:tbl>
      <w:tblPr>
        <w:tblpPr w:leftFromText="180" w:rightFromText="180" w:vertAnchor="text" w:horzAnchor="margin" w:tblpY="-42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lastRenderedPageBreak/>
              <w:t>AKTIVNOST/</w:t>
            </w:r>
          </w:p>
          <w:p w:rsidR="00FB1FEC" w:rsidRPr="00FB1FEC" w:rsidRDefault="00FB1FEC" w:rsidP="00FB1FEC">
            <w:r w:rsidRPr="00FB1FEC">
              <w:t>PROJEKT</w:t>
            </w:r>
          </w:p>
          <w:p w:rsidR="00FB1FEC" w:rsidRPr="00FB1FEC" w:rsidRDefault="00FB1FEC" w:rsidP="00FB1FEC">
            <w:r w:rsidRPr="00FB1FEC">
              <w:t>/PROGRAM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SVJETSKI DAN VODA- 22. ožujak, 2021.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CILJEVI</w:t>
            </w:r>
          </w:p>
          <w:p w:rsidR="00FB1FEC" w:rsidRPr="00FB1FEC" w:rsidRDefault="00FB1FEC" w:rsidP="00FB1FEC">
            <w:pPr>
              <w:numPr>
                <w:ilvl w:val="0"/>
                <w:numId w:val="4"/>
              </w:numPr>
              <w:ind w:left="720"/>
            </w:pPr>
            <w:r w:rsidRPr="00FB1FEC">
              <w:t>dugoročni</w:t>
            </w: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>
            <w:pPr>
              <w:numPr>
                <w:ilvl w:val="0"/>
                <w:numId w:val="4"/>
              </w:numPr>
              <w:ind w:left="720"/>
            </w:pPr>
            <w:r w:rsidRPr="00FB1FEC">
              <w:t>kratkoročni</w:t>
            </w:r>
          </w:p>
          <w:p w:rsidR="00FB1FEC" w:rsidRPr="00FB1FEC" w:rsidRDefault="00FB1FEC" w:rsidP="00FB1FEC">
            <w:pPr>
              <w:ind w:left="360"/>
            </w:pP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- poticati odgovornost za okoliš i svjesno korištenje prirodnih resursa</w:t>
            </w:r>
          </w:p>
          <w:p w:rsidR="00FB1FEC" w:rsidRPr="00FB1FEC" w:rsidRDefault="00FB1FEC" w:rsidP="00FB1FEC"/>
          <w:p w:rsidR="00FB1FEC" w:rsidRPr="00FB1FEC" w:rsidRDefault="00FB1FEC" w:rsidP="00FB1FEC">
            <w:r w:rsidRPr="00FB1FEC">
              <w:t>- osvijestiti značaj prirodnih resursa</w:t>
            </w:r>
          </w:p>
          <w:p w:rsidR="00FB1FEC" w:rsidRPr="00FB1FEC" w:rsidRDefault="00FB1FEC" w:rsidP="00FB1FEC">
            <w:r w:rsidRPr="00FB1FEC">
              <w:t>- poučiti o raspodjeli resursa vode na našem planetu</w:t>
            </w:r>
          </w:p>
          <w:p w:rsidR="00FB1FEC" w:rsidRPr="00FB1FEC" w:rsidRDefault="00FB1FEC" w:rsidP="00FB1FEC">
            <w:r w:rsidRPr="00FB1FEC">
              <w:t>- razviti savjestan odnos prema potrošnji te dragocjene tvari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NOSITELJI </w:t>
            </w:r>
          </w:p>
          <w:p w:rsidR="00FB1FEC" w:rsidRPr="00FB1FEC" w:rsidRDefault="00FB1FEC" w:rsidP="00FB1FEC">
            <w:r w:rsidRPr="00FB1FEC">
              <w:t>AKTIVNOSTI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>- učenici 1.h, 2.h i 3.h razreda</w:t>
            </w:r>
          </w:p>
          <w:p w:rsidR="00FB1FEC" w:rsidRPr="00FB1FEC" w:rsidRDefault="00FB1FEC" w:rsidP="00FB1FEC">
            <w:r w:rsidRPr="00FB1FEC">
              <w:t>- Ljiljana Medvedović, nastavnik engleskog jezika</w:t>
            </w:r>
          </w:p>
          <w:p w:rsidR="00FB1FEC" w:rsidRPr="00FB1FEC" w:rsidRDefault="00FB1FEC" w:rsidP="00FB1FEC">
            <w:r w:rsidRPr="00FB1FEC">
              <w:t>- Sandra Berić, nastavnik njemačkog jezika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CILJANA SKUPINA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 xml:space="preserve">- učenici, nastavnici, roditelji i ostali posjetitelji prostora škole 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VRIJEME </w:t>
            </w:r>
          </w:p>
          <w:p w:rsidR="00FB1FEC" w:rsidRPr="00FB1FEC" w:rsidRDefault="00FB1FEC" w:rsidP="00FB1FEC">
            <w:r w:rsidRPr="00FB1FEC">
              <w:t>REALIZACIJE</w:t>
            </w:r>
          </w:p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-ožujak</w:t>
            </w:r>
          </w:p>
        </w:tc>
      </w:tr>
      <w:tr w:rsidR="00FB1FEC" w:rsidRPr="00FB1FEC" w:rsidTr="002B516D">
        <w:trPr>
          <w:trHeight w:val="2761"/>
        </w:trPr>
        <w:tc>
          <w:tcPr>
            <w:tcW w:w="2448" w:type="dxa"/>
          </w:tcPr>
          <w:p w:rsidR="00FB1FEC" w:rsidRPr="00FB1FEC" w:rsidRDefault="00FB1FEC" w:rsidP="00FB1FEC">
            <w:r w:rsidRPr="00FB1FEC">
              <w:t>PLAN I PROGRAM</w:t>
            </w:r>
          </w:p>
          <w:p w:rsidR="00FB1FEC" w:rsidRPr="00FB1FEC" w:rsidRDefault="00FB1FEC" w:rsidP="00FB1FEC">
            <w:r w:rsidRPr="00FB1FEC">
              <w:t xml:space="preserve"> PO KORACIMA</w:t>
            </w: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pPr>
              <w:numPr>
                <w:ilvl w:val="0"/>
                <w:numId w:val="3"/>
              </w:numPr>
            </w:pPr>
            <w:r w:rsidRPr="00FB1FEC">
              <w:t>kroz razne aktivnosti na nastavi potaknuti učenike na razmišljanje o upotrebi, prisutnosti i svjesnom korištenju vodenih resursa</w:t>
            </w:r>
          </w:p>
          <w:p w:rsidR="00FB1FEC" w:rsidRPr="00FB1FEC" w:rsidRDefault="00FB1FEC" w:rsidP="00FB1FEC">
            <w:pPr>
              <w:numPr>
                <w:ilvl w:val="0"/>
                <w:numId w:val="3"/>
              </w:numPr>
            </w:pPr>
            <w:r w:rsidRPr="00FB1FEC">
              <w:t>animirati učenike da izradom plakata osvijeste problem očuvanja vodenih resursa</w:t>
            </w:r>
          </w:p>
          <w:p w:rsidR="00FB1FEC" w:rsidRPr="00FB1FEC" w:rsidRDefault="00FB1FEC" w:rsidP="00FB1FEC">
            <w:pPr>
              <w:numPr>
                <w:ilvl w:val="0"/>
                <w:numId w:val="3"/>
              </w:numPr>
            </w:pPr>
            <w:r w:rsidRPr="00FB1FEC">
              <w:t>izrada plakata</w:t>
            </w:r>
          </w:p>
          <w:p w:rsidR="00FB1FEC" w:rsidRPr="00FB1FEC" w:rsidRDefault="00FB1FEC" w:rsidP="00FB1FEC">
            <w:pPr>
              <w:numPr>
                <w:ilvl w:val="0"/>
                <w:numId w:val="3"/>
              </w:numPr>
            </w:pPr>
            <w:r w:rsidRPr="00FB1FEC">
              <w:t>prezentacija plakata na panoima škole uoči Svjetskog dana voda - 22. ožujka</w:t>
            </w:r>
          </w:p>
          <w:p w:rsidR="00FB1FEC" w:rsidRPr="00FB1FEC" w:rsidRDefault="00FB1FEC" w:rsidP="00FB1FEC"/>
        </w:tc>
      </w:tr>
      <w:tr w:rsidR="00FB1FEC" w:rsidRPr="00FB1FEC" w:rsidTr="002B516D">
        <w:trPr>
          <w:trHeight w:val="867"/>
        </w:trPr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POTREBNA SREDSTVA I </w:t>
            </w:r>
          </w:p>
          <w:p w:rsidR="00FB1FEC" w:rsidRPr="00FB1FEC" w:rsidRDefault="00FB1FEC" w:rsidP="00FB1FEC">
            <w:r w:rsidRPr="00FB1FEC">
              <w:t>MATERIJALI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-računalo priključeno na internet, hamer papir, dnevni tisak, časopisi, papir za ispis u boji, škare, ljepljiva vrpca, pano i sl.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OBLICI I </w:t>
            </w:r>
          </w:p>
          <w:p w:rsidR="00FB1FEC" w:rsidRPr="00FB1FEC" w:rsidRDefault="00FB1FEC" w:rsidP="00FB1FEC">
            <w:r w:rsidRPr="00FB1FEC">
              <w:t>METODE RADA</w:t>
            </w:r>
          </w:p>
        </w:tc>
        <w:tc>
          <w:tcPr>
            <w:tcW w:w="6840" w:type="dxa"/>
          </w:tcPr>
          <w:p w:rsidR="00FB1FEC" w:rsidRPr="00FB1FEC" w:rsidRDefault="00FB1FEC" w:rsidP="00FB1FEC">
            <w:r w:rsidRPr="00FB1FEC">
              <w:t>- grupni rad</w:t>
            </w:r>
          </w:p>
          <w:p w:rsidR="00FB1FEC" w:rsidRPr="00FB1FEC" w:rsidRDefault="00FB1FEC" w:rsidP="00FB1FEC">
            <w:r w:rsidRPr="00FB1FEC">
              <w:t>- uređenje panoa prigodnim pisanim i slikovnim materijalima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EVALUACIJA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- uvid u postavljenu prezentaciju na panoima škole</w:t>
            </w:r>
          </w:p>
          <w:p w:rsidR="00FB1FEC" w:rsidRPr="00FB1FEC" w:rsidRDefault="00FB1FEC" w:rsidP="00FB1FEC"/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TROŠKOVI</w:t>
            </w:r>
          </w:p>
          <w:p w:rsidR="00FB1FEC" w:rsidRPr="00FB1FEC" w:rsidRDefault="00FB1FEC" w:rsidP="00FB1FEC">
            <w:r w:rsidRPr="00FB1FEC">
              <w:t>(opis i iznos)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>- iz sredstava škole</w:t>
            </w:r>
          </w:p>
          <w:p w:rsidR="00FB1FEC" w:rsidRPr="00FB1FEC" w:rsidRDefault="00FB1FEC" w:rsidP="00FB1FEC">
            <w:r w:rsidRPr="00FB1FEC">
              <w:t>- učenici pronalaze materijale iz dostupnih izvora</w:t>
            </w:r>
          </w:p>
        </w:tc>
      </w:tr>
    </w:tbl>
    <w:p w:rsidR="00FB1FEC" w:rsidRPr="00FB1FEC" w:rsidRDefault="00FB1FEC" w:rsidP="00FB1FEC"/>
    <w:p w:rsidR="00FB1FEC" w:rsidRPr="00FB1FEC" w:rsidRDefault="00FB1FEC" w:rsidP="00FB1FEC">
      <w:r w:rsidRPr="00FB1FEC">
        <w:t>Program napravile: Sandra Berić, nastavnik njemačkog jezika i etike</w:t>
      </w:r>
    </w:p>
    <w:p w:rsidR="00FB1FEC" w:rsidRPr="00FB1FEC" w:rsidRDefault="00FB1FEC" w:rsidP="00FB1FEC">
      <w:r w:rsidRPr="00FB1FEC">
        <w:t xml:space="preserve">                                Ljiljana Medvedović, nastavnik engleskog jezika</w:t>
      </w:r>
    </w:p>
    <w:p w:rsidR="00FB1FEC" w:rsidRPr="00FB1FEC" w:rsidRDefault="00FB1FEC" w:rsidP="00FB1FEC"/>
    <w:p w:rsidR="00FB1FEC" w:rsidRDefault="00FB1FEC"/>
    <w:p w:rsidR="00FB1FEC" w:rsidRDefault="00FB1FEC"/>
    <w:p w:rsidR="00FB1FEC" w:rsidRDefault="00FB1FEC"/>
    <w:p w:rsidR="00FB1FEC" w:rsidRDefault="00FB1FEC"/>
    <w:p w:rsidR="00415396" w:rsidRDefault="00415396"/>
    <w:p w:rsidR="00B06F99" w:rsidRDefault="00B06F99"/>
    <w:p w:rsidR="00587865" w:rsidRDefault="0058786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6315"/>
      </w:tblGrid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Default="00B06F99" w:rsidP="004C6FB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AKTIVNOST/</w:t>
            </w:r>
          </w:p>
          <w:p w:rsidR="00B06F99" w:rsidRDefault="00B06F99" w:rsidP="004C6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B06F99" w:rsidRDefault="00B06F99" w:rsidP="004C6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B06F99" w:rsidRDefault="00B06F99" w:rsidP="004C6FB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Izložbe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F99" w:rsidRPr="00885DF7" w:rsidRDefault="00B06F99" w:rsidP="004C6FB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885DF7">
              <w:rPr>
                <w:rFonts w:ascii="Arial" w:hAnsi="Arial" w:cs="Arial"/>
                <w:b/>
              </w:rPr>
              <w:t>Izrada panoa "CAD-CAM tehnologija"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B06F99" w:rsidRDefault="00B06F99" w:rsidP="00B06F9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B06F9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B06F99" w:rsidRDefault="00B06F99" w:rsidP="004C6FB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pStyle w:val="Tijeloteksta2"/>
              <w:spacing w:before="120"/>
              <w:rPr>
                <w:rFonts w:ascii="Arial" w:hAnsi="Arial" w:cs="Arial"/>
                <w:sz w:val="20"/>
              </w:rPr>
            </w:pPr>
          </w:p>
          <w:p w:rsidR="00B06F99" w:rsidRDefault="00B06F99" w:rsidP="00B06F99">
            <w:pPr>
              <w:pStyle w:val="Tijeloteksta2"/>
              <w:numPr>
                <w:ilvl w:val="0"/>
                <w:numId w:val="124"/>
              </w:numPr>
              <w:ind w:left="429" w:hanging="283"/>
              <w:rPr>
                <w:rFonts w:ascii="Arial" w:hAnsi="Arial" w:cs="Arial"/>
                <w:color w:val="8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Svrha i cilj je ostvarivanje lakše komunikacije i boljeg povezivanja učenika međusobno, učenika i nastavnika, </w:t>
            </w:r>
          </w:p>
          <w:p w:rsidR="00B06F99" w:rsidRPr="00885DF7" w:rsidRDefault="00B06F99" w:rsidP="00B06F99">
            <w:pPr>
              <w:pStyle w:val="Odlomakpopisa"/>
              <w:numPr>
                <w:ilvl w:val="0"/>
                <w:numId w:val="124"/>
              </w:numPr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 w:rsidRPr="00885DF7">
              <w:rPr>
                <w:rFonts w:ascii="Arial" w:hAnsi="Arial" w:cs="Arial"/>
                <w:sz w:val="20"/>
                <w:szCs w:val="20"/>
              </w:rPr>
              <w:t xml:space="preserve">Razvijanje sposobnosti pronalaženja  novih  i proširenih informacija o poznatoj temi </w:t>
            </w:r>
          </w:p>
          <w:p w:rsidR="00B06F99" w:rsidRDefault="00B06F99" w:rsidP="004C6FB1">
            <w:pPr>
              <w:ind w:left="288" w:hanging="142"/>
              <w:rPr>
                <w:rFonts w:ascii="Arial" w:hAnsi="Arial" w:cs="Arial"/>
                <w:sz w:val="20"/>
                <w:szCs w:val="20"/>
              </w:rPr>
            </w:pPr>
          </w:p>
          <w:p w:rsidR="00B06F99" w:rsidRPr="00885DF7" w:rsidRDefault="00B06F99" w:rsidP="00B06F99">
            <w:pPr>
              <w:pStyle w:val="Odlomakpopisa"/>
              <w:numPr>
                <w:ilvl w:val="0"/>
                <w:numId w:val="124"/>
              </w:numPr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 w:rsidRPr="00885DF7">
              <w:rPr>
                <w:rFonts w:ascii="Arial" w:hAnsi="Arial" w:cs="Arial"/>
                <w:sz w:val="20"/>
                <w:szCs w:val="20"/>
              </w:rPr>
              <w:t>Nadopuna znanja iz nastavnog predmeta</w:t>
            </w:r>
          </w:p>
          <w:p w:rsidR="00B06F99" w:rsidRPr="00885DF7" w:rsidRDefault="00B06F99" w:rsidP="00B06F99">
            <w:pPr>
              <w:pStyle w:val="Odlomakpopisa"/>
              <w:numPr>
                <w:ilvl w:val="0"/>
                <w:numId w:val="124"/>
              </w:numPr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 w:rsidRPr="00885DF7">
              <w:rPr>
                <w:rFonts w:ascii="Arial" w:hAnsi="Arial" w:cs="Arial"/>
                <w:sz w:val="20"/>
                <w:szCs w:val="20"/>
              </w:rPr>
              <w:t>Poticanje učenika na aktivno uključivanje u život škole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ind w:left="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ing s učenicima 3.C razreda zanimanja CNC operater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Default="00B06F99" w:rsidP="004C6FB1">
            <w:pPr>
              <w:spacing w:before="120"/>
              <w:ind w:left="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učenici naše škole i posjetitelji škole.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ind w:left="1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(prigodom Dana škole, natjecanja i sl.)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KORACIMA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spacing w:before="120"/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Predložiti učenicima temu</w:t>
            </w:r>
          </w:p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Razgovor o načinu prikupljanja potrebnih podataka i informacija</w:t>
            </w:r>
          </w:p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plana izrade s rokovima</w:t>
            </w:r>
          </w:p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Podjela zaduženja između učenika</w:t>
            </w:r>
          </w:p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Montaža dijelova i opreme na pano</w:t>
            </w:r>
          </w:p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Slaganje pratećih fotografija i teksta na pano</w:t>
            </w:r>
          </w:p>
          <w:p w:rsidR="00B06F99" w:rsidRDefault="00B06F99" w:rsidP="00B06F99">
            <w:pPr>
              <w:numPr>
                <w:ilvl w:val="3"/>
                <w:numId w:val="11"/>
              </w:numPr>
              <w:tabs>
                <w:tab w:val="clear" w:pos="567"/>
                <w:tab w:val="num" w:pos="429"/>
              </w:tabs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urađenog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Default="00B06F99" w:rsidP="00B06F99">
            <w:pPr>
              <w:numPr>
                <w:ilvl w:val="0"/>
                <w:numId w:val="123"/>
              </w:numPr>
              <w:tabs>
                <w:tab w:val="clear" w:pos="720"/>
                <w:tab w:val="num" w:pos="429"/>
              </w:tabs>
              <w:spacing w:before="120"/>
              <w:ind w:left="57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Kompletiranje potrebnog materijala i opreme</w:t>
            </w:r>
          </w:p>
          <w:p w:rsidR="00B06F99" w:rsidRDefault="00B06F99" w:rsidP="00B06F99">
            <w:pPr>
              <w:numPr>
                <w:ilvl w:val="0"/>
                <w:numId w:val="123"/>
              </w:numPr>
              <w:tabs>
                <w:tab w:val="clear" w:pos="720"/>
                <w:tab w:val="num" w:pos="429"/>
              </w:tabs>
              <w:ind w:left="57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Odabir i priprema potrebnog alata</w:t>
            </w:r>
          </w:p>
          <w:p w:rsidR="00B06F99" w:rsidRDefault="00B06F99" w:rsidP="00B06F99">
            <w:pPr>
              <w:numPr>
                <w:ilvl w:val="0"/>
                <w:numId w:val="123"/>
              </w:numPr>
              <w:tabs>
                <w:tab w:val="clear" w:pos="720"/>
                <w:tab w:val="num" w:pos="429"/>
              </w:tabs>
              <w:ind w:left="57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Kompjutor s pisačem u boji i priključkom na Internet</w:t>
            </w:r>
          </w:p>
          <w:p w:rsidR="00B06F99" w:rsidRDefault="00B06F99" w:rsidP="00B06F99">
            <w:pPr>
              <w:numPr>
                <w:ilvl w:val="0"/>
                <w:numId w:val="123"/>
              </w:numPr>
              <w:tabs>
                <w:tab w:val="clear" w:pos="720"/>
                <w:tab w:val="num" w:pos="429"/>
              </w:tabs>
              <w:ind w:left="57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Škare, flomasteri, papir u boji, selotejp itd.</w:t>
            </w:r>
          </w:p>
          <w:p w:rsidR="00B06F99" w:rsidRDefault="00B06F99" w:rsidP="00B06F99">
            <w:pPr>
              <w:numPr>
                <w:ilvl w:val="0"/>
                <w:numId w:val="123"/>
              </w:numPr>
              <w:tabs>
                <w:tab w:val="clear" w:pos="720"/>
                <w:tab w:val="num" w:pos="429"/>
              </w:tabs>
              <w:spacing w:after="120"/>
              <w:ind w:left="57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Pano s nogarima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B06F99" w:rsidRDefault="00B06F99" w:rsidP="004C6F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Pr="00885DF7" w:rsidRDefault="00B06F99" w:rsidP="00B06F99">
            <w:pPr>
              <w:pStyle w:val="Odlomakpopisa"/>
              <w:numPr>
                <w:ilvl w:val="0"/>
                <w:numId w:val="125"/>
              </w:numPr>
              <w:spacing w:before="120"/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 w:rsidRPr="00885DF7">
              <w:rPr>
                <w:rFonts w:ascii="Arial" w:hAnsi="Arial" w:cs="Arial"/>
                <w:sz w:val="20"/>
                <w:szCs w:val="20"/>
              </w:rPr>
              <w:t>Individualni, grupni i timski rad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Pr="00885DF7" w:rsidRDefault="00B06F99" w:rsidP="00B06F99">
            <w:pPr>
              <w:pStyle w:val="Odlomakpopisa"/>
              <w:numPr>
                <w:ilvl w:val="0"/>
                <w:numId w:val="125"/>
              </w:numPr>
              <w:spacing w:before="120"/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 w:rsidRPr="00885DF7">
              <w:rPr>
                <w:rFonts w:ascii="Arial" w:hAnsi="Arial" w:cs="Arial"/>
                <w:sz w:val="20"/>
                <w:szCs w:val="20"/>
              </w:rPr>
              <w:t>Razgovor s ostalim učenicima koji nisu učestvovali u izradi panoa.</w:t>
            </w:r>
          </w:p>
        </w:tc>
      </w:tr>
      <w:tr w:rsidR="00B06F99" w:rsidTr="004C6FB1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9" w:rsidRDefault="00B06F99" w:rsidP="004C6F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B06F99" w:rsidRDefault="00B06F99" w:rsidP="004C6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99" w:rsidRPr="00885DF7" w:rsidRDefault="00B06F99" w:rsidP="00B06F99">
            <w:pPr>
              <w:pStyle w:val="Odlomakpopisa"/>
              <w:numPr>
                <w:ilvl w:val="0"/>
                <w:numId w:val="125"/>
              </w:numPr>
              <w:spacing w:before="120"/>
              <w:ind w:left="429" w:hanging="283"/>
              <w:rPr>
                <w:rFonts w:ascii="Arial" w:hAnsi="Arial" w:cs="Arial"/>
                <w:sz w:val="20"/>
                <w:szCs w:val="20"/>
              </w:rPr>
            </w:pPr>
            <w:r w:rsidRPr="00885DF7">
              <w:rPr>
                <w:rFonts w:ascii="Arial" w:hAnsi="Arial" w:cs="Arial"/>
                <w:sz w:val="20"/>
                <w:szCs w:val="20"/>
              </w:rPr>
              <w:t>Troškovi za dijelove i materijal, papir i ostali pribor iz sredstava škole</w:t>
            </w:r>
          </w:p>
        </w:tc>
      </w:tr>
    </w:tbl>
    <w:p w:rsidR="00B06F99" w:rsidRDefault="00B06F99" w:rsidP="00B06F9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napravio:  Damir </w:t>
      </w:r>
      <w:proofErr w:type="spellStart"/>
      <w:r>
        <w:rPr>
          <w:rFonts w:ascii="Arial" w:hAnsi="Arial" w:cs="Arial"/>
          <w:sz w:val="20"/>
          <w:szCs w:val="20"/>
        </w:rPr>
        <w:t>Falica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>. ing.</w:t>
      </w:r>
    </w:p>
    <w:p w:rsidR="00B06F99" w:rsidRDefault="00B06F99" w:rsidP="00B06F9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FB1FEC" w:rsidRDefault="00FB1FEC"/>
    <w:p w:rsidR="00B06F99" w:rsidRDefault="00B06F99"/>
    <w:p w:rsidR="00B06F99" w:rsidRDefault="00B06F99"/>
    <w:p w:rsidR="00B06F99" w:rsidRDefault="00B06F99"/>
    <w:p w:rsidR="00B06F99" w:rsidRDefault="00B06F99"/>
    <w:p w:rsidR="00B06F99" w:rsidRDefault="00B06F9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AKTIVNOST/</w:t>
            </w:r>
          </w:p>
          <w:p w:rsidR="00587865" w:rsidRPr="00962F47" w:rsidRDefault="00587865" w:rsidP="00587865">
            <w:r w:rsidRPr="00962F47">
              <w:t>PROJEKT</w:t>
            </w:r>
          </w:p>
          <w:p w:rsidR="00587865" w:rsidRPr="00962F47" w:rsidRDefault="00587865" w:rsidP="00587865">
            <w:r w:rsidRPr="00962F47">
              <w:t>/PROGRAM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FA2356" w:rsidRDefault="00587865" w:rsidP="00587865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Dani zahvalnosti za plodove zemlje</w:t>
            </w:r>
          </w:p>
          <w:p w:rsidR="00587865" w:rsidRPr="000566C1" w:rsidRDefault="00587865" w:rsidP="00587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(izložba za javnost)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CILJEVI</w:t>
            </w:r>
          </w:p>
          <w:p w:rsidR="00587865" w:rsidRPr="00962F47" w:rsidRDefault="00587865" w:rsidP="00587865">
            <w:pPr>
              <w:numPr>
                <w:ilvl w:val="0"/>
                <w:numId w:val="4"/>
              </w:numPr>
              <w:ind w:left="720"/>
            </w:pPr>
            <w:r w:rsidRPr="00962F47">
              <w:t>dugoročni</w:t>
            </w:r>
          </w:p>
          <w:p w:rsidR="00587865" w:rsidRDefault="00587865" w:rsidP="00587865"/>
          <w:p w:rsidR="00587865" w:rsidRPr="00962F47" w:rsidRDefault="00587865" w:rsidP="00587865"/>
          <w:p w:rsidR="00587865" w:rsidRPr="00962F47" w:rsidRDefault="00587865" w:rsidP="00587865">
            <w:pPr>
              <w:numPr>
                <w:ilvl w:val="0"/>
                <w:numId w:val="4"/>
              </w:numPr>
              <w:ind w:left="720"/>
            </w:pPr>
            <w:r w:rsidRPr="00962F47">
              <w:t>kratkoročni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Default="00587865" w:rsidP="00587865">
            <w:pPr>
              <w:rPr>
                <w:sz w:val="20"/>
                <w:szCs w:val="20"/>
              </w:rPr>
            </w:pPr>
          </w:p>
          <w:p w:rsidR="00587865" w:rsidRPr="00962F47" w:rsidRDefault="00587865" w:rsidP="00587865">
            <w:r w:rsidRPr="00962F47">
              <w:t>Ljubav prema zemlji i plodovima koje nam zemlja daruje.</w:t>
            </w:r>
          </w:p>
          <w:p w:rsidR="00587865" w:rsidRPr="00962F47" w:rsidRDefault="00587865" w:rsidP="00587865"/>
          <w:p w:rsidR="00587865" w:rsidRPr="00962F47" w:rsidRDefault="00587865" w:rsidP="00587865"/>
          <w:p w:rsidR="00587865" w:rsidRPr="00962F47" w:rsidRDefault="00587865" w:rsidP="00587865">
            <w:r>
              <w:t>Prikupiti materijale za izložbu</w:t>
            </w:r>
            <w:r w:rsidRPr="00962F47">
              <w:t>.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962F47" w:rsidRDefault="00587865" w:rsidP="00587865">
            <w:r w:rsidRPr="00962F47">
              <w:t xml:space="preserve">NOSITELJI </w:t>
            </w:r>
          </w:p>
          <w:p w:rsidR="00587865" w:rsidRPr="00962F47" w:rsidRDefault="00587865" w:rsidP="00587865">
            <w:r w:rsidRPr="00962F47">
              <w:t>AKTIVNOSTI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>
              <w:t xml:space="preserve">Dubravka Sremac – </w:t>
            </w:r>
            <w:r w:rsidRPr="00962F47">
              <w:t>Kit, prof.</w:t>
            </w:r>
          </w:p>
          <w:p w:rsidR="00587865" w:rsidRPr="00962F47" w:rsidRDefault="00587865" w:rsidP="00587865">
            <w:r w:rsidRPr="00962F47">
              <w:t xml:space="preserve">Josipa Trinc,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</w:p>
          <w:p w:rsidR="00587865" w:rsidRPr="00962F47" w:rsidRDefault="00587865" w:rsidP="00587865">
            <w:r w:rsidRPr="00962F47">
              <w:t xml:space="preserve">Krunoslav </w:t>
            </w:r>
            <w:proofErr w:type="spellStart"/>
            <w:r w:rsidRPr="00962F47">
              <w:t>Pecarić</w:t>
            </w:r>
            <w:proofErr w:type="spellEnd"/>
            <w:r w:rsidRPr="00962F47">
              <w:t xml:space="preserve">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</w:p>
          <w:p w:rsidR="00587865" w:rsidRDefault="00587865" w:rsidP="00587865">
            <w:r w:rsidRPr="00962F47">
              <w:t>Nada Šerić, prof.</w:t>
            </w:r>
          </w:p>
          <w:p w:rsidR="00587865" w:rsidRPr="00962F47" w:rsidRDefault="00587865" w:rsidP="00587865">
            <w:r>
              <w:t xml:space="preserve">Ivana </w:t>
            </w:r>
            <w:proofErr w:type="spellStart"/>
            <w:r>
              <w:t>Jurašinović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587865" w:rsidRPr="00962F47" w:rsidRDefault="00587865" w:rsidP="00587865">
            <w:r w:rsidRPr="00962F47">
              <w:t>i</w:t>
            </w:r>
          </w:p>
          <w:p w:rsidR="00587865" w:rsidRPr="00962F47" w:rsidRDefault="00587865" w:rsidP="00587865">
            <w:r w:rsidRPr="00962F47">
              <w:t>učenici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CILJANA SKUPINA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Svi učenici i djelatnici škole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VRIJEME </w:t>
            </w:r>
          </w:p>
          <w:p w:rsidR="00587865" w:rsidRPr="00962F47" w:rsidRDefault="00587865" w:rsidP="00587865">
            <w:r w:rsidRPr="00962F47">
              <w:t>REALIZACIJE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Listopad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PLAN I PROGRAM</w:t>
            </w:r>
          </w:p>
          <w:p w:rsidR="00587865" w:rsidRPr="00962F47" w:rsidRDefault="00587865" w:rsidP="00587865">
            <w:r w:rsidRPr="00962F47">
              <w:t xml:space="preserve"> PO KORACIMA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pPr>
              <w:pStyle w:val="Odlomakpopisa2"/>
              <w:numPr>
                <w:ilvl w:val="0"/>
                <w:numId w:val="97"/>
              </w:numPr>
              <w:spacing w:line="276" w:lineRule="auto"/>
            </w:pPr>
            <w:r w:rsidRPr="00962F47">
              <w:t>razgovor o plodovima zemlje na satima razrednog odjela (RO-a)</w:t>
            </w:r>
          </w:p>
          <w:p w:rsidR="00587865" w:rsidRPr="00962F47" w:rsidRDefault="00587865" w:rsidP="00587865">
            <w:pPr>
              <w:pStyle w:val="Odlomakpopisa2"/>
              <w:numPr>
                <w:ilvl w:val="0"/>
                <w:numId w:val="97"/>
              </w:numPr>
              <w:spacing w:line="276" w:lineRule="auto"/>
            </w:pPr>
            <w:r w:rsidRPr="00962F47">
              <w:t>pripr</w:t>
            </w:r>
            <w:r>
              <w:t>ema učenika za donošenje materijala</w:t>
            </w:r>
            <w:r w:rsidRPr="00962F47">
              <w:t xml:space="preserve"> u školu</w:t>
            </w:r>
          </w:p>
          <w:p w:rsidR="00587865" w:rsidRPr="00962F47" w:rsidRDefault="00587865" w:rsidP="00587865">
            <w:pPr>
              <w:pStyle w:val="Odlomakpopisa2"/>
              <w:numPr>
                <w:ilvl w:val="0"/>
                <w:numId w:val="97"/>
              </w:numPr>
              <w:spacing w:line="276" w:lineRule="auto"/>
            </w:pPr>
            <w:r w:rsidRPr="00962F47">
              <w:t>dogovor o postavljanju izložbe</w:t>
            </w:r>
          </w:p>
          <w:p w:rsidR="00587865" w:rsidRPr="004B1B19" w:rsidRDefault="00587865" w:rsidP="00587865">
            <w:pPr>
              <w:pStyle w:val="Odlomakpopisa2"/>
              <w:numPr>
                <w:ilvl w:val="0"/>
                <w:numId w:val="97"/>
              </w:numPr>
              <w:spacing w:line="276" w:lineRule="auto"/>
            </w:pPr>
            <w:r w:rsidRPr="00962F47">
              <w:t>organizacija postavljanja izložbe prema zaduženjima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POTREBNA SREDSTVA I </w:t>
            </w:r>
          </w:p>
          <w:p w:rsidR="00587865" w:rsidRPr="00962F47" w:rsidRDefault="00587865" w:rsidP="00587865">
            <w:r w:rsidRPr="00962F47">
              <w:t>MATERIJALI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>
              <w:t>R</w:t>
            </w:r>
            <w:r w:rsidRPr="00962F47">
              <w:t>ačunalo priključeno na Internet, dnevni tisak, časopisi, papir za ispis u boji, škare, ljepljiva vrpca, pano, košare, plodovi zemlje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OBLICI I 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  <w:r w:rsidRPr="00962F47"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Individualni, timski, rad u paru, praktični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EVALUACIJA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Raspoloženje učenika, mišljenje stručnog aktiva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TROŠKOVI</w:t>
            </w:r>
          </w:p>
          <w:p w:rsidR="00587865" w:rsidRPr="00962F47" w:rsidRDefault="00587865" w:rsidP="00587865">
            <w:r w:rsidRPr="00962F47">
              <w:t>(opis i iznos)</w:t>
            </w: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  <w:p w:rsidR="00587865" w:rsidRPr="000D77D3" w:rsidRDefault="00587865" w:rsidP="00587865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>
              <w:t>T</w:t>
            </w:r>
            <w:r w:rsidRPr="000566C1">
              <w:t xml:space="preserve">roškovi za papir </w:t>
            </w:r>
            <w:r>
              <w:t xml:space="preserve">u boji, hamer papir </w:t>
            </w:r>
            <w:r w:rsidRPr="000566C1">
              <w:t>i ljepilo iz sredstava škole</w:t>
            </w:r>
          </w:p>
        </w:tc>
      </w:tr>
    </w:tbl>
    <w:p w:rsidR="00587865" w:rsidRDefault="00587865" w:rsidP="00587865"/>
    <w:p w:rsidR="00587865" w:rsidRDefault="00587865" w:rsidP="00587865">
      <w:pPr>
        <w:rPr>
          <w:sz w:val="20"/>
          <w:szCs w:val="20"/>
        </w:rPr>
      </w:pPr>
      <w:r>
        <w:t xml:space="preserve">Program napravili: Dubravka Sremac – Kit, prof., Josipa Trinc, </w:t>
      </w:r>
      <w:proofErr w:type="spellStart"/>
      <w:r>
        <w:t>prof</w:t>
      </w:r>
      <w:proofErr w:type="spellEnd"/>
      <w:r>
        <w:t xml:space="preserve">.,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</w:t>
      </w:r>
    </w:p>
    <w:p w:rsidR="00587865" w:rsidRDefault="00587865" w:rsidP="00587865">
      <w:r>
        <w:rPr>
          <w:sz w:val="20"/>
          <w:szCs w:val="20"/>
        </w:rPr>
        <w:t xml:space="preserve">                                     </w:t>
      </w:r>
      <w:r>
        <w:t>Nada Šerić</w:t>
      </w:r>
      <w:r w:rsidRPr="00527AAF">
        <w:t>, prof.</w:t>
      </w:r>
      <w:r>
        <w:t xml:space="preserve">, Ivana </w:t>
      </w:r>
      <w:proofErr w:type="spellStart"/>
      <w:r>
        <w:t>Jurašinović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587865" w:rsidRDefault="00587865" w:rsidP="00587865"/>
    <w:p w:rsidR="000703DE" w:rsidRDefault="000703DE" w:rsidP="00587865"/>
    <w:p w:rsidR="000703DE" w:rsidRDefault="000703DE" w:rsidP="00587865"/>
    <w:p w:rsidR="000703DE" w:rsidRDefault="000703DE" w:rsidP="0058786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6165"/>
      </w:tblGrid>
      <w:tr w:rsidR="000703DE" w:rsidTr="000703DE">
        <w:tc>
          <w:tcPr>
            <w:tcW w:w="2448" w:type="dxa"/>
          </w:tcPr>
          <w:p w:rsidR="000703DE" w:rsidRDefault="000703DE" w:rsidP="000703DE">
            <w:r>
              <w:t>AKTIVNOST/</w:t>
            </w:r>
          </w:p>
          <w:p w:rsidR="000703DE" w:rsidRDefault="000703DE" w:rsidP="000703DE">
            <w:r>
              <w:t>PROJEKT</w:t>
            </w:r>
          </w:p>
          <w:p w:rsidR="000703DE" w:rsidRDefault="000703DE" w:rsidP="000703DE">
            <w:r>
              <w:t>/PROGRAM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Pr="00BA1BF7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Majčin dan</w:t>
            </w:r>
          </w:p>
          <w:p w:rsidR="000703DE" w:rsidRPr="00FA2356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FA2356">
              <w:rPr>
                <w:b/>
                <w:sz w:val="28"/>
                <w:szCs w:val="28"/>
              </w:rPr>
              <w:t>(izložba za javnost i likovno-literarni natječaj)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CILJEVI</w:t>
            </w:r>
          </w:p>
          <w:p w:rsidR="000703DE" w:rsidRDefault="000703DE" w:rsidP="000703DE">
            <w:pPr>
              <w:numPr>
                <w:ilvl w:val="0"/>
                <w:numId w:val="105"/>
              </w:numPr>
            </w:pPr>
            <w:r>
              <w:t>dugoročni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>
            <w:pPr>
              <w:numPr>
                <w:ilvl w:val="0"/>
                <w:numId w:val="105"/>
              </w:numPr>
            </w:pPr>
            <w:r>
              <w:t>kratkoročni</w:t>
            </w:r>
          </w:p>
          <w:p w:rsidR="000703DE" w:rsidRDefault="000703DE" w:rsidP="000703DE">
            <w:r>
              <w:t xml:space="preserve"> 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- educirati učenike o važnosti obilježavanja ovog datuma</w:t>
            </w:r>
          </w:p>
          <w:p w:rsidR="000703DE" w:rsidRDefault="000703DE" w:rsidP="000703DE">
            <w:r>
              <w:t>- proširiti spoznaje o važnosti i vrijednosti uloge majčinstva</w:t>
            </w:r>
          </w:p>
          <w:p w:rsidR="000703DE" w:rsidRDefault="000703DE" w:rsidP="000703DE">
            <w:r>
              <w:t>- istaknuti bogatstvo i ljepotu uloge majke</w:t>
            </w:r>
          </w:p>
          <w:p w:rsidR="000703DE" w:rsidRDefault="000703DE" w:rsidP="000703DE">
            <w:r>
              <w:t>- probuditi poštovanje i zahvalnost prema majci</w:t>
            </w:r>
          </w:p>
          <w:p w:rsidR="000703DE" w:rsidRDefault="000703DE" w:rsidP="000703DE">
            <w:r>
              <w:t>- poboljšati odnos i ponašanje prema majci</w:t>
            </w:r>
          </w:p>
          <w:p w:rsidR="000703DE" w:rsidRDefault="000703DE" w:rsidP="000703DE"/>
          <w:p w:rsidR="000703DE" w:rsidRDefault="000703DE" w:rsidP="000703DE">
            <w:r>
              <w:t>- izložbom probuditi interes učenika za pisanje čestitke majci i / ili izrada likovnih radova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NOSITELJI </w:t>
            </w:r>
          </w:p>
          <w:p w:rsidR="000703DE" w:rsidRDefault="000703DE" w:rsidP="000703DE">
            <w:r>
              <w:t>AKTIVNOSTI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 xml:space="preserve">Dubravka Sremac – Kit, prof., </w:t>
            </w:r>
            <w:r w:rsidRPr="00962F47">
              <w:t xml:space="preserve">Josipa Trinc, </w:t>
            </w:r>
            <w:proofErr w:type="spellStart"/>
            <w:r w:rsidRPr="00962F47">
              <w:t>prof</w:t>
            </w:r>
            <w:proofErr w:type="spellEnd"/>
            <w:r w:rsidRPr="00962F47">
              <w:t xml:space="preserve">., Krunoslav </w:t>
            </w:r>
            <w:proofErr w:type="spellStart"/>
            <w:r w:rsidRPr="00962F47">
              <w:t>Pecarić</w:t>
            </w:r>
            <w:proofErr w:type="spellEnd"/>
            <w:r w:rsidRPr="00962F47">
              <w:t xml:space="preserve">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  <w:r>
              <w:t xml:space="preserve">, Ivana </w:t>
            </w:r>
            <w:proofErr w:type="spellStart"/>
            <w:r>
              <w:t>Jurašinović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 i Nada Šerić, prof.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CILJANA SKUPINA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Svi učenici i djelatnici škole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VRIJEME </w:t>
            </w:r>
          </w:p>
          <w:p w:rsidR="000703DE" w:rsidRDefault="000703DE" w:rsidP="000703DE">
            <w:r>
              <w:t>REALIZACIJE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 xml:space="preserve">Svibanj 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PLAN I PROGRAM</w:t>
            </w:r>
          </w:p>
          <w:p w:rsidR="000703DE" w:rsidRDefault="000703DE" w:rsidP="000703DE">
            <w:r>
              <w:t xml:space="preserve"> PO KORACIMA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>odabir naslova izložbe</w:t>
            </w:r>
          </w:p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>upoznavanje učenika sa sadržajem i značenjem ovoga datuma</w:t>
            </w:r>
          </w:p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>proučavanje literature (internet i sredstva javnog informiranja: novine, časopisi)</w:t>
            </w:r>
          </w:p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>odabir i pisanje informacija za pano</w:t>
            </w:r>
          </w:p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 xml:space="preserve">odabir odgovarajućih fotografija na tu tematiku </w:t>
            </w:r>
          </w:p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>postavljanje materijala na pano</w:t>
            </w:r>
          </w:p>
          <w:p w:rsidR="000703DE" w:rsidRDefault="000703DE" w:rsidP="000703DE">
            <w:pPr>
              <w:numPr>
                <w:ilvl w:val="0"/>
                <w:numId w:val="104"/>
              </w:numPr>
            </w:pPr>
            <w:r>
              <w:t>fotografiranje panoa za internetsku stranicu škole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4"/>
              </w:numPr>
            </w:pPr>
            <w:r>
              <w:t>pisanje čestitke majci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4"/>
              </w:numPr>
            </w:pPr>
            <w:r>
              <w:t xml:space="preserve">izrada likovnih radova te </w:t>
            </w:r>
            <w:proofErr w:type="spellStart"/>
            <w:r>
              <w:t>postavanje</w:t>
            </w:r>
            <w:proofErr w:type="spellEnd"/>
            <w:r>
              <w:t xml:space="preserve"> na pano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POTREBNA SREDSTVA I </w:t>
            </w:r>
          </w:p>
          <w:p w:rsidR="000703DE" w:rsidRDefault="000703DE" w:rsidP="000703DE">
            <w:r>
              <w:t>MATERIJALI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Računalo priključeno na Internet, printer, dnevni tisak, časopisi, kolaž papir, škare, ljepljiva vrpca, pano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OBLICI I </w:t>
            </w:r>
          </w:p>
          <w:p w:rsidR="000703DE" w:rsidRDefault="000703DE" w:rsidP="000703DE">
            <w:r>
              <w:t>METODE RADA</w:t>
            </w:r>
          </w:p>
        </w:tc>
        <w:tc>
          <w:tcPr>
            <w:tcW w:w="6840" w:type="dxa"/>
          </w:tcPr>
          <w:p w:rsidR="000703DE" w:rsidRDefault="000703DE" w:rsidP="000703DE">
            <w:r>
              <w:t>- individualni rad, timski rad</w:t>
            </w:r>
          </w:p>
          <w:p w:rsidR="000703DE" w:rsidRDefault="000703DE" w:rsidP="000703DE">
            <w:r>
              <w:t>- uređenje panoa prigodnim pisanim i slikovnim materijalima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EVALUACIJA</w:t>
            </w:r>
          </w:p>
        </w:tc>
        <w:tc>
          <w:tcPr>
            <w:tcW w:w="6840" w:type="dxa"/>
          </w:tcPr>
          <w:p w:rsidR="000703DE" w:rsidRDefault="000703DE" w:rsidP="000703DE">
            <w:r>
              <w:t>- uvid u postavljenu izložbu</w:t>
            </w:r>
          </w:p>
          <w:p w:rsidR="000703DE" w:rsidRDefault="000703DE" w:rsidP="000703DE">
            <w:r>
              <w:t>- fotografije izložbe</w:t>
            </w:r>
          </w:p>
          <w:p w:rsidR="000703DE" w:rsidRDefault="000703DE" w:rsidP="000703DE">
            <w:r>
              <w:t>- pisanje čestitke majci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TROŠKOVI</w:t>
            </w:r>
          </w:p>
          <w:p w:rsidR="000703DE" w:rsidRDefault="000703DE" w:rsidP="000703DE">
            <w:r>
              <w:t>(opis i iznos)</w:t>
            </w:r>
          </w:p>
        </w:tc>
        <w:tc>
          <w:tcPr>
            <w:tcW w:w="6840" w:type="dxa"/>
          </w:tcPr>
          <w:p w:rsidR="000703DE" w:rsidRDefault="000703DE" w:rsidP="000703DE">
            <w:r>
              <w:t>Troškovi za papir iz sredstava škole</w:t>
            </w:r>
          </w:p>
        </w:tc>
      </w:tr>
    </w:tbl>
    <w:p w:rsidR="000703DE" w:rsidRDefault="000703DE" w:rsidP="000703DE"/>
    <w:p w:rsidR="000703DE" w:rsidRDefault="000703DE" w:rsidP="000703DE">
      <w:r w:rsidRPr="00962F47">
        <w:t xml:space="preserve">Program napravili: Dubravka Sremac-Kit, prof., Josipa Trinc, </w:t>
      </w:r>
      <w:proofErr w:type="spellStart"/>
      <w:r w:rsidRPr="00962F47">
        <w:t>prof</w:t>
      </w:r>
      <w:proofErr w:type="spellEnd"/>
      <w:r w:rsidRPr="00962F47">
        <w:t xml:space="preserve">., Krunoslav </w:t>
      </w:r>
      <w:proofErr w:type="spellStart"/>
      <w:r w:rsidRPr="00962F47">
        <w:t>Pecarić</w:t>
      </w:r>
      <w:proofErr w:type="spellEnd"/>
      <w:r w:rsidRPr="00962F47">
        <w:t xml:space="preserve">, </w:t>
      </w:r>
      <w:proofErr w:type="spellStart"/>
      <w:r w:rsidRPr="00962F47">
        <w:t>prof</w:t>
      </w:r>
      <w:proofErr w:type="spellEnd"/>
      <w:r w:rsidRPr="00962F47">
        <w:t xml:space="preserve">., </w:t>
      </w:r>
    </w:p>
    <w:p w:rsidR="000703DE" w:rsidRDefault="000703DE" w:rsidP="000703DE">
      <w:r>
        <w:t xml:space="preserve">                               Ivana </w:t>
      </w:r>
      <w:proofErr w:type="spellStart"/>
      <w:r>
        <w:t>Jurašinović</w:t>
      </w:r>
      <w:proofErr w:type="spellEnd"/>
      <w:r w:rsidRPr="00962F47">
        <w:t xml:space="preserve">, </w:t>
      </w:r>
      <w:proofErr w:type="spellStart"/>
      <w:r w:rsidRPr="00962F47">
        <w:t>prof</w:t>
      </w:r>
      <w:proofErr w:type="spellEnd"/>
      <w:r w:rsidRPr="00962F47">
        <w:t>.</w:t>
      </w:r>
      <w:r>
        <w:t>, Nada Šerić, prof.</w:t>
      </w:r>
    </w:p>
    <w:p w:rsidR="000703DE" w:rsidRDefault="000703DE" w:rsidP="000703D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6165"/>
      </w:tblGrid>
      <w:tr w:rsidR="000703DE" w:rsidTr="000703DE">
        <w:tc>
          <w:tcPr>
            <w:tcW w:w="2448" w:type="dxa"/>
          </w:tcPr>
          <w:p w:rsidR="000703DE" w:rsidRDefault="000703DE" w:rsidP="000703DE">
            <w:r>
              <w:t>AKTIVNOST/</w:t>
            </w:r>
          </w:p>
          <w:p w:rsidR="000703DE" w:rsidRDefault="000703DE" w:rsidP="000703DE">
            <w:r>
              <w:t>PROJEKT</w:t>
            </w:r>
          </w:p>
          <w:p w:rsidR="000703DE" w:rsidRDefault="000703DE" w:rsidP="000703DE">
            <w:r>
              <w:t>/PROGRAM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Pr="00FA2356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Međunarodni dan ljudskih prava </w:t>
            </w:r>
          </w:p>
          <w:p w:rsidR="000703DE" w:rsidRPr="00FA2356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FA2356">
              <w:rPr>
                <w:b/>
                <w:sz w:val="28"/>
                <w:szCs w:val="28"/>
              </w:rPr>
              <w:t>(izložba za javnost)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CILJEVI</w:t>
            </w:r>
          </w:p>
          <w:p w:rsidR="000703DE" w:rsidRDefault="000703DE" w:rsidP="000703DE">
            <w:pPr>
              <w:numPr>
                <w:ilvl w:val="0"/>
                <w:numId w:val="110"/>
              </w:numPr>
            </w:pPr>
            <w:r>
              <w:t>dugoročni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>
            <w:pPr>
              <w:numPr>
                <w:ilvl w:val="0"/>
                <w:numId w:val="110"/>
              </w:numPr>
            </w:pPr>
            <w:r>
              <w:t>kratkoročni</w:t>
            </w:r>
          </w:p>
          <w:p w:rsidR="000703DE" w:rsidRDefault="000703DE" w:rsidP="000703DE">
            <w:pPr>
              <w:ind w:left="360"/>
            </w:pP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- educirati učenike o pravu čovjeka</w:t>
            </w:r>
          </w:p>
          <w:p w:rsidR="000703DE" w:rsidRDefault="000703DE" w:rsidP="000703DE">
            <w:r>
              <w:t xml:space="preserve">- iznijeti dijelove Deklaracije o pravu čovjeka i Ustava RH </w:t>
            </w:r>
          </w:p>
          <w:p w:rsidR="000703DE" w:rsidRDefault="000703DE" w:rsidP="000703DE">
            <w:r>
              <w:t xml:space="preserve">  koji govore o pravima čovjeka</w:t>
            </w:r>
          </w:p>
          <w:p w:rsidR="000703DE" w:rsidRDefault="000703DE" w:rsidP="000703DE">
            <w:r>
              <w:t xml:space="preserve">- osvijestiti spoznaje o jednakosti, ravnopravnosti ljudi bez </w:t>
            </w:r>
          </w:p>
          <w:p w:rsidR="000703DE" w:rsidRDefault="000703DE" w:rsidP="000703DE">
            <w:r>
              <w:t xml:space="preserve">  obzira na spol, religiju i nacionalnost</w:t>
            </w:r>
          </w:p>
          <w:p w:rsidR="000703DE" w:rsidRDefault="000703DE" w:rsidP="000703DE">
            <w:r>
              <w:t>- istaknuti potrebu otklanjanja međusobnog omalovažavanja</w:t>
            </w:r>
          </w:p>
          <w:p w:rsidR="000703DE" w:rsidRDefault="000703DE" w:rsidP="000703DE"/>
          <w:p w:rsidR="000703DE" w:rsidRDefault="000703DE" w:rsidP="000703DE">
            <w:r>
              <w:t>- osvijestiti postojanje problema nejednakosti među ljudima</w:t>
            </w:r>
          </w:p>
          <w:p w:rsidR="000703DE" w:rsidRDefault="000703DE" w:rsidP="000703DE">
            <w:r>
              <w:t>- potaknuti humano djelovanje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NOSITELJI </w:t>
            </w:r>
          </w:p>
          <w:p w:rsidR="000703DE" w:rsidRDefault="000703DE" w:rsidP="000703DE">
            <w:r>
              <w:t>AKTIVNOSTI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Profesorica hrvatskoga jezika Josipa Trinc i učenici 1.G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CILJANA SKUPINA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Svi učenici i djelatnici škole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VRIJEME </w:t>
            </w:r>
          </w:p>
          <w:p w:rsidR="000703DE" w:rsidRDefault="000703DE" w:rsidP="000703DE">
            <w:r>
              <w:t>REALIZACIJE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 xml:space="preserve">Prosinac 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PLAN I PROGRAM</w:t>
            </w:r>
          </w:p>
          <w:p w:rsidR="000703DE" w:rsidRDefault="000703DE" w:rsidP="000703DE">
            <w:r>
              <w:t xml:space="preserve"> PO KORACIMA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pPr>
              <w:numPr>
                <w:ilvl w:val="0"/>
                <w:numId w:val="109"/>
              </w:numPr>
            </w:pPr>
            <w:r>
              <w:t>odabir naslova izložbe</w:t>
            </w:r>
          </w:p>
          <w:p w:rsidR="000703DE" w:rsidRDefault="000703DE" w:rsidP="000703DE">
            <w:pPr>
              <w:numPr>
                <w:ilvl w:val="0"/>
                <w:numId w:val="109"/>
              </w:numPr>
            </w:pPr>
            <w:r>
              <w:t>proučavanje literature (internet i sredstva javnog informiranja: novine, časopisi)</w:t>
            </w:r>
          </w:p>
          <w:p w:rsidR="000703DE" w:rsidRDefault="000703DE" w:rsidP="000703DE">
            <w:pPr>
              <w:numPr>
                <w:ilvl w:val="0"/>
                <w:numId w:val="109"/>
              </w:numPr>
            </w:pPr>
            <w:r>
              <w:t>odabir najboljih materijala za pano</w:t>
            </w:r>
          </w:p>
          <w:p w:rsidR="000703DE" w:rsidRDefault="000703DE" w:rsidP="000703DE">
            <w:pPr>
              <w:numPr>
                <w:ilvl w:val="0"/>
                <w:numId w:val="109"/>
              </w:numPr>
            </w:pPr>
            <w:r>
              <w:t>odabir odgovarajućih fotografija na tu tematiku</w:t>
            </w:r>
          </w:p>
          <w:p w:rsidR="000703DE" w:rsidRDefault="000703DE" w:rsidP="000703DE">
            <w:pPr>
              <w:numPr>
                <w:ilvl w:val="0"/>
                <w:numId w:val="109"/>
              </w:numPr>
            </w:pPr>
            <w:r>
              <w:t>postavljanje materijala na pano</w:t>
            </w:r>
          </w:p>
          <w:p w:rsidR="000703DE" w:rsidRDefault="000703DE" w:rsidP="000703DE">
            <w:pPr>
              <w:numPr>
                <w:ilvl w:val="0"/>
                <w:numId w:val="109"/>
              </w:numPr>
            </w:pPr>
            <w:r>
              <w:t>fotografiranje panoa za internetsku stranicu škole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POTREBNA SREDSTVA I </w:t>
            </w:r>
          </w:p>
          <w:p w:rsidR="000703DE" w:rsidRDefault="000703DE" w:rsidP="000703DE">
            <w:r>
              <w:t>MATERIJALI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Računalo priključeno na Internet, printer, dnevni tisak, časopisi, kolaž papir, škare, ljepljiva vrpca, pano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 xml:space="preserve">OBLICI I </w:t>
            </w:r>
          </w:p>
          <w:p w:rsidR="000703DE" w:rsidRDefault="000703DE" w:rsidP="000703DE">
            <w:r>
              <w:t>METODE RADA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- individualni rad, timski rad</w:t>
            </w:r>
          </w:p>
          <w:p w:rsidR="000703DE" w:rsidRDefault="000703DE" w:rsidP="000703DE">
            <w:r>
              <w:t xml:space="preserve">- uređenje panoa prigodnim pisanim i likovnim materijalima 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EVALUACIJA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- uvid u postavljenu izložbu</w:t>
            </w:r>
          </w:p>
          <w:p w:rsidR="000703DE" w:rsidRDefault="000703DE" w:rsidP="000703DE">
            <w:r>
              <w:t>- fotografije izložbe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TROŠKOVI</w:t>
            </w:r>
          </w:p>
          <w:p w:rsidR="000703DE" w:rsidRDefault="000703DE" w:rsidP="000703DE">
            <w:r>
              <w:t>(opis i iznos)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Troškovi za papir iz sredstava škole</w:t>
            </w:r>
          </w:p>
        </w:tc>
      </w:tr>
    </w:tbl>
    <w:p w:rsidR="000703DE" w:rsidRDefault="000703DE" w:rsidP="000703DE"/>
    <w:p w:rsidR="000703DE" w:rsidRDefault="000703DE" w:rsidP="000703DE">
      <w:r>
        <w:t xml:space="preserve">Program napravila: Josipa Trinc, </w:t>
      </w:r>
      <w:proofErr w:type="spellStart"/>
      <w:r>
        <w:t>prof</w:t>
      </w:r>
      <w:proofErr w:type="spellEnd"/>
      <w:r>
        <w:t>.</w:t>
      </w:r>
    </w:p>
    <w:p w:rsidR="006D765D" w:rsidRDefault="006D765D" w:rsidP="000703DE"/>
    <w:p w:rsidR="006D765D" w:rsidRDefault="006D765D" w:rsidP="000703DE"/>
    <w:p w:rsidR="000703DE" w:rsidRDefault="000703DE" w:rsidP="000703DE"/>
    <w:p w:rsidR="000703DE" w:rsidRDefault="000703DE" w:rsidP="000703DE"/>
    <w:p w:rsidR="000703DE" w:rsidRDefault="000703DE" w:rsidP="00070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8"/>
      </w:tblGrid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AKTIVNOST/</w:t>
            </w:r>
          </w:p>
          <w:p w:rsidR="000703DE" w:rsidRDefault="000703DE" w:rsidP="000703DE">
            <w:r>
              <w:t>PROJEKT/</w:t>
            </w:r>
          </w:p>
          <w:p w:rsidR="000703DE" w:rsidRDefault="000703DE" w:rsidP="000703DE">
            <w:r>
              <w:t>PROGRAM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Pr="00FF3FD1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 w:rsidRPr="00FF3FD1">
              <w:rPr>
                <w:b/>
                <w:sz w:val="32"/>
                <w:szCs w:val="32"/>
              </w:rPr>
              <w:t>Dan ružičastih majica</w:t>
            </w:r>
          </w:p>
          <w:p w:rsidR="000703DE" w:rsidRPr="00FA2356" w:rsidRDefault="000703DE" w:rsidP="000703DE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2356">
              <w:rPr>
                <w:b/>
                <w:sz w:val="28"/>
                <w:szCs w:val="28"/>
              </w:rPr>
              <w:t>(izložba za javnost)</w:t>
            </w: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CILJEVI:</w:t>
            </w:r>
          </w:p>
          <w:p w:rsidR="000703DE" w:rsidRDefault="000703DE" w:rsidP="000703DE">
            <w:pPr>
              <w:numPr>
                <w:ilvl w:val="0"/>
                <w:numId w:val="112"/>
              </w:numPr>
            </w:pPr>
            <w:r>
              <w:t>dugoročni</w:t>
            </w:r>
          </w:p>
          <w:p w:rsidR="000703DE" w:rsidRDefault="000703DE" w:rsidP="000703DE">
            <w:pPr>
              <w:ind w:left="900"/>
            </w:pPr>
          </w:p>
          <w:p w:rsidR="000703DE" w:rsidRDefault="000703DE" w:rsidP="000703DE">
            <w:pPr>
              <w:ind w:left="900"/>
            </w:pPr>
          </w:p>
          <w:p w:rsidR="000703DE" w:rsidRDefault="000703DE" w:rsidP="000703DE">
            <w:pPr>
              <w:ind w:left="900"/>
            </w:pPr>
          </w:p>
          <w:p w:rsidR="000703DE" w:rsidRDefault="000703DE" w:rsidP="000703DE">
            <w:pPr>
              <w:ind w:left="900"/>
            </w:pPr>
          </w:p>
          <w:p w:rsidR="000703DE" w:rsidRDefault="000703DE" w:rsidP="000703DE">
            <w:pPr>
              <w:numPr>
                <w:ilvl w:val="0"/>
                <w:numId w:val="112"/>
              </w:numPr>
            </w:pPr>
            <w:r>
              <w:t>kratkoročni</w:t>
            </w:r>
          </w:p>
          <w:p w:rsidR="000703DE" w:rsidRDefault="000703DE" w:rsidP="000703DE">
            <w:pPr>
              <w:pStyle w:val="Odlomakpopisa"/>
            </w:pPr>
          </w:p>
          <w:p w:rsidR="000703DE" w:rsidRDefault="000703DE" w:rsidP="000703DE">
            <w:pPr>
              <w:ind w:left="900"/>
            </w:pPr>
          </w:p>
        </w:tc>
        <w:tc>
          <w:tcPr>
            <w:tcW w:w="5778" w:type="dxa"/>
            <w:shd w:val="clear" w:color="auto" w:fill="auto"/>
          </w:tcPr>
          <w:p w:rsidR="000703DE" w:rsidRDefault="000703DE" w:rsidP="000703DE"/>
          <w:p w:rsidR="000703DE" w:rsidRDefault="000703DE" w:rsidP="000703DE">
            <w:pPr>
              <w:numPr>
                <w:ilvl w:val="0"/>
                <w:numId w:val="13"/>
              </w:numPr>
            </w:pPr>
            <w:r>
              <w:t>reagirati i pomoći zajednici u razumijevanju i prihvaćanju različitosti koje nas okružuju</w:t>
            </w:r>
          </w:p>
          <w:p w:rsidR="000703DE" w:rsidRDefault="000703DE" w:rsidP="000703DE">
            <w:pPr>
              <w:numPr>
                <w:ilvl w:val="0"/>
                <w:numId w:val="13"/>
              </w:numPr>
            </w:pPr>
            <w:r>
              <w:t>podizati svijest o problemu vršnjačkog nasilja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>
            <w:pPr>
              <w:numPr>
                <w:ilvl w:val="0"/>
                <w:numId w:val="13"/>
              </w:numPr>
            </w:pPr>
            <w:r>
              <w:t xml:space="preserve">odjenuti ružičastu majicu </w:t>
            </w:r>
          </w:p>
          <w:p w:rsidR="000703DE" w:rsidRDefault="000703DE" w:rsidP="000703DE">
            <w:pPr>
              <w:ind w:left="360"/>
            </w:pP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NOSITELJI AKTIVNOSTI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>Profesorica hrvatskoga jezika Josipa Trinc i 1.G razred</w:t>
            </w: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CILJANA SKUPINA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 xml:space="preserve">Učenici i nastavnici </w:t>
            </w: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VRIJEME REALIZACIJE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>Posljednja srijeda u veljači</w:t>
            </w: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PLAN I PROGRAM PO KORACIMA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pPr>
              <w:numPr>
                <w:ilvl w:val="0"/>
                <w:numId w:val="111"/>
              </w:numPr>
            </w:pPr>
            <w:r>
              <w:t>Proučiti moto ovogodišnjeg programa prevencije vršnjačkog nasilja</w:t>
            </w:r>
          </w:p>
          <w:p w:rsidR="000703DE" w:rsidRDefault="000703DE" w:rsidP="000703DE">
            <w:pPr>
              <w:numPr>
                <w:ilvl w:val="0"/>
                <w:numId w:val="111"/>
              </w:numPr>
            </w:pPr>
            <w:r>
              <w:t>Osmisliti, odabrati i izraditi materijale za pano</w:t>
            </w:r>
          </w:p>
          <w:p w:rsidR="000703DE" w:rsidRDefault="000703DE" w:rsidP="000703DE">
            <w:pPr>
              <w:numPr>
                <w:ilvl w:val="0"/>
                <w:numId w:val="111"/>
              </w:numPr>
            </w:pPr>
            <w:r>
              <w:t>Postaviti materijale na pano</w:t>
            </w:r>
          </w:p>
          <w:p w:rsidR="000703DE" w:rsidRDefault="000703DE" w:rsidP="000703DE">
            <w:pPr>
              <w:numPr>
                <w:ilvl w:val="0"/>
                <w:numId w:val="111"/>
              </w:numPr>
            </w:pPr>
            <w:r>
              <w:t>Fotografiranje panoa (izložbe za javnost)</w:t>
            </w:r>
          </w:p>
          <w:p w:rsidR="000703DE" w:rsidRDefault="000703DE" w:rsidP="000703DE">
            <w:pPr>
              <w:numPr>
                <w:ilvl w:val="0"/>
                <w:numId w:val="111"/>
              </w:numPr>
            </w:pPr>
            <w:r>
              <w:t>Postavljanje fotografija na internetsku stranicu škole</w:t>
            </w:r>
          </w:p>
          <w:p w:rsidR="000703DE" w:rsidRDefault="000703DE" w:rsidP="000703DE">
            <w:pPr>
              <w:ind w:left="720"/>
            </w:pP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 xml:space="preserve">POTREBNA SREDSTVA </w:t>
            </w:r>
          </w:p>
          <w:p w:rsidR="000703DE" w:rsidRDefault="000703DE" w:rsidP="000703DE">
            <w:r>
              <w:t>I MATERIJALI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>Računalo priključeno na internet, dnevni tisak, časopisi,</w:t>
            </w:r>
          </w:p>
          <w:p w:rsidR="000703DE" w:rsidRDefault="000703DE" w:rsidP="000703DE">
            <w:r>
              <w:t>kolaž papir, škare, ljepljiva vrpca, pano</w:t>
            </w: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OBLICI I METODE</w:t>
            </w:r>
          </w:p>
          <w:p w:rsidR="000703DE" w:rsidRDefault="000703DE" w:rsidP="000703DE">
            <w:r>
              <w:t>RADA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>Timski rad</w:t>
            </w:r>
          </w:p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EVALUACIJA</w:t>
            </w:r>
          </w:p>
          <w:p w:rsidR="000703DE" w:rsidRDefault="000703DE" w:rsidP="000703DE"/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>- uvid u postavljenu izložbu za javnost</w:t>
            </w:r>
          </w:p>
          <w:p w:rsidR="000703DE" w:rsidRDefault="000703DE" w:rsidP="000703DE">
            <w:r>
              <w:t>- fotografije izložbe za javnost</w:t>
            </w:r>
          </w:p>
          <w:p w:rsidR="000703DE" w:rsidRDefault="000703DE" w:rsidP="000703DE"/>
        </w:tc>
      </w:tr>
      <w:tr w:rsidR="000703DE" w:rsidTr="000703DE">
        <w:tc>
          <w:tcPr>
            <w:tcW w:w="3510" w:type="dxa"/>
            <w:shd w:val="clear" w:color="auto" w:fill="auto"/>
          </w:tcPr>
          <w:p w:rsidR="000703DE" w:rsidRDefault="000703DE" w:rsidP="000703DE">
            <w:r>
              <w:t>TROŠKOVI</w:t>
            </w:r>
          </w:p>
          <w:p w:rsidR="000703DE" w:rsidRDefault="000703DE" w:rsidP="000703DE">
            <w:r>
              <w:t>(opis i iznos)</w:t>
            </w:r>
          </w:p>
        </w:tc>
        <w:tc>
          <w:tcPr>
            <w:tcW w:w="5778" w:type="dxa"/>
            <w:shd w:val="clear" w:color="auto" w:fill="auto"/>
          </w:tcPr>
          <w:p w:rsidR="000703DE" w:rsidRDefault="000703DE" w:rsidP="000703DE">
            <w:r>
              <w:t>T</w:t>
            </w:r>
            <w:r w:rsidRPr="00ED3196">
              <w:t>roškovi za papir i ljepilo iz sredstava škole</w:t>
            </w:r>
          </w:p>
        </w:tc>
      </w:tr>
    </w:tbl>
    <w:p w:rsidR="000703DE" w:rsidRDefault="000703DE" w:rsidP="000703DE"/>
    <w:p w:rsidR="000703DE" w:rsidRDefault="000703DE" w:rsidP="000703DE">
      <w:r>
        <w:t xml:space="preserve">Program napravila: Josipa Trinc, </w:t>
      </w:r>
      <w:proofErr w:type="spellStart"/>
      <w:r>
        <w:t>prof</w:t>
      </w:r>
      <w:proofErr w:type="spellEnd"/>
      <w:r>
        <w:t>.</w:t>
      </w:r>
    </w:p>
    <w:p w:rsidR="000703DE" w:rsidRDefault="000703DE" w:rsidP="000703DE"/>
    <w:p w:rsidR="000703DE" w:rsidRDefault="000703DE" w:rsidP="000703DE"/>
    <w:p w:rsidR="000703DE" w:rsidRDefault="000703DE" w:rsidP="000703DE"/>
    <w:tbl>
      <w:tblPr>
        <w:tblpPr w:leftFromText="180" w:rightFromText="180" w:vertAnchor="text" w:tblpY="-32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6165"/>
      </w:tblGrid>
      <w:tr w:rsidR="00113E5D" w:rsidTr="00113E5D">
        <w:tc>
          <w:tcPr>
            <w:tcW w:w="3123" w:type="dxa"/>
          </w:tcPr>
          <w:p w:rsidR="00113E5D" w:rsidRDefault="00113E5D" w:rsidP="00113E5D">
            <w:r>
              <w:lastRenderedPageBreak/>
              <w:t>AKTIVNOST/</w:t>
            </w:r>
          </w:p>
          <w:p w:rsidR="00113E5D" w:rsidRDefault="00113E5D" w:rsidP="00113E5D">
            <w:r>
              <w:t>PROJEKT</w:t>
            </w:r>
          </w:p>
          <w:p w:rsidR="00113E5D" w:rsidRDefault="00113E5D" w:rsidP="00113E5D">
            <w:r>
              <w:t>/PROGRAM</w:t>
            </w:r>
          </w:p>
          <w:p w:rsidR="00113E5D" w:rsidRDefault="00113E5D" w:rsidP="00113E5D"/>
        </w:tc>
        <w:tc>
          <w:tcPr>
            <w:tcW w:w="6165" w:type="dxa"/>
          </w:tcPr>
          <w:p w:rsidR="00113E5D" w:rsidRDefault="00113E5D" w:rsidP="00113E5D"/>
          <w:p w:rsidR="00113E5D" w:rsidRPr="00FA2356" w:rsidRDefault="00113E5D" w:rsidP="00113E5D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Međunarodni dan žena (8. ožujka)</w:t>
            </w:r>
          </w:p>
          <w:p w:rsidR="00113E5D" w:rsidRPr="0070460F" w:rsidRDefault="00113E5D" w:rsidP="00113E5D">
            <w:pPr>
              <w:jc w:val="center"/>
              <w:rPr>
                <w:b/>
                <w:sz w:val="28"/>
                <w:szCs w:val="28"/>
              </w:rPr>
            </w:pPr>
            <w:r w:rsidRPr="0070460F">
              <w:rPr>
                <w:b/>
                <w:sz w:val="28"/>
                <w:szCs w:val="28"/>
              </w:rPr>
              <w:t>(izložba za javnost)</w:t>
            </w:r>
          </w:p>
        </w:tc>
      </w:tr>
      <w:tr w:rsidR="00113E5D" w:rsidTr="00113E5D">
        <w:tc>
          <w:tcPr>
            <w:tcW w:w="3123" w:type="dxa"/>
          </w:tcPr>
          <w:p w:rsidR="00113E5D" w:rsidRDefault="00113E5D" w:rsidP="00113E5D">
            <w:r>
              <w:t>CILJEVI</w:t>
            </w:r>
          </w:p>
          <w:p w:rsidR="00113E5D" w:rsidRDefault="00113E5D" w:rsidP="00113E5D">
            <w:pPr>
              <w:numPr>
                <w:ilvl w:val="0"/>
                <w:numId w:val="113"/>
              </w:numPr>
            </w:pPr>
            <w:r>
              <w:t>dugoročni</w:t>
            </w:r>
          </w:p>
          <w:p w:rsidR="00113E5D" w:rsidRDefault="00113E5D" w:rsidP="00113E5D"/>
          <w:p w:rsidR="00113E5D" w:rsidRDefault="00113E5D" w:rsidP="00113E5D"/>
          <w:p w:rsidR="00113E5D" w:rsidRDefault="00113E5D" w:rsidP="00113E5D"/>
          <w:p w:rsidR="00113E5D" w:rsidRDefault="00113E5D" w:rsidP="00113E5D"/>
          <w:p w:rsidR="00113E5D" w:rsidRDefault="00113E5D" w:rsidP="00113E5D">
            <w:pPr>
              <w:numPr>
                <w:ilvl w:val="0"/>
                <w:numId w:val="113"/>
              </w:numPr>
            </w:pPr>
            <w:r>
              <w:t>kratkoročni</w:t>
            </w:r>
          </w:p>
          <w:p w:rsidR="00113E5D" w:rsidRDefault="00113E5D" w:rsidP="00113E5D"/>
        </w:tc>
        <w:tc>
          <w:tcPr>
            <w:tcW w:w="6165" w:type="dxa"/>
          </w:tcPr>
          <w:p w:rsidR="00113E5D" w:rsidRDefault="00113E5D" w:rsidP="00113E5D">
            <w:r>
              <w:t xml:space="preserve">- opisati događaje koji su doveli do obilježavanja </w:t>
            </w:r>
          </w:p>
          <w:p w:rsidR="00113E5D" w:rsidRDefault="00113E5D" w:rsidP="00113E5D">
            <w:r>
              <w:t xml:space="preserve">  Međunarodnog dana žena</w:t>
            </w:r>
          </w:p>
          <w:p w:rsidR="00113E5D" w:rsidRDefault="00113E5D" w:rsidP="00113E5D">
            <w:r>
              <w:t xml:space="preserve">- nabrojiti najznačajnije žene Hrvatice koje su svojim </w:t>
            </w:r>
          </w:p>
          <w:p w:rsidR="00113E5D" w:rsidRDefault="00113E5D" w:rsidP="00113E5D">
            <w:r>
              <w:t xml:space="preserve">  životom, radom i djelima ostavile neizbrisiv trag u povijesti</w:t>
            </w:r>
          </w:p>
          <w:p w:rsidR="00113E5D" w:rsidRDefault="00113E5D" w:rsidP="00113E5D">
            <w:r>
              <w:t>- argumentirati njihovu važnost za hrvatsku povijest</w:t>
            </w:r>
          </w:p>
          <w:p w:rsidR="00113E5D" w:rsidRDefault="00113E5D" w:rsidP="00113E5D"/>
          <w:p w:rsidR="00113E5D" w:rsidRDefault="00113E5D" w:rsidP="00113E5D">
            <w:r>
              <w:t>- napraviti PowerPoint prezentaciju</w:t>
            </w:r>
          </w:p>
          <w:p w:rsidR="00113E5D" w:rsidRDefault="00113E5D" w:rsidP="00113E5D">
            <w:r>
              <w:t xml:space="preserve">- čestitati svim djelatnicama škole Međunarodni dan žena; </w:t>
            </w:r>
          </w:p>
          <w:p w:rsidR="00113E5D" w:rsidRDefault="00113E5D" w:rsidP="00113E5D">
            <w:r>
              <w:t xml:space="preserve">  razveseliti ih izrađenim simboličnim poklonima</w:t>
            </w:r>
          </w:p>
          <w:p w:rsidR="00113E5D" w:rsidRDefault="00113E5D" w:rsidP="00113E5D"/>
        </w:tc>
      </w:tr>
      <w:tr w:rsidR="00113E5D" w:rsidTr="00113E5D">
        <w:trPr>
          <w:trHeight w:val="933"/>
        </w:trPr>
        <w:tc>
          <w:tcPr>
            <w:tcW w:w="3123" w:type="dxa"/>
          </w:tcPr>
          <w:p w:rsidR="00113E5D" w:rsidRDefault="00113E5D" w:rsidP="00113E5D"/>
          <w:p w:rsidR="00113E5D" w:rsidRDefault="00113E5D" w:rsidP="00113E5D">
            <w:r>
              <w:t xml:space="preserve">NOSITELJI </w:t>
            </w:r>
          </w:p>
          <w:p w:rsidR="00113E5D" w:rsidRDefault="00113E5D" w:rsidP="00113E5D">
            <w:r>
              <w:t>AKTIVNOSTI</w:t>
            </w:r>
          </w:p>
        </w:tc>
        <w:tc>
          <w:tcPr>
            <w:tcW w:w="6165" w:type="dxa"/>
          </w:tcPr>
          <w:p w:rsidR="00113E5D" w:rsidRDefault="00113E5D" w:rsidP="00113E5D"/>
          <w:p w:rsidR="00113E5D" w:rsidRDefault="00113E5D" w:rsidP="00113E5D">
            <w:r>
              <w:t>Profesorica hrvatskoga jezika Josipa Trinc i učenici 1.G razreda</w:t>
            </w:r>
          </w:p>
        </w:tc>
      </w:tr>
      <w:tr w:rsidR="00113E5D" w:rsidTr="00113E5D">
        <w:tc>
          <w:tcPr>
            <w:tcW w:w="3123" w:type="dxa"/>
          </w:tcPr>
          <w:p w:rsidR="00113E5D" w:rsidRDefault="00113E5D" w:rsidP="00113E5D"/>
          <w:p w:rsidR="00113E5D" w:rsidRDefault="00113E5D" w:rsidP="00113E5D">
            <w:r>
              <w:t>CILJANA SKUPINA</w:t>
            </w:r>
          </w:p>
        </w:tc>
        <w:tc>
          <w:tcPr>
            <w:tcW w:w="6165" w:type="dxa"/>
          </w:tcPr>
          <w:p w:rsidR="00113E5D" w:rsidRDefault="00113E5D" w:rsidP="00113E5D"/>
          <w:p w:rsidR="00113E5D" w:rsidRDefault="00113E5D" w:rsidP="00113E5D">
            <w:r>
              <w:t xml:space="preserve">Učenici i nastavnici </w:t>
            </w:r>
          </w:p>
          <w:p w:rsidR="00113E5D" w:rsidRDefault="00113E5D" w:rsidP="00113E5D"/>
        </w:tc>
      </w:tr>
      <w:tr w:rsidR="00113E5D" w:rsidTr="00113E5D">
        <w:tc>
          <w:tcPr>
            <w:tcW w:w="3123" w:type="dxa"/>
          </w:tcPr>
          <w:p w:rsidR="00113E5D" w:rsidRDefault="00113E5D" w:rsidP="00113E5D"/>
          <w:p w:rsidR="00113E5D" w:rsidRDefault="00113E5D" w:rsidP="00113E5D">
            <w:r>
              <w:t xml:space="preserve">VRIJEME </w:t>
            </w:r>
          </w:p>
          <w:p w:rsidR="00113E5D" w:rsidRDefault="00113E5D" w:rsidP="00113E5D">
            <w:r>
              <w:t>REALIZACIJE</w:t>
            </w:r>
          </w:p>
          <w:p w:rsidR="00113E5D" w:rsidRDefault="00113E5D" w:rsidP="00113E5D"/>
        </w:tc>
        <w:tc>
          <w:tcPr>
            <w:tcW w:w="6165" w:type="dxa"/>
          </w:tcPr>
          <w:p w:rsidR="00113E5D" w:rsidRDefault="00113E5D" w:rsidP="00113E5D"/>
          <w:p w:rsidR="00113E5D" w:rsidRDefault="00113E5D" w:rsidP="00113E5D">
            <w:r>
              <w:t>Ožujak</w:t>
            </w:r>
          </w:p>
        </w:tc>
      </w:tr>
      <w:tr w:rsidR="00113E5D" w:rsidTr="00113E5D">
        <w:tc>
          <w:tcPr>
            <w:tcW w:w="3123" w:type="dxa"/>
          </w:tcPr>
          <w:p w:rsidR="00113E5D" w:rsidRDefault="00113E5D" w:rsidP="00113E5D">
            <w:r>
              <w:t>PLAN I PROGRAM</w:t>
            </w:r>
          </w:p>
          <w:p w:rsidR="00113E5D" w:rsidRDefault="00113E5D" w:rsidP="00113E5D">
            <w:r>
              <w:t xml:space="preserve"> PO KORACIMA</w:t>
            </w:r>
          </w:p>
          <w:p w:rsidR="00113E5D" w:rsidRDefault="00113E5D" w:rsidP="00113E5D"/>
          <w:p w:rsidR="00113E5D" w:rsidRDefault="00113E5D" w:rsidP="00113E5D"/>
          <w:p w:rsidR="00113E5D" w:rsidRDefault="00113E5D" w:rsidP="00113E5D"/>
          <w:p w:rsidR="00113E5D" w:rsidRDefault="00113E5D" w:rsidP="00113E5D"/>
          <w:p w:rsidR="00113E5D" w:rsidRDefault="00113E5D" w:rsidP="00113E5D"/>
        </w:tc>
        <w:tc>
          <w:tcPr>
            <w:tcW w:w="6165" w:type="dxa"/>
          </w:tcPr>
          <w:p w:rsidR="00113E5D" w:rsidRDefault="00113E5D" w:rsidP="00113E5D">
            <w:r>
              <w:t>1. odabir teme izložbe za javnost</w:t>
            </w:r>
          </w:p>
          <w:p w:rsidR="00113E5D" w:rsidRDefault="00113E5D" w:rsidP="00113E5D">
            <w:r>
              <w:t xml:space="preserve">2. proučavanje literature (Internet, Hrvatska enciklopedija i </w:t>
            </w:r>
          </w:p>
          <w:p w:rsidR="00113E5D" w:rsidRDefault="00113E5D" w:rsidP="00113E5D">
            <w:r>
              <w:t xml:space="preserve">    sredstva javnog informiranja)</w:t>
            </w:r>
          </w:p>
          <w:p w:rsidR="00113E5D" w:rsidRDefault="00113E5D" w:rsidP="00113E5D">
            <w:r>
              <w:t>3. odabir i pisanje informacija iz biografije</w:t>
            </w:r>
          </w:p>
          <w:p w:rsidR="00113E5D" w:rsidRDefault="00113E5D" w:rsidP="00113E5D">
            <w:r>
              <w:t>4. odabir odgovarajućih fotografija</w:t>
            </w:r>
          </w:p>
          <w:p w:rsidR="00113E5D" w:rsidRDefault="00113E5D" w:rsidP="00113E5D">
            <w:r>
              <w:t>5. PowerPoint prezentacija</w:t>
            </w:r>
          </w:p>
          <w:p w:rsidR="00113E5D" w:rsidRDefault="00113E5D" w:rsidP="00113E5D">
            <w:r>
              <w:t>6. prezentacija na satu razrednika</w:t>
            </w:r>
          </w:p>
          <w:p w:rsidR="00113E5D" w:rsidRDefault="00113E5D" w:rsidP="00113E5D">
            <w:r>
              <w:t>7. prezentacija na satu razrednika drugih razrednih odjela</w:t>
            </w:r>
          </w:p>
          <w:p w:rsidR="00113E5D" w:rsidRDefault="00113E5D" w:rsidP="00113E5D"/>
        </w:tc>
      </w:tr>
      <w:tr w:rsidR="00113E5D" w:rsidTr="00113E5D">
        <w:tc>
          <w:tcPr>
            <w:tcW w:w="3123" w:type="dxa"/>
          </w:tcPr>
          <w:p w:rsidR="00113E5D" w:rsidRDefault="00113E5D" w:rsidP="00113E5D"/>
          <w:p w:rsidR="00113E5D" w:rsidRDefault="00113E5D" w:rsidP="00113E5D">
            <w:r>
              <w:t xml:space="preserve">POTREBNA SREDSTVA I </w:t>
            </w:r>
          </w:p>
          <w:p w:rsidR="00113E5D" w:rsidRDefault="00113E5D" w:rsidP="00113E5D">
            <w:r>
              <w:t>MATERIJALI</w:t>
            </w:r>
          </w:p>
          <w:p w:rsidR="00113E5D" w:rsidRDefault="00113E5D" w:rsidP="00113E5D"/>
        </w:tc>
        <w:tc>
          <w:tcPr>
            <w:tcW w:w="6165" w:type="dxa"/>
          </w:tcPr>
          <w:p w:rsidR="00113E5D" w:rsidRDefault="00113E5D" w:rsidP="00113E5D"/>
          <w:p w:rsidR="00113E5D" w:rsidRDefault="00113E5D" w:rsidP="00113E5D">
            <w:r>
              <w:t xml:space="preserve">Računalo priključeno na internet, dnevni tisak, časopisi, </w:t>
            </w:r>
          </w:p>
          <w:p w:rsidR="00113E5D" w:rsidRDefault="00113E5D" w:rsidP="00113E5D">
            <w:r>
              <w:t>kolaž papir, škare, ljepljiva vrpca, pano</w:t>
            </w:r>
          </w:p>
        </w:tc>
      </w:tr>
      <w:tr w:rsidR="00113E5D" w:rsidTr="00113E5D">
        <w:trPr>
          <w:trHeight w:val="915"/>
        </w:trPr>
        <w:tc>
          <w:tcPr>
            <w:tcW w:w="3123" w:type="dxa"/>
          </w:tcPr>
          <w:p w:rsidR="00113E5D" w:rsidRDefault="00113E5D" w:rsidP="00113E5D"/>
          <w:p w:rsidR="00113E5D" w:rsidRDefault="00113E5D" w:rsidP="00113E5D">
            <w:r>
              <w:t xml:space="preserve">OBLICI I </w:t>
            </w:r>
          </w:p>
          <w:p w:rsidR="00113E5D" w:rsidRDefault="00113E5D" w:rsidP="00113E5D">
            <w:r>
              <w:t>METODE RADA</w:t>
            </w:r>
          </w:p>
        </w:tc>
        <w:tc>
          <w:tcPr>
            <w:tcW w:w="6165" w:type="dxa"/>
          </w:tcPr>
          <w:p w:rsidR="00113E5D" w:rsidRDefault="00113E5D" w:rsidP="00113E5D"/>
          <w:p w:rsidR="00113E5D" w:rsidRDefault="00113E5D" w:rsidP="00113E5D">
            <w:r>
              <w:t>Individualni rad, timski rad</w:t>
            </w:r>
          </w:p>
        </w:tc>
      </w:tr>
      <w:tr w:rsidR="00113E5D" w:rsidTr="00113E5D">
        <w:tc>
          <w:tcPr>
            <w:tcW w:w="3123" w:type="dxa"/>
          </w:tcPr>
          <w:p w:rsidR="00113E5D" w:rsidRDefault="00113E5D" w:rsidP="00113E5D"/>
          <w:p w:rsidR="00113E5D" w:rsidRDefault="00113E5D" w:rsidP="00113E5D">
            <w:r>
              <w:t>EVALUACIJA</w:t>
            </w:r>
          </w:p>
        </w:tc>
        <w:tc>
          <w:tcPr>
            <w:tcW w:w="6165" w:type="dxa"/>
          </w:tcPr>
          <w:p w:rsidR="00113E5D" w:rsidRDefault="00113E5D" w:rsidP="00113E5D"/>
          <w:p w:rsidR="00113E5D" w:rsidRDefault="00113E5D" w:rsidP="00113E5D">
            <w:r>
              <w:t>- uvid u postavljenu izložbu</w:t>
            </w:r>
          </w:p>
          <w:p w:rsidR="00113E5D" w:rsidRDefault="00113E5D" w:rsidP="00113E5D">
            <w:r>
              <w:t>- fotografije izložbe</w:t>
            </w:r>
          </w:p>
          <w:p w:rsidR="00113E5D" w:rsidRDefault="00113E5D" w:rsidP="00113E5D"/>
        </w:tc>
      </w:tr>
      <w:tr w:rsidR="00113E5D" w:rsidTr="00113E5D">
        <w:tc>
          <w:tcPr>
            <w:tcW w:w="3123" w:type="dxa"/>
          </w:tcPr>
          <w:p w:rsidR="00113E5D" w:rsidRDefault="00113E5D" w:rsidP="00113E5D">
            <w:r>
              <w:t>TROŠKOVI</w:t>
            </w:r>
          </w:p>
          <w:p w:rsidR="00113E5D" w:rsidRDefault="00113E5D" w:rsidP="00113E5D">
            <w:r>
              <w:t>(opis i iznos)</w:t>
            </w:r>
          </w:p>
          <w:p w:rsidR="00113E5D" w:rsidRDefault="00113E5D" w:rsidP="00113E5D"/>
        </w:tc>
        <w:tc>
          <w:tcPr>
            <w:tcW w:w="6165" w:type="dxa"/>
          </w:tcPr>
          <w:p w:rsidR="00113E5D" w:rsidRDefault="00113E5D" w:rsidP="00113E5D">
            <w:r>
              <w:t>Troškovi za papir iz sredstava škole</w:t>
            </w:r>
          </w:p>
        </w:tc>
      </w:tr>
    </w:tbl>
    <w:p w:rsidR="00113E5D" w:rsidRDefault="00113E5D" w:rsidP="00113E5D"/>
    <w:p w:rsidR="00113E5D" w:rsidRDefault="00113E5D" w:rsidP="00113E5D">
      <w:r>
        <w:t xml:space="preserve">Program napravila: Josipa Trinc, </w:t>
      </w:r>
      <w:proofErr w:type="spellStart"/>
      <w:r>
        <w:t>prof</w:t>
      </w:r>
      <w:proofErr w:type="spellEnd"/>
      <w:r>
        <w:t>.</w:t>
      </w:r>
    </w:p>
    <w:p w:rsidR="00113E5D" w:rsidRDefault="00113E5D" w:rsidP="00113E5D"/>
    <w:p w:rsidR="000703DE" w:rsidRDefault="000703DE" w:rsidP="000703DE"/>
    <w:p w:rsidR="000703DE" w:rsidRDefault="000703DE" w:rsidP="005878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>AKTIVNOST/</w:t>
            </w:r>
          </w:p>
          <w:p w:rsidR="000703DE" w:rsidRDefault="000703DE" w:rsidP="000703DE">
            <w:r>
              <w:t>PROJEKT</w:t>
            </w:r>
          </w:p>
          <w:p w:rsidR="000703DE" w:rsidRDefault="000703DE" w:rsidP="000703DE">
            <w:r>
              <w:t>/PROGRAM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Pr="00FA2356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Dani hrvatskoga jezika (11- 17. ožujka)</w:t>
            </w:r>
          </w:p>
          <w:p w:rsidR="000703DE" w:rsidRPr="00FA2356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FA2356">
              <w:rPr>
                <w:b/>
                <w:sz w:val="28"/>
                <w:szCs w:val="28"/>
              </w:rPr>
              <w:t>(izložba za javnost)</w:t>
            </w:r>
          </w:p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>CILJEVI</w:t>
            </w:r>
          </w:p>
          <w:p w:rsidR="000703DE" w:rsidRDefault="000703DE" w:rsidP="000703DE">
            <w:r>
              <w:t>a)</w:t>
            </w:r>
            <w:r>
              <w:tab/>
              <w:t>dugoročni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>
            <w:r>
              <w:t>b)</w:t>
            </w:r>
            <w:r>
              <w:tab/>
              <w:t>kratkoročni</w:t>
            </w:r>
          </w:p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 xml:space="preserve">- </w:t>
            </w:r>
            <w:r w:rsidRPr="00DE4EE4">
              <w:rPr>
                <w:i/>
              </w:rPr>
              <w:t>Hrvatski je bio razlog naših stradanja i naše utočište. Hrvatski je esencija naše prošlosti i zalog budućnosti, naš roditelj i naše potomstvo, bez jezika mi nismo, s njime mi jesmo i stoga je on naša jedinost i svetinja.</w:t>
            </w:r>
            <w:r w:rsidRPr="003B20B4">
              <w:t xml:space="preserve">       </w:t>
            </w:r>
          </w:p>
          <w:p w:rsidR="000703DE" w:rsidRDefault="000703DE" w:rsidP="000703DE">
            <w:r>
              <w:t xml:space="preserve">- </w:t>
            </w:r>
            <w:r w:rsidRPr="00900E55">
              <w:t>Važno je čuvati materinski jezik i zaštititi ga od pre</w:t>
            </w:r>
            <w:r>
              <w:t>velikog utjecaja stranih jezika (anglizmi!)</w:t>
            </w:r>
          </w:p>
          <w:p w:rsidR="000703DE" w:rsidRDefault="000703DE" w:rsidP="000703DE">
            <w:r>
              <w:t>- Podizanje jezične kulture te bolje</w:t>
            </w:r>
            <w:r w:rsidRPr="00900E55">
              <w:t xml:space="preserve"> poznavanja hrvatskog jezika i njegove povijesti</w:t>
            </w:r>
            <w:r>
              <w:t>.</w:t>
            </w:r>
          </w:p>
          <w:p w:rsidR="000703DE" w:rsidRDefault="000703DE" w:rsidP="000703DE"/>
          <w:p w:rsidR="000703DE" w:rsidRDefault="000703DE" w:rsidP="000703DE">
            <w:r>
              <w:t xml:space="preserve">- </w:t>
            </w:r>
            <w:r w:rsidRPr="003B20B4">
              <w:t xml:space="preserve">Manifestacija je utemeljena u spomen na </w:t>
            </w:r>
            <w:r w:rsidRPr="00DE4EE4">
              <w:rPr>
                <w:b/>
                <w:i/>
              </w:rPr>
              <w:t xml:space="preserve">Deklaraciju o nazivu i položaju hrvatskog književnog jezika </w:t>
            </w:r>
            <w:r w:rsidRPr="003B20B4">
              <w:t>po nadnevcima deklaracijskih zbivanja:</w:t>
            </w:r>
          </w:p>
          <w:p w:rsidR="000703DE" w:rsidRDefault="000703DE" w:rsidP="000703DE">
            <w:r>
              <w:t xml:space="preserve">     -13. ožujka Deklaracija je prihvaćena</w:t>
            </w:r>
          </w:p>
          <w:p w:rsidR="000703DE" w:rsidRDefault="000703DE" w:rsidP="000703DE">
            <w:r>
              <w:t xml:space="preserve">    - do 15. ožujka potpisale su je sve relevantne udruge i  </w:t>
            </w:r>
          </w:p>
          <w:p w:rsidR="000703DE" w:rsidRDefault="000703DE" w:rsidP="000703DE">
            <w:r>
              <w:t xml:space="preserve">      ustanove</w:t>
            </w:r>
          </w:p>
          <w:p w:rsidR="000703DE" w:rsidRDefault="000703DE" w:rsidP="000703DE">
            <w:r>
              <w:t xml:space="preserve">    - 17. ožujka 1967. godine objavljena je u Telegramu</w:t>
            </w:r>
          </w:p>
          <w:p w:rsidR="000703DE" w:rsidRDefault="000703DE" w:rsidP="000703DE"/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 xml:space="preserve">NOSITELJI </w:t>
            </w:r>
          </w:p>
          <w:p w:rsidR="000703DE" w:rsidRDefault="000703DE" w:rsidP="000703DE">
            <w:r>
              <w:t>AKTIVNOSTI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 xml:space="preserve">Josipa Trinc,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>CILJANA SKUPINA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>Učenici i nastavnici</w:t>
            </w:r>
          </w:p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>VRIJEME REALIZACIJE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 xml:space="preserve">Ožujak </w:t>
            </w:r>
          </w:p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>PLAN I PROGRAM</w:t>
            </w:r>
          </w:p>
          <w:p w:rsidR="000703DE" w:rsidRDefault="000703DE" w:rsidP="000703DE">
            <w:r>
              <w:t xml:space="preserve"> PO KORACIMA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>1. odabir naslova izložbe za javnost</w:t>
            </w:r>
          </w:p>
          <w:p w:rsidR="000703DE" w:rsidRDefault="000703DE" w:rsidP="000703DE">
            <w:r>
              <w:t xml:space="preserve">2. proučavanje literature (internet, sredstva javnog informiranja, </w:t>
            </w:r>
          </w:p>
          <w:p w:rsidR="000703DE" w:rsidRDefault="000703DE" w:rsidP="000703DE">
            <w:r>
              <w:t xml:space="preserve">    ponavljanje usvojenog znanja o hrvatskome jeziku)</w:t>
            </w:r>
          </w:p>
          <w:p w:rsidR="000703DE" w:rsidRDefault="000703DE" w:rsidP="000703DE">
            <w:r>
              <w:t>3. odabir najboljih materijala za pano</w:t>
            </w:r>
          </w:p>
          <w:p w:rsidR="000703DE" w:rsidRDefault="000703DE" w:rsidP="000703DE">
            <w:r>
              <w:t>4. postavljanje materijala na pano</w:t>
            </w:r>
          </w:p>
          <w:p w:rsidR="000703DE" w:rsidRDefault="000703DE" w:rsidP="000703DE">
            <w:r>
              <w:t>5. fotografiranje panoa za internetsku stranicu škole</w:t>
            </w:r>
          </w:p>
          <w:p w:rsidR="000703DE" w:rsidRDefault="000703DE" w:rsidP="000703DE"/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 xml:space="preserve">POTREBNA SREDSTVA I </w:t>
            </w:r>
          </w:p>
          <w:p w:rsidR="000703DE" w:rsidRDefault="000703DE" w:rsidP="000703DE">
            <w:r>
              <w:t>MATERIJALI</w:t>
            </w:r>
          </w:p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>Računalo priključeno na internet, dnevni tisak, časopisi, kolaž</w:t>
            </w:r>
          </w:p>
          <w:p w:rsidR="000703DE" w:rsidRDefault="000703DE" w:rsidP="000703DE">
            <w:r>
              <w:t>papir, škare, ljepljiva vrpca, pano</w:t>
            </w:r>
          </w:p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 xml:space="preserve">OBLICI I </w:t>
            </w:r>
          </w:p>
          <w:p w:rsidR="000703DE" w:rsidRDefault="000703DE" w:rsidP="000703DE">
            <w:r>
              <w:t>METODE RADA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>Individualni rad</w:t>
            </w:r>
          </w:p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 w:rsidRPr="003B20B4">
              <w:t>EVALUACIJA</w:t>
            </w:r>
          </w:p>
          <w:p w:rsidR="000703DE" w:rsidRDefault="000703DE" w:rsidP="000703DE"/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>- uvid u postavljenu izložbu</w:t>
            </w:r>
          </w:p>
          <w:p w:rsidR="000703DE" w:rsidRDefault="000703DE" w:rsidP="000703DE">
            <w:r>
              <w:t>- fotografije izložbe</w:t>
            </w:r>
          </w:p>
          <w:p w:rsidR="000703DE" w:rsidRDefault="000703DE" w:rsidP="000703DE"/>
        </w:tc>
      </w:tr>
      <w:tr w:rsidR="000703DE" w:rsidTr="000703DE">
        <w:tc>
          <w:tcPr>
            <w:tcW w:w="2802" w:type="dxa"/>
            <w:shd w:val="clear" w:color="auto" w:fill="auto"/>
          </w:tcPr>
          <w:p w:rsidR="000703DE" w:rsidRDefault="000703DE" w:rsidP="000703DE">
            <w:r>
              <w:t>TROŠKOVI</w:t>
            </w:r>
          </w:p>
          <w:p w:rsidR="000703DE" w:rsidRDefault="000703DE" w:rsidP="000703DE">
            <w:r>
              <w:t>(opis i iznos)</w:t>
            </w:r>
          </w:p>
        </w:tc>
        <w:tc>
          <w:tcPr>
            <w:tcW w:w="6486" w:type="dxa"/>
            <w:shd w:val="clear" w:color="auto" w:fill="auto"/>
          </w:tcPr>
          <w:p w:rsidR="000703DE" w:rsidRDefault="000703DE" w:rsidP="000703DE">
            <w:r>
              <w:t>T</w:t>
            </w:r>
            <w:r w:rsidRPr="003B20B4">
              <w:t>roškovi za papir i ljepilo iz sredstava škole</w:t>
            </w:r>
          </w:p>
          <w:p w:rsidR="000703DE" w:rsidRDefault="000703DE" w:rsidP="000703DE"/>
        </w:tc>
      </w:tr>
    </w:tbl>
    <w:p w:rsidR="000703DE" w:rsidRDefault="000703DE" w:rsidP="000703DE">
      <w:r>
        <w:t>Program napravila</w:t>
      </w:r>
      <w:r w:rsidRPr="00962F47">
        <w:t xml:space="preserve">: </w:t>
      </w:r>
      <w:r>
        <w:t xml:space="preserve">Josipa Trinc, </w:t>
      </w:r>
      <w:proofErr w:type="spellStart"/>
      <w:r>
        <w:t>prof</w:t>
      </w:r>
      <w:proofErr w:type="spellEnd"/>
      <w:r>
        <w:t>.</w:t>
      </w:r>
    </w:p>
    <w:p w:rsidR="000703DE" w:rsidRDefault="000703DE" w:rsidP="000703DE"/>
    <w:p w:rsidR="000703DE" w:rsidRDefault="000703DE" w:rsidP="000703DE"/>
    <w:p w:rsidR="00587865" w:rsidRDefault="00587865" w:rsidP="00587865"/>
    <w:p w:rsidR="006A0BFE" w:rsidRDefault="006A0BF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  <w:b/>
              </w:rPr>
            </w:pPr>
            <w:r w:rsidRPr="00F84EF4">
              <w:rPr>
                <w:rFonts w:ascii="Arial" w:hAnsi="Arial" w:cs="Arial"/>
                <w:b/>
                <w:sz w:val="22"/>
                <w:szCs w:val="22"/>
              </w:rPr>
              <w:t>AKTIVNOST/</w:t>
            </w:r>
          </w:p>
          <w:p w:rsidR="001730A9" w:rsidRPr="00F84EF4" w:rsidRDefault="001730A9" w:rsidP="00176269">
            <w:pPr>
              <w:rPr>
                <w:rFonts w:ascii="Arial" w:hAnsi="Arial" w:cs="Arial"/>
                <w:b/>
              </w:rPr>
            </w:pPr>
            <w:r w:rsidRPr="00F84EF4">
              <w:rPr>
                <w:rFonts w:ascii="Arial" w:hAnsi="Arial" w:cs="Arial"/>
                <w:b/>
                <w:sz w:val="22"/>
                <w:szCs w:val="22"/>
              </w:rPr>
              <w:t>PROJEKT</w:t>
            </w:r>
          </w:p>
          <w:p w:rsidR="001730A9" w:rsidRPr="00F84EF4" w:rsidRDefault="001730A9" w:rsidP="00176269">
            <w:pPr>
              <w:rPr>
                <w:rFonts w:ascii="Arial" w:hAnsi="Arial" w:cs="Arial"/>
                <w:b/>
              </w:rPr>
            </w:pPr>
            <w:r w:rsidRPr="00F84EF4">
              <w:rPr>
                <w:rFonts w:ascii="Arial" w:hAnsi="Arial" w:cs="Arial"/>
                <w:b/>
                <w:sz w:val="22"/>
                <w:szCs w:val="22"/>
              </w:rPr>
              <w:t>/PROGRAM</w:t>
            </w:r>
          </w:p>
          <w:p w:rsidR="001730A9" w:rsidRPr="00F84EF4" w:rsidRDefault="001730A9" w:rsidP="00176269">
            <w:pPr>
              <w:rPr>
                <w:rFonts w:ascii="Arial" w:hAnsi="Arial" w:cs="Arial"/>
                <w:b/>
              </w:rPr>
            </w:pPr>
            <w:r w:rsidRPr="00F84EF4">
              <w:rPr>
                <w:rFonts w:ascii="Arial" w:hAnsi="Arial" w:cs="Arial"/>
                <w:b/>
                <w:sz w:val="22"/>
                <w:szCs w:val="22"/>
              </w:rPr>
              <w:t>projekt</w:t>
            </w: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  <w:b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  <w:b/>
              </w:rPr>
            </w:pPr>
            <w:r w:rsidRPr="00F84EF4">
              <w:rPr>
                <w:rFonts w:ascii="Arial" w:hAnsi="Arial" w:cs="Arial"/>
                <w:b/>
                <w:sz w:val="22"/>
                <w:szCs w:val="22"/>
              </w:rPr>
              <w:t>ŽLICA MEDA – ŽLICA ZDRAVLJA</w:t>
            </w:r>
            <w:r>
              <w:rPr>
                <w:rFonts w:ascii="Arial" w:hAnsi="Arial" w:cs="Arial"/>
                <w:b/>
                <w:sz w:val="22"/>
                <w:szCs w:val="22"/>
              </w:rPr>
              <w:t>; izložba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1730A9" w:rsidRPr="00F84EF4" w:rsidRDefault="001730A9" w:rsidP="001730A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30A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1730A9" w:rsidRPr="00F84EF4" w:rsidRDefault="001730A9" w:rsidP="00176269">
            <w:pPr>
              <w:ind w:left="360"/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-probuditi svijest kod učenika  o važnosti meda i njegovoj primjeni u prehrani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- potaknuti učenike na mogućnost bavljenja proizvodnjom meda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- upoznati učenike s ljekovitim svojstvima meda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- poticanje učenika na aktivno uključivanje u život škole</w:t>
            </w:r>
          </w:p>
          <w:p w:rsidR="001730A9" w:rsidRPr="00F84EF4" w:rsidRDefault="001730A9" w:rsidP="00176269">
            <w:pPr>
              <w:jc w:val="center"/>
              <w:rPr>
                <w:rFonts w:ascii="Arial" w:hAnsi="Arial" w:cs="Arial"/>
              </w:rPr>
            </w:pP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Blažević; nastavnik</w:t>
            </w:r>
            <w:r w:rsidRPr="00F84EF4">
              <w:rPr>
                <w:rFonts w:ascii="Arial" w:hAnsi="Arial" w:cs="Arial"/>
                <w:sz w:val="22"/>
                <w:szCs w:val="22"/>
              </w:rPr>
              <w:t xml:space="preserve"> stručnih predmeta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Svi učenici i djelatnici škole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Lipanj, 2021</w:t>
            </w:r>
            <w:r w:rsidRPr="00F84EF4">
              <w:rPr>
                <w:rFonts w:ascii="Arial" w:hAnsi="Arial" w:cs="Arial"/>
                <w:sz w:val="22"/>
                <w:szCs w:val="22"/>
              </w:rPr>
              <w:t>.god.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1730A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na prethodnim satima Poznavanje robe u ugostiteljstvu obraditi nastavnu cjelinu  – Zaslađivači</w:t>
            </w:r>
          </w:p>
          <w:p w:rsidR="001730A9" w:rsidRPr="00F84EF4" w:rsidRDefault="001730A9" w:rsidP="001730A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učenicima za domaću zadaću zadati da prikupe razne tekstove, slike i ostale materijale  medu</w:t>
            </w:r>
          </w:p>
          <w:p w:rsidR="001730A9" w:rsidRPr="00F84EF4" w:rsidRDefault="001730A9" w:rsidP="001730A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izrada radnog materijala s uputama za izradu plakata</w:t>
            </w:r>
          </w:p>
          <w:p w:rsidR="001730A9" w:rsidRPr="00F84EF4" w:rsidRDefault="001730A9" w:rsidP="001730A9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rad u grupama – izrada plakata</w:t>
            </w:r>
          </w:p>
          <w:p w:rsidR="001730A9" w:rsidRPr="00F84EF4" w:rsidRDefault="001730A9" w:rsidP="002A4808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postavljanje izložbe u prostoru škole</w:t>
            </w:r>
          </w:p>
          <w:p w:rsidR="001730A9" w:rsidRPr="00F84EF4" w:rsidRDefault="001730A9" w:rsidP="002A4808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podjela slasnih zalogaja učenicima i djelatnicima škole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2A4808">
            <w:pPr>
              <w:pStyle w:val="Odlomakpopisa"/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škare, ljepilo, časopisi, papir za ispis u boji</w:t>
            </w:r>
          </w:p>
          <w:p w:rsidR="001730A9" w:rsidRPr="00F84EF4" w:rsidRDefault="001730A9" w:rsidP="002A4808">
            <w:pPr>
              <w:pStyle w:val="Odlomakpopisa"/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med, kruh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-individualni rad, grupni rad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 xml:space="preserve">-uvid u radni materijal </w:t>
            </w:r>
            <w:r>
              <w:rPr>
                <w:rFonts w:ascii="Arial" w:hAnsi="Arial" w:cs="Arial"/>
                <w:sz w:val="22"/>
                <w:szCs w:val="22"/>
              </w:rPr>
              <w:t>i izložene plakate u hodniku škole</w:t>
            </w:r>
          </w:p>
        </w:tc>
      </w:tr>
      <w:tr w:rsidR="001730A9" w:rsidRPr="00F84EF4" w:rsidTr="00176269">
        <w:tc>
          <w:tcPr>
            <w:tcW w:w="2943" w:type="dxa"/>
          </w:tcPr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1730A9" w:rsidRPr="00F84EF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1730A9" w:rsidRPr="00F84EF4" w:rsidRDefault="001730A9" w:rsidP="002A4808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teglica meda i kruh – iz sredstava škole</w:t>
            </w:r>
          </w:p>
          <w:p w:rsidR="001730A9" w:rsidRPr="00F84EF4" w:rsidRDefault="001730A9" w:rsidP="002A4808">
            <w:pPr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F84EF4">
              <w:rPr>
                <w:rFonts w:ascii="Arial" w:hAnsi="Arial" w:cs="Arial"/>
                <w:sz w:val="22"/>
                <w:szCs w:val="22"/>
              </w:rPr>
              <w:t>pribor za izradu plakata iz sredstava škole</w:t>
            </w:r>
          </w:p>
        </w:tc>
      </w:tr>
    </w:tbl>
    <w:p w:rsidR="001730A9" w:rsidRPr="00F84EF4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  <w:r w:rsidRPr="00F84EF4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izradila: Marija Blažević, nastavnik</w:t>
      </w:r>
      <w:r w:rsidRPr="00F84EF4">
        <w:rPr>
          <w:rFonts w:ascii="Arial" w:hAnsi="Arial" w:cs="Arial"/>
          <w:sz w:val="22"/>
          <w:szCs w:val="22"/>
        </w:rPr>
        <w:t xml:space="preserve"> stručnih predmeta</w:t>
      </w:r>
    </w:p>
    <w:p w:rsidR="001730A9" w:rsidRDefault="001730A9"/>
    <w:p w:rsidR="001730A9" w:rsidRDefault="001730A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6A0BFE" w:rsidRPr="00E23105" w:rsidTr="006A0BFE">
        <w:tc>
          <w:tcPr>
            <w:tcW w:w="2943" w:type="dxa"/>
          </w:tcPr>
          <w:p w:rsidR="006A0BFE" w:rsidRPr="00F439C4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lastRenderedPageBreak/>
              <w:t>AKTIVNOST/</w:t>
            </w:r>
          </w:p>
          <w:p w:rsidR="006A0BFE" w:rsidRPr="00F439C4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6A0BFE" w:rsidRPr="00F439C4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6A0BFE" w:rsidRPr="00F439C4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6A0BFE" w:rsidRPr="00E23105" w:rsidRDefault="006A0BFE" w:rsidP="006A0BFE">
            <w:pPr>
              <w:jc w:val="center"/>
              <w:rPr>
                <w:rFonts w:ascii="Arial" w:hAnsi="Arial" w:cs="Arial"/>
                <w:b/>
              </w:rPr>
            </w:pPr>
            <w:r w:rsidRPr="00E23105">
              <w:rPr>
                <w:rFonts w:ascii="Arial" w:hAnsi="Arial" w:cs="Arial"/>
                <w:b/>
              </w:rPr>
              <w:t>SVJETSKI DAN DIJABETESA – 14.11.</w:t>
            </w:r>
            <w:r>
              <w:rPr>
                <w:rFonts w:ascii="Arial" w:hAnsi="Arial" w:cs="Arial"/>
                <w:b/>
              </w:rPr>
              <w:t xml:space="preserve">; </w:t>
            </w:r>
            <w:r w:rsidRPr="00E23105">
              <w:rPr>
                <w:rFonts w:ascii="Arial" w:hAnsi="Arial" w:cs="Arial"/>
                <w:b/>
                <w:sz w:val="22"/>
                <w:szCs w:val="22"/>
              </w:rPr>
              <w:t xml:space="preserve"> izložba</w:t>
            </w:r>
          </w:p>
        </w:tc>
      </w:tr>
      <w:tr w:rsidR="006A0BFE" w:rsidRPr="002C51CE" w:rsidTr="006A0BFE">
        <w:tc>
          <w:tcPr>
            <w:tcW w:w="2943" w:type="dxa"/>
          </w:tcPr>
          <w:p w:rsidR="006A0BFE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CILJEVI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BFE" w:rsidRPr="002C51CE" w:rsidRDefault="006A0BFE" w:rsidP="006A0BFE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6A0BFE" w:rsidRPr="002C51CE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FE" w:rsidRPr="002C51CE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FE" w:rsidRPr="002C51CE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FE" w:rsidRPr="002C51CE" w:rsidRDefault="006A0BFE" w:rsidP="006A0BFE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6A0BFE" w:rsidRPr="002C51CE" w:rsidRDefault="006A0BFE" w:rsidP="006A0B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A0BFE" w:rsidRPr="002C51CE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FE" w:rsidRPr="002C51CE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FE" w:rsidRPr="002C51CE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pStyle w:val="Odlomakpopisa"/>
              <w:ind w:left="360"/>
              <w:rPr>
                <w:rFonts w:ascii="Arial" w:hAnsi="Arial" w:cs="Arial"/>
              </w:rPr>
            </w:pPr>
          </w:p>
          <w:p w:rsidR="006A0BFE" w:rsidRPr="00F213AB" w:rsidRDefault="006A0BFE" w:rsidP="006A0BFE">
            <w:pPr>
              <w:rPr>
                <w:rFonts w:ascii="Arial" w:hAnsi="Arial" w:cs="Arial"/>
              </w:rPr>
            </w:pPr>
          </w:p>
          <w:p w:rsidR="006A0BFE" w:rsidRPr="00F213AB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razvit</w:t>
            </w:r>
            <w:r>
              <w:rPr>
                <w:rFonts w:ascii="Arial" w:hAnsi="Arial" w:cs="Arial"/>
                <w:sz w:val="22"/>
                <w:szCs w:val="22"/>
              </w:rPr>
              <w:t>i kod učenika svijest o prihvaćanju</w:t>
            </w:r>
            <w:r w:rsidRPr="00F213AB">
              <w:rPr>
                <w:rFonts w:ascii="Arial" w:hAnsi="Arial" w:cs="Arial"/>
                <w:sz w:val="22"/>
                <w:szCs w:val="22"/>
              </w:rPr>
              <w:t xml:space="preserve"> bolesti </w:t>
            </w:r>
          </w:p>
          <w:p w:rsidR="006A0BFE" w:rsidRPr="00F213AB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razviti povjerenje kod djece i roditelja</w:t>
            </w:r>
          </w:p>
          <w:p w:rsidR="006A0BFE" w:rsidRPr="00F213AB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uključiti učenike u sve aktivnosti te ojačati samopouzdanje učenika s dijabetesom</w:t>
            </w:r>
          </w:p>
          <w:p w:rsidR="006A0BFE" w:rsidRPr="00F213AB" w:rsidRDefault="006A0BFE" w:rsidP="006A0BFE">
            <w:pPr>
              <w:rPr>
                <w:rFonts w:ascii="Arial" w:hAnsi="Arial" w:cs="Arial"/>
              </w:rPr>
            </w:pPr>
          </w:p>
          <w:p w:rsidR="006A0BFE" w:rsidRPr="00F213AB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edukacija o dijabetesu  - objasniti što je dijabetes, vrste, simptomi, uzroci nastanka dijabetesa (pano, testovi znanja)</w:t>
            </w:r>
          </w:p>
          <w:p w:rsidR="006A0BFE" w:rsidRPr="00F213AB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iskustva učenika, stručnog osoblja</w:t>
            </w:r>
          </w:p>
          <w:p w:rsidR="006A0BFE" w:rsidRPr="00F213AB" w:rsidRDefault="006A0BFE" w:rsidP="006A0BFE">
            <w:pPr>
              <w:pStyle w:val="Odlomakpopisa"/>
              <w:ind w:left="360"/>
              <w:rPr>
                <w:rFonts w:ascii="Arial" w:hAnsi="Arial" w:cs="Arial"/>
              </w:rPr>
            </w:pPr>
          </w:p>
        </w:tc>
      </w:tr>
      <w:tr w:rsidR="006A0BFE" w:rsidRPr="002C51CE" w:rsidTr="006A0BFE"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 xml:space="preserve">NOSITELJI 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Marija Blažević, nastavnik;i učenici 1. I 2. H razreda</w:t>
            </w:r>
          </w:p>
        </w:tc>
      </w:tr>
      <w:tr w:rsidR="006A0BFE" w:rsidRPr="002C51CE" w:rsidTr="006A0BFE">
        <w:trPr>
          <w:trHeight w:val="551"/>
        </w:trPr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CILJANA SKUPINA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svi učenici i zaposlenici škole</w:t>
            </w:r>
          </w:p>
        </w:tc>
      </w:tr>
      <w:tr w:rsidR="006A0BFE" w:rsidRPr="002C51CE" w:rsidTr="006A0BFE"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 xml:space="preserve">VRIJEME 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REALIZACIJE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studeni, 2020</w:t>
            </w:r>
            <w:r w:rsidRPr="00F213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0BFE" w:rsidRPr="002C51CE" w:rsidTr="006A0BFE"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PLAN I PROGRAM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PO KORACIMA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 xml:space="preserve">na prethodnim satima biologije obraditi nastavnu jedinicu – dijabetes; </w:t>
            </w:r>
          </w:p>
          <w:p w:rsidR="006A0BFE" w:rsidRPr="00F213AB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za</w:t>
            </w:r>
            <w:r>
              <w:rPr>
                <w:rFonts w:ascii="Arial" w:hAnsi="Arial" w:cs="Arial"/>
                <w:sz w:val="22"/>
                <w:szCs w:val="22"/>
              </w:rPr>
              <w:t xml:space="preserve"> domaću zadaću prikupiti</w:t>
            </w:r>
            <w:r w:rsidRPr="00F213AB">
              <w:rPr>
                <w:rFonts w:ascii="Arial" w:hAnsi="Arial" w:cs="Arial"/>
                <w:sz w:val="22"/>
                <w:szCs w:val="22"/>
              </w:rPr>
              <w:t xml:space="preserve"> razne tekst</w:t>
            </w:r>
            <w:r>
              <w:rPr>
                <w:rFonts w:ascii="Arial" w:hAnsi="Arial" w:cs="Arial"/>
                <w:sz w:val="22"/>
                <w:szCs w:val="22"/>
              </w:rPr>
              <w:t xml:space="preserve">ove, slike i ostale materijale </w:t>
            </w:r>
            <w:r w:rsidRPr="00F213AB">
              <w:rPr>
                <w:rFonts w:ascii="Arial" w:hAnsi="Arial" w:cs="Arial"/>
                <w:sz w:val="22"/>
                <w:szCs w:val="22"/>
              </w:rPr>
              <w:t>o dijabetesu</w:t>
            </w:r>
          </w:p>
          <w:p w:rsidR="006A0BFE" w:rsidRPr="00F213AB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izrada radnog materijala s uputama za izradu plakata</w:t>
            </w:r>
          </w:p>
          <w:p w:rsidR="006A0BFE" w:rsidRPr="00F213AB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rad u grupama – izrada plakata</w:t>
            </w:r>
          </w:p>
          <w:p w:rsidR="006A0BFE" w:rsidRPr="00F213AB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postavljanje izložbe u prostoru škole</w:t>
            </w:r>
          </w:p>
        </w:tc>
      </w:tr>
      <w:tr w:rsidR="006A0BFE" w:rsidRPr="002C51CE" w:rsidTr="006A0BFE"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 xml:space="preserve">POTREBNA SREDSTVA I 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MATERIJALI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- uredski pribor za izradu plakata, papir u boji, printer, škare, flomasteri</w:t>
            </w:r>
          </w:p>
        </w:tc>
      </w:tr>
      <w:tr w:rsidR="006A0BFE" w:rsidRPr="002C51CE" w:rsidTr="006A0BFE"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 xml:space="preserve">OBLICI I 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METODE RADA</w:t>
            </w:r>
          </w:p>
        </w:tc>
        <w:tc>
          <w:tcPr>
            <w:tcW w:w="6345" w:type="dxa"/>
          </w:tcPr>
          <w:p w:rsidR="006A0BFE" w:rsidRPr="00F213AB" w:rsidRDefault="006A0BFE" w:rsidP="006A0BFE">
            <w:p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- rad u grupama, individualni rad</w:t>
            </w:r>
          </w:p>
        </w:tc>
      </w:tr>
      <w:tr w:rsidR="006A0BFE" w:rsidRPr="002C51CE" w:rsidTr="006A0BFE">
        <w:tc>
          <w:tcPr>
            <w:tcW w:w="2943" w:type="dxa"/>
          </w:tcPr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3AB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</w:p>
          <w:p w:rsidR="006A0BFE" w:rsidRPr="00F213AB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:rsidR="006A0BFE" w:rsidRPr="00F213AB" w:rsidRDefault="006A0BFE" w:rsidP="006A0BFE">
            <w:pPr>
              <w:rPr>
                <w:rFonts w:ascii="Arial" w:hAnsi="Arial" w:cs="Arial"/>
              </w:rPr>
            </w:pPr>
            <w:r w:rsidRPr="00F213AB">
              <w:rPr>
                <w:rFonts w:ascii="Arial" w:hAnsi="Arial" w:cs="Arial"/>
                <w:sz w:val="22"/>
                <w:szCs w:val="22"/>
              </w:rPr>
              <w:t>- uvid u izložbu postavljenu u prostoru škole</w:t>
            </w:r>
          </w:p>
        </w:tc>
      </w:tr>
      <w:tr w:rsidR="006A0BFE" w:rsidRPr="00DA608A" w:rsidTr="006A0BFE">
        <w:trPr>
          <w:trHeight w:val="1419"/>
        </w:trPr>
        <w:tc>
          <w:tcPr>
            <w:tcW w:w="2943" w:type="dxa"/>
          </w:tcPr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  <w:r w:rsidRPr="00DA608A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  <w:r w:rsidRPr="00DA608A">
              <w:rPr>
                <w:rFonts w:ascii="Arial" w:hAnsi="Arial" w:cs="Arial"/>
                <w:b/>
                <w:sz w:val="22"/>
                <w:szCs w:val="22"/>
              </w:rPr>
              <w:t>(opis i iznos)</w:t>
            </w:r>
          </w:p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</w:p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</w:p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</w:p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</w:p>
          <w:p w:rsidR="006A0BFE" w:rsidRPr="00DA608A" w:rsidRDefault="006A0BFE" w:rsidP="006A0BFE">
            <w:pPr>
              <w:rPr>
                <w:rFonts w:ascii="Arial" w:hAnsi="Arial" w:cs="Arial"/>
                <w:b/>
              </w:rPr>
            </w:pPr>
          </w:p>
        </w:tc>
        <w:tc>
          <w:tcPr>
            <w:tcW w:w="6345" w:type="dxa"/>
          </w:tcPr>
          <w:p w:rsidR="006A0BFE" w:rsidRPr="00DA608A" w:rsidRDefault="006A0BFE" w:rsidP="006A0BFE">
            <w:pPr>
              <w:rPr>
                <w:rFonts w:ascii="Arial" w:hAnsi="Arial" w:cs="Arial"/>
              </w:rPr>
            </w:pPr>
            <w:r w:rsidRPr="00DA608A">
              <w:rPr>
                <w:rFonts w:ascii="Arial" w:hAnsi="Arial" w:cs="Arial"/>
                <w:sz w:val="22"/>
                <w:szCs w:val="22"/>
              </w:rPr>
              <w:t>-materijal i pribor za izradu plakata</w:t>
            </w:r>
          </w:p>
        </w:tc>
      </w:tr>
    </w:tbl>
    <w:p w:rsidR="006A0BFE" w:rsidRPr="00DA608A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015075">
        <w:rPr>
          <w:rFonts w:ascii="Arial" w:hAnsi="Arial" w:cs="Arial"/>
          <w:sz w:val="22"/>
          <w:szCs w:val="22"/>
        </w:rPr>
        <w:t>Program napravio/</w:t>
      </w:r>
      <w:r>
        <w:rPr>
          <w:rFonts w:ascii="Arial" w:hAnsi="Arial" w:cs="Arial"/>
          <w:sz w:val="22"/>
          <w:szCs w:val="22"/>
        </w:rPr>
        <w:t>napravili: Marija Blažević, nastavnik</w:t>
      </w:r>
      <w:r w:rsidRPr="00015075">
        <w:rPr>
          <w:rFonts w:ascii="Arial" w:hAnsi="Arial" w:cs="Arial"/>
          <w:sz w:val="22"/>
          <w:szCs w:val="22"/>
        </w:rPr>
        <w:t xml:space="preserve"> stručnih predmeta</w:t>
      </w:r>
    </w:p>
    <w:p w:rsidR="006A0BFE" w:rsidRDefault="006A0BFE"/>
    <w:p w:rsidR="006A0BFE" w:rsidRDefault="006A0BFE"/>
    <w:p w:rsidR="006A0BFE" w:rsidRDefault="006A0BFE"/>
    <w:p w:rsidR="006A0BFE" w:rsidRDefault="006A0BFE"/>
    <w:p w:rsidR="006A0BFE" w:rsidRDefault="006A0BFE"/>
    <w:p w:rsidR="006A0BFE" w:rsidRDefault="006A0BFE"/>
    <w:p w:rsidR="006A0BFE" w:rsidRDefault="006A0BF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6A0BFE" w:rsidRPr="007B1490" w:rsidTr="006A0BFE">
        <w:tc>
          <w:tcPr>
            <w:tcW w:w="2943" w:type="dxa"/>
          </w:tcPr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AKTIVNOST/</w:t>
            </w:r>
          </w:p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PROJEKT</w:t>
            </w:r>
          </w:p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/PROGRAM</w:t>
            </w:r>
          </w:p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izložba</w:t>
            </w:r>
          </w:p>
        </w:tc>
        <w:tc>
          <w:tcPr>
            <w:tcW w:w="6345" w:type="dxa"/>
            <w:vAlign w:val="center"/>
          </w:tcPr>
          <w:p w:rsidR="006A0BFE" w:rsidRPr="00E23105" w:rsidRDefault="006A0BFE" w:rsidP="006A0BFE">
            <w:pPr>
              <w:jc w:val="center"/>
              <w:rPr>
                <w:rFonts w:ascii="Arial" w:hAnsi="Arial" w:cs="Arial"/>
                <w:b/>
              </w:rPr>
            </w:pPr>
            <w:r w:rsidRPr="00E23105">
              <w:rPr>
                <w:rFonts w:ascii="Arial" w:hAnsi="Arial" w:cs="Arial"/>
                <w:b/>
              </w:rPr>
              <w:t xml:space="preserve">SVJETSKI DAN BORBE </w:t>
            </w:r>
            <w:r>
              <w:rPr>
                <w:rFonts w:ascii="Arial" w:hAnsi="Arial" w:cs="Arial"/>
                <w:b/>
              </w:rPr>
              <w:t xml:space="preserve">PROTIV AIDS-a; </w:t>
            </w:r>
            <w:r w:rsidRPr="00E23105">
              <w:rPr>
                <w:rFonts w:ascii="Arial" w:hAnsi="Arial" w:cs="Arial"/>
                <w:b/>
              </w:rPr>
              <w:t xml:space="preserve"> izložba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7B1490" w:rsidRDefault="006A0BFE" w:rsidP="006A0BFE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6A0BFE" w:rsidRPr="007B1490" w:rsidRDefault="006A0BFE" w:rsidP="006A0BFE">
            <w:pPr>
              <w:ind w:left="360"/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pStyle w:val="Odlomakpopisa"/>
              <w:ind w:left="360"/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razvijati</w:t>
            </w:r>
            <w:r w:rsidRPr="007B149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B1490">
              <w:rPr>
                <w:rFonts w:ascii="Arial" w:hAnsi="Arial" w:cs="Arial"/>
                <w:sz w:val="22"/>
                <w:szCs w:val="22"/>
              </w:rPr>
              <w:t xml:space="preserve"> svijest kod učenika o problemima koje donose sve spolno prenosive bolesti</w:t>
            </w:r>
          </w:p>
          <w:p w:rsidR="006A0BFE" w:rsidRPr="007B1490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svijest o odgovornom spolnom ponašanju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pokazati učenicima da je AIDS spolno prenosiva bolest, upoznati učenike sa simptomima,  načinom prenošenja i metodama zaštite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Default="006A0BFE" w:rsidP="006A0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Marija Blažević; Višnja Margetić, nastavnik 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učenici  </w:t>
            </w:r>
            <w:r>
              <w:rPr>
                <w:rFonts w:ascii="Arial" w:hAnsi="Arial" w:cs="Arial"/>
                <w:sz w:val="22"/>
                <w:szCs w:val="22"/>
              </w:rPr>
              <w:t>1G; i 2.H</w:t>
            </w:r>
            <w:r w:rsidRPr="007B1490">
              <w:rPr>
                <w:rFonts w:ascii="Arial" w:hAnsi="Arial" w:cs="Arial"/>
                <w:sz w:val="22"/>
                <w:szCs w:val="22"/>
              </w:rPr>
              <w:t xml:space="preserve"> razreda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svi učenici i uposlenici škole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Prosinac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Pr="007B1490">
              <w:rPr>
                <w:rFonts w:ascii="Arial" w:hAnsi="Arial" w:cs="Arial"/>
                <w:sz w:val="22"/>
                <w:szCs w:val="22"/>
              </w:rPr>
              <w:t>.god.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PO KORACIMA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na prethodnim satima biologije obraditi nastavnu jedinicu – spolno prenosive zarazne bolesti</w:t>
            </w:r>
          </w:p>
          <w:p w:rsidR="006A0BFE" w:rsidRPr="007B1490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učenicima za domaću zadaću zadati da prikupe razne tekstove, slike i ostale materijale  o aids-u</w:t>
            </w:r>
          </w:p>
          <w:p w:rsidR="006A0BFE" w:rsidRPr="007B1490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izrada radnog materijala s uputama za izradu plakata</w:t>
            </w:r>
          </w:p>
          <w:p w:rsidR="006A0BFE" w:rsidRPr="007B1490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rad u grupama – izrada plakata</w:t>
            </w:r>
          </w:p>
          <w:p w:rsidR="006A0BFE" w:rsidRPr="007B1490" w:rsidRDefault="006A0BFE" w:rsidP="006A0BF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postavljanje izložbe u prostoru škole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 uredski pribor za izradu plakata, papir u boji, printer, škare, flomasteri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345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 rad u grupama, individualni rad</w:t>
            </w:r>
          </w:p>
        </w:tc>
      </w:tr>
      <w:tr w:rsidR="006A0BFE" w:rsidRPr="007B1490" w:rsidTr="006A0BFE"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 uvid u izložbu postavljenu u prostoru škole</w:t>
            </w:r>
          </w:p>
        </w:tc>
      </w:tr>
      <w:tr w:rsidR="006A0BFE" w:rsidRPr="007B1490" w:rsidTr="006A0BFE">
        <w:trPr>
          <w:trHeight w:val="1419"/>
        </w:trPr>
        <w:tc>
          <w:tcPr>
            <w:tcW w:w="2943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  <w:p w:rsidR="006A0BFE" w:rsidRPr="007B1490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6A0BFE" w:rsidRPr="007B1490" w:rsidRDefault="006A0BFE" w:rsidP="006A0BFE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-materijal i pribor za izradu plakata</w:t>
            </w:r>
          </w:p>
        </w:tc>
      </w:tr>
    </w:tbl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7B1490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izradila: Marija Blažević, nastavnik</w:t>
      </w:r>
      <w:r w:rsidRPr="007B1490">
        <w:rPr>
          <w:rFonts w:ascii="Arial" w:hAnsi="Arial" w:cs="Arial"/>
          <w:sz w:val="22"/>
          <w:szCs w:val="22"/>
        </w:rPr>
        <w:t xml:space="preserve"> stručnih predmeta</w:t>
      </w:r>
    </w:p>
    <w:p w:rsidR="006A0BFE" w:rsidRDefault="006A0BFE" w:rsidP="006A0BFE">
      <w:pPr>
        <w:rPr>
          <w:rFonts w:ascii="Arial" w:hAnsi="Arial" w:cs="Arial"/>
          <w:sz w:val="20"/>
          <w:szCs w:val="20"/>
        </w:rPr>
      </w:pPr>
    </w:p>
    <w:p w:rsidR="006A0BFE" w:rsidRDefault="006A0BFE" w:rsidP="006A0BFE">
      <w:pPr>
        <w:rPr>
          <w:rFonts w:ascii="Arial" w:hAnsi="Arial" w:cs="Arial"/>
          <w:sz w:val="20"/>
          <w:szCs w:val="20"/>
        </w:rPr>
      </w:pPr>
    </w:p>
    <w:p w:rsidR="006A0BFE" w:rsidRPr="008F1305" w:rsidRDefault="006A0BFE" w:rsidP="006A0BFE">
      <w:pPr>
        <w:rPr>
          <w:rFonts w:ascii="Arial" w:hAnsi="Arial" w:cs="Arial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D765D" w:rsidRDefault="006D765D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345"/>
      </w:tblGrid>
      <w:tr w:rsidR="00113E5D" w:rsidRPr="002B2D37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lastRenderedPageBreak/>
              <w:t>AKTIVNOST/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E5D" w:rsidRPr="002B2D37" w:rsidRDefault="00113E5D" w:rsidP="0011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Izrada panoa "Osnovna kupaonička instalacija"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113E5D" w:rsidRPr="002C51CE" w:rsidRDefault="00113E5D" w:rsidP="00113E5D">
            <w:pPr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numPr>
                <w:ilvl w:val="0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113E5D" w:rsidRPr="002C51CE" w:rsidRDefault="00113E5D" w:rsidP="00113E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pStyle w:val="Tijeloteksta2"/>
              <w:rPr>
                <w:rFonts w:ascii="Arial" w:hAnsi="Arial" w:cs="Arial"/>
                <w:sz w:val="20"/>
              </w:rPr>
            </w:pPr>
          </w:p>
          <w:p w:rsidR="00113E5D" w:rsidRPr="002C51CE" w:rsidRDefault="00113E5D" w:rsidP="00113E5D">
            <w:pPr>
              <w:pStyle w:val="Tijeloteksta2"/>
              <w:rPr>
                <w:rFonts w:ascii="Arial" w:hAnsi="Arial" w:cs="Arial"/>
                <w:color w:val="800000"/>
                <w:sz w:val="20"/>
              </w:rPr>
            </w:pPr>
            <w:r w:rsidRPr="002C51CE">
              <w:rPr>
                <w:rFonts w:ascii="Arial" w:hAnsi="Arial" w:cs="Arial"/>
                <w:sz w:val="20"/>
              </w:rPr>
              <w:t xml:space="preserve">- Svrha i cilj je ostvarivanje lakše komunikacije i boljeg povezivanja učenika međusobno, učenika i nastavnika,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- Razvijanje sposobnosti pronalaženja  novih  i proširenih informacija o poznatoj temi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Nadopuna znanja iz nastavnog predmeta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Poticanje učenika na aktivno uključivanje u život škole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Darko Klaić</w:t>
            </w:r>
            <w:r w:rsidRPr="002C51CE">
              <w:rPr>
                <w:rFonts w:ascii="Arial" w:hAnsi="Arial" w:cs="Arial"/>
                <w:sz w:val="20"/>
                <w:szCs w:val="20"/>
              </w:rPr>
              <w:t xml:space="preserve"> i Damir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Kudra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 xml:space="preserve">,stručni učitelj s učenicima III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51CE">
              <w:rPr>
                <w:rFonts w:ascii="Arial" w:hAnsi="Arial" w:cs="Arial"/>
                <w:sz w:val="20"/>
                <w:szCs w:val="20"/>
              </w:rPr>
              <w:t xml:space="preserve"> razreda zanimanja Instalater </w:t>
            </w:r>
            <w:r>
              <w:rPr>
                <w:rFonts w:ascii="Arial" w:hAnsi="Arial" w:cs="Arial"/>
                <w:sz w:val="20"/>
                <w:szCs w:val="20"/>
              </w:rPr>
              <w:t>kućnih instalacija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Svi učenici naše škole i posjetitelji škole.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2021.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Predložiti učenicima temu</w:t>
            </w:r>
          </w:p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Razgovor o načinu prikupljanja potrebnih podataka i informacija</w:t>
            </w:r>
          </w:p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Izrada plana izrade s rokovima</w:t>
            </w:r>
          </w:p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Podjela zaduženja između učenika</w:t>
            </w:r>
          </w:p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Montaža dijelova i opreme na pano</w:t>
            </w:r>
          </w:p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Slaganje pratećih fotografija i teksta na pano</w:t>
            </w:r>
          </w:p>
          <w:p w:rsidR="00113E5D" w:rsidRPr="002C51CE" w:rsidRDefault="00113E5D" w:rsidP="00113E5D">
            <w:pPr>
              <w:numPr>
                <w:ilvl w:val="3"/>
                <w:numId w:val="1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Analiza urađenog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Kompletiranje potrebnog materijala i opreme</w:t>
            </w:r>
          </w:p>
          <w:p w:rsidR="00113E5D" w:rsidRPr="002C51CE" w:rsidRDefault="00113E5D" w:rsidP="00113E5D">
            <w:pPr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Odabir i priprema potrebnog alata</w:t>
            </w:r>
          </w:p>
          <w:p w:rsidR="00113E5D" w:rsidRPr="002C51CE" w:rsidRDefault="00113E5D" w:rsidP="00113E5D">
            <w:pPr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Kompjutor s pisačem u boji i priključkom na Internet</w:t>
            </w:r>
          </w:p>
          <w:p w:rsidR="00113E5D" w:rsidRPr="002C51CE" w:rsidRDefault="00113E5D" w:rsidP="00113E5D">
            <w:pPr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Škare, flomasteri, papir u boji, selotejp itd.</w:t>
            </w:r>
          </w:p>
          <w:p w:rsidR="00113E5D" w:rsidRPr="002C51CE" w:rsidRDefault="00113E5D" w:rsidP="00113E5D">
            <w:pPr>
              <w:numPr>
                <w:ilvl w:val="0"/>
                <w:numId w:val="1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Pano s nogarima ili instalacijski zid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Individualni, grupni i timski rad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Razgovor s ostalim učenicima koji nisu učestvovali u izradi panoa.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Troškovi za dijelove i materijal, papir i ostali pribor iz sredstava škole</w:t>
            </w:r>
          </w:p>
        </w:tc>
      </w:tr>
    </w:tbl>
    <w:p w:rsidR="006A0BFE" w:rsidRDefault="006A0BFE"/>
    <w:p w:rsidR="006A0BFE" w:rsidRDefault="006A0BFE"/>
    <w:p w:rsidR="006A0BFE" w:rsidRDefault="006A0BFE"/>
    <w:p w:rsidR="006A0BFE" w:rsidRDefault="006A0BFE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lastRenderedPageBreak/>
              <w:t>AKTIVNOST/</w:t>
            </w:r>
          </w:p>
          <w:p w:rsidR="00FB1FEC" w:rsidRPr="00FB1FEC" w:rsidRDefault="00FB1FEC" w:rsidP="00FB1FEC">
            <w:r w:rsidRPr="00FB1FEC">
              <w:t>PROJEKT</w:t>
            </w:r>
          </w:p>
          <w:p w:rsidR="00FB1FEC" w:rsidRPr="00FB1FEC" w:rsidRDefault="00FB1FEC" w:rsidP="00FB1FEC">
            <w:r w:rsidRPr="00FB1FEC">
              <w:t>/PROGRAM</w:t>
            </w:r>
          </w:p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 xml:space="preserve">izložba radova učenika na engleskom jeziku na odabranu temu 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CILJEVI</w:t>
            </w:r>
          </w:p>
          <w:p w:rsidR="00FB1FEC" w:rsidRPr="00FB1FEC" w:rsidRDefault="00FB1FEC" w:rsidP="00FB1FEC">
            <w:pPr>
              <w:numPr>
                <w:ilvl w:val="0"/>
                <w:numId w:val="7"/>
              </w:numPr>
              <w:ind w:left="720"/>
            </w:pPr>
            <w:r w:rsidRPr="00FB1FEC">
              <w:t>dugoročni</w:t>
            </w: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>
            <w:pPr>
              <w:numPr>
                <w:ilvl w:val="0"/>
                <w:numId w:val="7"/>
              </w:numPr>
              <w:ind w:left="720"/>
            </w:pPr>
            <w:r w:rsidRPr="00FB1FEC">
              <w:t>kratkoročni</w:t>
            </w:r>
          </w:p>
          <w:p w:rsidR="00FB1FEC" w:rsidRPr="00FB1FEC" w:rsidRDefault="00FB1FEC" w:rsidP="00FB1FEC">
            <w:pPr>
              <w:ind w:left="360"/>
            </w:pP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pPr>
              <w:ind w:left="720"/>
            </w:pPr>
          </w:p>
          <w:p w:rsidR="00FB1FEC" w:rsidRPr="00FB1FEC" w:rsidRDefault="00FB1FEC" w:rsidP="00FB1FEC">
            <w:pPr>
              <w:numPr>
                <w:ilvl w:val="0"/>
                <w:numId w:val="5"/>
              </w:numPr>
            </w:pPr>
            <w:r w:rsidRPr="00FB1FEC">
              <w:t>poticanje učenika na kreativno izražavanje na engleskom jeziku; jačanje osjećaja zajedništva i pripadnosti uspješnoj skupini vršnjaka; razvijanje osjećaja za lijepo i interesa za umjetnost općenito, suradničko učenje</w:t>
            </w:r>
          </w:p>
          <w:p w:rsidR="00FB1FEC" w:rsidRPr="00FB1FEC" w:rsidRDefault="00FB1FEC" w:rsidP="00FB1FEC">
            <w:pPr>
              <w:ind w:left="360"/>
            </w:pPr>
          </w:p>
          <w:p w:rsidR="00FB1FEC" w:rsidRPr="00FB1FEC" w:rsidRDefault="00FB1FEC" w:rsidP="00FB1FEC">
            <w:pPr>
              <w:numPr>
                <w:ilvl w:val="0"/>
                <w:numId w:val="5"/>
              </w:numPr>
            </w:pPr>
            <w:r w:rsidRPr="00FB1FEC">
              <w:t>potaknuti i organizirati aktivnosti usmjerene ponavljanju usvojenog gradiva kroz kreativno izražavanje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NOSITELJI </w:t>
            </w:r>
          </w:p>
          <w:p w:rsidR="00FB1FEC" w:rsidRPr="00FB1FEC" w:rsidRDefault="00FB1FEC" w:rsidP="00FB1FEC">
            <w:r w:rsidRPr="00FB1FEC">
              <w:t>AKTIVNOSTI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nastavnica engleskog jezika Gordana Vujković-Lamić i učenici koji se sami prijave sa svojim kreativnim radovima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CILJANA SKUPINA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 xml:space="preserve">učenici dva do četiri razreda 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VRIJEME </w:t>
            </w:r>
          </w:p>
          <w:p w:rsidR="00FB1FEC" w:rsidRPr="00FB1FEC" w:rsidRDefault="00FB1FEC" w:rsidP="00FB1FEC">
            <w:r w:rsidRPr="00FB1FEC">
              <w:t>REALIZACIJE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 xml:space="preserve">svibanj 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PLAN I PROGRAM</w:t>
            </w:r>
          </w:p>
          <w:p w:rsidR="00FB1FEC" w:rsidRPr="00FB1FEC" w:rsidRDefault="00FB1FEC" w:rsidP="00FB1FEC">
            <w:r w:rsidRPr="00FB1FEC">
              <w:t xml:space="preserve"> PO KORACIMA</w:t>
            </w: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pPr>
              <w:numPr>
                <w:ilvl w:val="0"/>
                <w:numId w:val="6"/>
              </w:numPr>
            </w:pPr>
            <w:r w:rsidRPr="00FB1FEC">
              <w:t>izbor tema koje će biti prezentirane,</w:t>
            </w:r>
          </w:p>
          <w:p w:rsidR="00FB1FEC" w:rsidRPr="00FB1FEC" w:rsidRDefault="00FB1FEC" w:rsidP="00FB1FEC">
            <w:pPr>
              <w:numPr>
                <w:ilvl w:val="0"/>
                <w:numId w:val="6"/>
              </w:numPr>
              <w:contextualSpacing/>
              <w:rPr>
                <w:noProof/>
              </w:rPr>
            </w:pPr>
            <w:r w:rsidRPr="00FB1FEC">
              <w:rPr>
                <w:noProof/>
              </w:rPr>
              <w:t>sastavljanje tekstova,</w:t>
            </w:r>
          </w:p>
          <w:p w:rsidR="00FB1FEC" w:rsidRPr="00FB1FEC" w:rsidRDefault="00FB1FEC" w:rsidP="00FB1FEC">
            <w:pPr>
              <w:numPr>
                <w:ilvl w:val="0"/>
                <w:numId w:val="6"/>
              </w:numPr>
            </w:pPr>
            <w:r w:rsidRPr="00FB1FEC">
              <w:t>estetsko oblikovanje panoa</w:t>
            </w:r>
          </w:p>
          <w:p w:rsidR="00FB1FEC" w:rsidRPr="00FB1FEC" w:rsidRDefault="00FB1FEC" w:rsidP="00FB1FEC">
            <w:pPr>
              <w:ind w:left="360"/>
            </w:pP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POTREBNA SREDSTVA I </w:t>
            </w:r>
          </w:p>
          <w:p w:rsidR="00FB1FEC" w:rsidRPr="00FB1FEC" w:rsidRDefault="00FB1FEC" w:rsidP="00FB1FEC">
            <w:r w:rsidRPr="00FB1FEC">
              <w:t>MATERIJALI</w:t>
            </w:r>
          </w:p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papir u boji, škare, ljepilo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 xml:space="preserve">OBLICI I </w:t>
            </w:r>
          </w:p>
          <w:p w:rsidR="00FB1FEC" w:rsidRPr="00FB1FEC" w:rsidRDefault="00FB1FEC" w:rsidP="00FB1FEC">
            <w:r w:rsidRPr="00FB1FEC">
              <w:t>METODE RADA</w:t>
            </w:r>
          </w:p>
        </w:tc>
        <w:tc>
          <w:tcPr>
            <w:tcW w:w="6840" w:type="dxa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>individualni rad, timski rad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EVALUACIJA</w:t>
            </w:r>
          </w:p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>uvid ostalih učenika, djelatnika škole i posjetitelja u izložene učeničke radove</w:t>
            </w:r>
          </w:p>
        </w:tc>
      </w:tr>
      <w:tr w:rsidR="00FB1FEC" w:rsidRPr="00FB1FEC" w:rsidTr="002B516D">
        <w:tc>
          <w:tcPr>
            <w:tcW w:w="2448" w:type="dxa"/>
          </w:tcPr>
          <w:p w:rsidR="00FB1FEC" w:rsidRPr="00FB1FEC" w:rsidRDefault="00FB1FEC" w:rsidP="00FB1FEC">
            <w:r w:rsidRPr="00FB1FEC">
              <w:t>TROŠKOVI</w:t>
            </w:r>
          </w:p>
          <w:p w:rsidR="00FB1FEC" w:rsidRPr="00FB1FEC" w:rsidRDefault="00FB1FEC" w:rsidP="00FB1FEC">
            <w:r w:rsidRPr="00FB1FEC">
              <w:t>(opis i iznos)</w:t>
            </w:r>
          </w:p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</w:tcPr>
          <w:p w:rsidR="00FB1FEC" w:rsidRPr="00FB1FEC" w:rsidRDefault="00FB1FEC" w:rsidP="00FB1FEC">
            <w:r w:rsidRPr="00FB1FEC">
              <w:t>materijalni troškovi škole za navedena sredstva i materijale</w:t>
            </w:r>
          </w:p>
        </w:tc>
      </w:tr>
    </w:tbl>
    <w:p w:rsidR="00FB1FEC" w:rsidRPr="00FB1FEC" w:rsidRDefault="00FB1FEC" w:rsidP="00FB1FEC"/>
    <w:p w:rsidR="00FB1FEC" w:rsidRPr="00FB1FEC" w:rsidRDefault="00FB1FEC" w:rsidP="00FB1FEC">
      <w:r w:rsidRPr="00FB1FEC">
        <w:t xml:space="preserve">Program napravila: Gordana Vujković-Lamić, </w:t>
      </w:r>
      <w:proofErr w:type="spellStart"/>
      <w:r w:rsidRPr="00FB1FEC">
        <w:t>prof</w:t>
      </w:r>
      <w:proofErr w:type="spellEnd"/>
      <w:r w:rsidRPr="00FB1FEC">
        <w:t>.</w:t>
      </w:r>
    </w:p>
    <w:p w:rsidR="00FB1FEC" w:rsidRDefault="00FB1FEC" w:rsidP="00FB1FEC"/>
    <w:p w:rsidR="006D765D" w:rsidRDefault="006D765D" w:rsidP="00FB1FEC"/>
    <w:p w:rsidR="006D765D" w:rsidRDefault="006D765D" w:rsidP="00FB1FEC"/>
    <w:p w:rsidR="006D765D" w:rsidRDefault="006D765D" w:rsidP="00FB1FEC"/>
    <w:p w:rsidR="006D765D" w:rsidRPr="00FB1FEC" w:rsidRDefault="006D765D" w:rsidP="00FB1FEC"/>
    <w:p w:rsidR="00FB1FEC" w:rsidRDefault="00FB1FEC"/>
    <w:p w:rsidR="00FB1FEC" w:rsidRDefault="00FB1FE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lastRenderedPageBreak/>
              <w:t>AKTIVNOST/</w:t>
            </w:r>
          </w:p>
          <w:p w:rsidR="00FB1FEC" w:rsidRPr="00FB1FEC" w:rsidRDefault="00FB1FEC" w:rsidP="00FB1FEC">
            <w:r w:rsidRPr="00FB1FEC">
              <w:t>PROJEKT</w:t>
            </w:r>
          </w:p>
          <w:p w:rsidR="00FB1FEC" w:rsidRPr="00FB1FEC" w:rsidRDefault="00FB1FEC" w:rsidP="00FB1FEC">
            <w:r w:rsidRPr="00FB1FEC">
              <w:t>/PROGRAM</w:t>
            </w:r>
          </w:p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rPr>
                <w:b/>
                <w:bCs/>
              </w:rPr>
              <w:t xml:space="preserve">EUROPSKI DAN JEZIKA </w:t>
            </w:r>
            <w:r w:rsidRPr="00FB1FEC">
              <w:t xml:space="preserve"> </w:t>
            </w:r>
            <w:r w:rsidRPr="00FB1FEC">
              <w:rPr>
                <w:b/>
                <w:bCs/>
              </w:rPr>
              <w:t>26.9.</w:t>
            </w:r>
          </w:p>
        </w:tc>
      </w:tr>
      <w:tr w:rsidR="00FB1FEC" w:rsidRPr="00FB1FEC" w:rsidTr="002B516D">
        <w:trPr>
          <w:trHeight w:val="2566"/>
        </w:trPr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>CILJEVI</w:t>
            </w:r>
          </w:p>
          <w:p w:rsidR="00FB1FEC" w:rsidRPr="00FB1FEC" w:rsidRDefault="00FB1FEC" w:rsidP="00FB1FEC">
            <w:pPr>
              <w:numPr>
                <w:ilvl w:val="0"/>
                <w:numId w:val="8"/>
              </w:numPr>
              <w:tabs>
                <w:tab w:val="num" w:pos="720"/>
              </w:tabs>
              <w:ind w:left="720"/>
            </w:pPr>
            <w:r w:rsidRPr="00FB1FEC">
              <w:t>dugoročni</w:t>
            </w: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>
            <w:pPr>
              <w:numPr>
                <w:ilvl w:val="0"/>
                <w:numId w:val="8"/>
              </w:numPr>
              <w:tabs>
                <w:tab w:val="num" w:pos="720"/>
              </w:tabs>
              <w:ind w:left="720"/>
            </w:pPr>
            <w:r w:rsidRPr="00FB1FEC">
              <w:t>kratkoročni</w:t>
            </w:r>
          </w:p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/>
          <w:p w:rsidR="00FB1FEC" w:rsidRPr="00FB1FEC" w:rsidRDefault="00FB1FEC" w:rsidP="00FB1FEC">
            <w:pPr>
              <w:numPr>
                <w:ilvl w:val="0"/>
                <w:numId w:val="9"/>
              </w:numPr>
            </w:pPr>
            <w:r w:rsidRPr="00FB1FEC">
              <w:t>poticanje svijesti o jezičnoj raznolikosti unutar Europe</w:t>
            </w:r>
          </w:p>
          <w:p w:rsidR="00FB1FEC" w:rsidRPr="00FB1FEC" w:rsidRDefault="00FB1FEC" w:rsidP="00FB1FEC">
            <w:pPr>
              <w:numPr>
                <w:ilvl w:val="0"/>
                <w:numId w:val="9"/>
              </w:numPr>
            </w:pPr>
            <w:r w:rsidRPr="00FB1FEC">
              <w:t>potrebi i razlogu poznavanja različitih jezika (višejezičnost): posao, interesi, povezivanje s ljudima unutar Europe</w:t>
            </w:r>
          </w:p>
          <w:p w:rsidR="00FB1FEC" w:rsidRPr="00FB1FEC" w:rsidRDefault="00FB1FEC" w:rsidP="00FB1FEC">
            <w:pPr>
              <w:numPr>
                <w:ilvl w:val="0"/>
                <w:numId w:val="9"/>
              </w:numPr>
            </w:pPr>
            <w:r w:rsidRPr="00FB1FEC">
              <w:t>poticanje zanimanja za učenje drugih jezika</w:t>
            </w:r>
          </w:p>
          <w:p w:rsidR="00FB1FEC" w:rsidRPr="00FB1FEC" w:rsidRDefault="00FB1FEC" w:rsidP="00FB1FEC">
            <w:pPr>
              <w:ind w:left="720"/>
            </w:pPr>
          </w:p>
          <w:p w:rsidR="00FB1FEC" w:rsidRPr="00FB1FEC" w:rsidRDefault="00FB1FEC" w:rsidP="00FB1FEC">
            <w:pPr>
              <w:numPr>
                <w:ilvl w:val="0"/>
                <w:numId w:val="9"/>
              </w:numPr>
            </w:pPr>
            <w:r w:rsidRPr="00FB1FEC">
              <w:t>prepoznavanje jezika i njihovih osobitosti</w:t>
            </w:r>
          </w:p>
          <w:p w:rsidR="00FB1FEC" w:rsidRPr="00FB1FEC" w:rsidRDefault="00FB1FEC" w:rsidP="00FB1FEC">
            <w:pPr>
              <w:numPr>
                <w:ilvl w:val="0"/>
                <w:numId w:val="9"/>
              </w:numPr>
            </w:pPr>
            <w:r w:rsidRPr="00FB1FEC">
              <w:t>procjena vrijednosti raznolikih jezika i kultura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 xml:space="preserve">NOSITELJI </w:t>
            </w:r>
          </w:p>
          <w:p w:rsidR="00FB1FEC" w:rsidRPr="00FB1FEC" w:rsidRDefault="00FB1FEC" w:rsidP="00FB1FEC">
            <w:r w:rsidRPr="00FB1FEC">
              <w:t>AKTIVNOSTI</w:t>
            </w:r>
          </w:p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/>
          <w:p w:rsidR="00FB1FEC" w:rsidRPr="00FB1FEC" w:rsidRDefault="00FB1FEC" w:rsidP="00FB1FEC">
            <w:r w:rsidRPr="00FB1FEC">
              <w:t xml:space="preserve">Ivana </w:t>
            </w:r>
            <w:proofErr w:type="spellStart"/>
            <w:r w:rsidRPr="00FB1FEC">
              <w:t>Jurašinović</w:t>
            </w:r>
            <w:proofErr w:type="spellEnd"/>
            <w:r w:rsidRPr="00FB1FEC">
              <w:t xml:space="preserve"> i odabrani učenici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>CILJANA SKUPINA</w:t>
            </w:r>
          </w:p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t>Svi učenici naše škole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 xml:space="preserve">VRIJEME </w:t>
            </w:r>
          </w:p>
          <w:p w:rsidR="00FB1FEC" w:rsidRPr="00FB1FEC" w:rsidRDefault="00FB1FEC" w:rsidP="00FB1FEC">
            <w:r w:rsidRPr="00FB1FEC">
              <w:t>REALIZACIJE</w:t>
            </w:r>
          </w:p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t>26. rujna 2020.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>PLAN I PROGRAM</w:t>
            </w:r>
          </w:p>
          <w:p w:rsidR="00FB1FEC" w:rsidRPr="00FB1FEC" w:rsidRDefault="00FB1FEC" w:rsidP="00FB1FEC">
            <w:r w:rsidRPr="00FB1FEC">
              <w:t xml:space="preserve"> PO KORACIMA</w:t>
            </w:r>
          </w:p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pPr>
              <w:numPr>
                <w:ilvl w:val="0"/>
                <w:numId w:val="10"/>
              </w:numPr>
            </w:pPr>
            <w:r w:rsidRPr="00FB1FEC">
              <w:t xml:space="preserve">Učenici pronalaze materijale na Internetu. Trebaju pronaći obilježja država (zastava, znamenitost, simboli), ali i primjere sličnosti i raznolikosti kada su u pitanju jezici (obrtaljka, poslovica, izreka, </w:t>
            </w:r>
            <w:proofErr w:type="spellStart"/>
            <w:r w:rsidRPr="00FB1FEC">
              <w:t>jezikolomka</w:t>
            </w:r>
            <w:proofErr w:type="spellEnd"/>
            <w:r w:rsidRPr="00FB1FEC">
              <w:t>, himna).</w:t>
            </w:r>
          </w:p>
          <w:p w:rsidR="00FB1FEC" w:rsidRPr="00FB1FEC" w:rsidRDefault="00FB1FEC" w:rsidP="00FB1FEC">
            <w:pPr>
              <w:numPr>
                <w:ilvl w:val="0"/>
                <w:numId w:val="10"/>
              </w:numPr>
            </w:pPr>
            <w:r w:rsidRPr="00FB1FEC">
              <w:t>U odabir se mogu uključiti i: aplikacije za učenje stranih jezika, nekoliko činjenica o odabiru datuma za Europski dan jezika, pripremiti kviz s QR kodom.</w:t>
            </w:r>
          </w:p>
          <w:p w:rsidR="00FB1FEC" w:rsidRPr="00FB1FEC" w:rsidRDefault="00FB1FEC" w:rsidP="00FB1FEC">
            <w:pPr>
              <w:numPr>
                <w:ilvl w:val="0"/>
                <w:numId w:val="10"/>
              </w:numPr>
            </w:pPr>
            <w:r w:rsidRPr="00FB1FEC">
              <w:t>Učenici odabiru sadržaj koji žele predstaviti u suradnji s nastavnicom; bojama, fontom i rasporedom uređuju pano radi privlačenja pozornosti učenika.</w:t>
            </w:r>
          </w:p>
          <w:p w:rsidR="00FB1FEC" w:rsidRPr="00FB1FEC" w:rsidRDefault="00FB1FEC" w:rsidP="00FB1FEC">
            <w:pPr>
              <w:numPr>
                <w:ilvl w:val="0"/>
                <w:numId w:val="10"/>
              </w:numPr>
            </w:pPr>
            <w:r w:rsidRPr="00FB1FEC">
              <w:t>Učenici tijekom dana (26.9.) imaju priliku proučiti pano.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 xml:space="preserve">POTREBNA SREDSTVA I </w:t>
            </w:r>
          </w:p>
          <w:p w:rsidR="00FB1FEC" w:rsidRPr="00FB1FEC" w:rsidRDefault="00FB1FEC" w:rsidP="00FB1FEC">
            <w:r w:rsidRPr="00FB1FEC">
              <w:t>MATERIJALI</w:t>
            </w:r>
          </w:p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t>Papir za ispis i papir u boji, pisač, škare, selotejp, pano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 xml:space="preserve">OBLICI I </w:t>
            </w:r>
          </w:p>
          <w:p w:rsidR="00FB1FEC" w:rsidRPr="00FB1FEC" w:rsidRDefault="00FB1FEC" w:rsidP="00FB1FEC">
            <w:r w:rsidRPr="00FB1FEC"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t>Individualni rad, timski rad, čitanje, pisanje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>EVALUACIJA</w:t>
            </w:r>
          </w:p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t>Samoprocjena, procjena učenika, vršnjaka i nastavnika</w:t>
            </w:r>
          </w:p>
        </w:tc>
      </w:tr>
      <w:tr w:rsidR="00FB1FEC" w:rsidRPr="00FB1FEC" w:rsidTr="002B516D">
        <w:tc>
          <w:tcPr>
            <w:tcW w:w="2448" w:type="dxa"/>
            <w:shd w:val="clear" w:color="auto" w:fill="auto"/>
          </w:tcPr>
          <w:p w:rsidR="00FB1FEC" w:rsidRPr="00FB1FEC" w:rsidRDefault="00FB1FEC" w:rsidP="00FB1FEC">
            <w:r w:rsidRPr="00FB1FEC">
              <w:t>TROŠKOVI</w:t>
            </w:r>
          </w:p>
          <w:p w:rsidR="00FB1FEC" w:rsidRPr="00FB1FEC" w:rsidRDefault="00FB1FEC" w:rsidP="00FB1FEC">
            <w:r w:rsidRPr="00FB1FEC">
              <w:t>(opis i iznos)</w:t>
            </w:r>
          </w:p>
          <w:p w:rsidR="00FB1FEC" w:rsidRPr="00FB1FEC" w:rsidRDefault="00FB1FEC" w:rsidP="00FB1FEC"/>
          <w:p w:rsidR="00FB1FEC" w:rsidRPr="00FB1FEC" w:rsidRDefault="00FB1FEC" w:rsidP="00FB1FEC"/>
        </w:tc>
        <w:tc>
          <w:tcPr>
            <w:tcW w:w="6840" w:type="dxa"/>
            <w:shd w:val="clear" w:color="auto" w:fill="auto"/>
          </w:tcPr>
          <w:p w:rsidR="00FB1FEC" w:rsidRPr="00FB1FEC" w:rsidRDefault="00FB1FEC" w:rsidP="00FB1FEC">
            <w:r w:rsidRPr="00FB1FEC">
              <w:t>Troškovi za papir iz sredstava škole</w:t>
            </w:r>
          </w:p>
        </w:tc>
      </w:tr>
    </w:tbl>
    <w:p w:rsidR="00FB1FEC" w:rsidRPr="00FB1FEC" w:rsidRDefault="00FB1FEC" w:rsidP="00FB1FEC">
      <w:r w:rsidRPr="00FB1FEC">
        <w:t xml:space="preserve">Program napravio/napravili: Ivana </w:t>
      </w:r>
      <w:proofErr w:type="spellStart"/>
      <w:r w:rsidRPr="00FB1FEC">
        <w:t>Jurašinović</w:t>
      </w:r>
      <w:proofErr w:type="spellEnd"/>
    </w:p>
    <w:p w:rsidR="00FB1FEC" w:rsidRDefault="00FB1FE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B1FEC" w:rsidRPr="007B1490" w:rsidTr="002B516D">
        <w:tc>
          <w:tcPr>
            <w:tcW w:w="2943" w:type="dxa"/>
          </w:tcPr>
          <w:p w:rsidR="00FB1FEC" w:rsidRPr="00DD1864" w:rsidRDefault="00FB1FEC" w:rsidP="002B516D">
            <w:pPr>
              <w:rPr>
                <w:rFonts w:ascii="Arial" w:hAnsi="Arial" w:cs="Arial"/>
              </w:rPr>
            </w:pPr>
            <w:r w:rsidRPr="00DD1864">
              <w:rPr>
                <w:rFonts w:ascii="Arial" w:hAnsi="Arial" w:cs="Arial"/>
                <w:sz w:val="22"/>
                <w:szCs w:val="22"/>
              </w:rPr>
              <w:lastRenderedPageBreak/>
              <w:t>AKTIVNOST/</w:t>
            </w:r>
          </w:p>
          <w:p w:rsidR="00FB1FEC" w:rsidRPr="00DD1864" w:rsidRDefault="00FB1FEC" w:rsidP="002B516D">
            <w:pPr>
              <w:rPr>
                <w:rFonts w:ascii="Arial" w:hAnsi="Arial" w:cs="Arial"/>
              </w:rPr>
            </w:pPr>
            <w:r w:rsidRPr="00DD1864">
              <w:rPr>
                <w:rFonts w:ascii="Arial" w:hAnsi="Arial" w:cs="Arial"/>
                <w:sz w:val="22"/>
                <w:szCs w:val="22"/>
              </w:rPr>
              <w:t>PROJEKT</w:t>
            </w:r>
          </w:p>
          <w:p w:rsidR="00FB1FEC" w:rsidRPr="00DD1864" w:rsidRDefault="00FB1FEC" w:rsidP="002B516D">
            <w:pPr>
              <w:rPr>
                <w:rFonts w:ascii="Arial" w:hAnsi="Arial" w:cs="Arial"/>
              </w:rPr>
            </w:pPr>
            <w:r w:rsidRPr="00DD1864">
              <w:rPr>
                <w:rFonts w:ascii="Arial" w:hAnsi="Arial" w:cs="Arial"/>
                <w:sz w:val="22"/>
                <w:szCs w:val="22"/>
              </w:rPr>
              <w:t>/PROGRAM</w:t>
            </w:r>
          </w:p>
          <w:p w:rsidR="00FB1FEC" w:rsidRPr="00DD1864" w:rsidRDefault="00FB1FEC" w:rsidP="002B516D">
            <w:pPr>
              <w:rPr>
                <w:rFonts w:ascii="Arial" w:hAnsi="Arial" w:cs="Arial"/>
              </w:rPr>
            </w:pPr>
            <w:r w:rsidRPr="00DD1864">
              <w:rPr>
                <w:rFonts w:ascii="Arial" w:hAnsi="Arial" w:cs="Arial"/>
                <w:sz w:val="22"/>
                <w:szCs w:val="22"/>
              </w:rPr>
              <w:t>izložba</w:t>
            </w:r>
          </w:p>
        </w:tc>
        <w:tc>
          <w:tcPr>
            <w:tcW w:w="6345" w:type="dxa"/>
            <w:vAlign w:val="center"/>
          </w:tcPr>
          <w:p w:rsidR="00FB1FEC" w:rsidRPr="00A20844" w:rsidRDefault="00FB1FEC" w:rsidP="002B516D">
            <w:pPr>
              <w:jc w:val="center"/>
              <w:rPr>
                <w:rFonts w:ascii="Arial" w:hAnsi="Arial" w:cs="Arial"/>
                <w:b/>
              </w:rPr>
            </w:pPr>
            <w:r w:rsidRPr="00A20844">
              <w:rPr>
                <w:rFonts w:ascii="Arial" w:hAnsi="Arial" w:cs="Arial"/>
                <w:b/>
              </w:rPr>
              <w:t>Dan bijeloga štapa – 15.10.2020.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FB1FEC" w:rsidRPr="007B1490" w:rsidRDefault="00FB1FEC" w:rsidP="00FB1FE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FB1FEC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FB1FEC" w:rsidRPr="007B1490" w:rsidRDefault="00FB1FEC" w:rsidP="002B516D">
            <w:pPr>
              <w:ind w:left="360"/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2B516D">
            <w:pPr>
              <w:pStyle w:val="Odlomakpopisa"/>
              <w:ind w:left="360"/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FB1FEC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kod učeni</w:t>
            </w:r>
            <w:r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7B1490">
              <w:rPr>
                <w:rFonts w:ascii="Arial" w:hAnsi="Arial" w:cs="Arial"/>
                <w:sz w:val="22"/>
                <w:szCs w:val="22"/>
              </w:rPr>
              <w:t xml:space="preserve">razviti svijest </w:t>
            </w:r>
            <w:r>
              <w:rPr>
                <w:rFonts w:ascii="Arial" w:hAnsi="Arial" w:cs="Arial"/>
                <w:sz w:val="22"/>
                <w:szCs w:val="22"/>
              </w:rPr>
              <w:t xml:space="preserve">o problematici slijepih i slabovidnih osoba 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FB1FEC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pokazati učenicima</w:t>
            </w:r>
            <w:r w:rsidRPr="007B14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kako slijepe i slabovidne osobe koriste bijeli štap u svakodnevnom životu  i kako se kreću uz pomoć psa vodiča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Štirba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Samardžić 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 2 . TES i 3. TES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2020.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PO KORACIMA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FB1FEC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7B1490">
              <w:rPr>
                <w:rFonts w:ascii="Arial" w:hAnsi="Arial" w:cs="Arial"/>
                <w:sz w:val="22"/>
                <w:szCs w:val="22"/>
              </w:rPr>
              <w:t xml:space="preserve">satima </w:t>
            </w:r>
            <w:r>
              <w:rPr>
                <w:rFonts w:ascii="Arial" w:hAnsi="Arial" w:cs="Arial"/>
                <w:sz w:val="22"/>
                <w:szCs w:val="22"/>
              </w:rPr>
              <w:t>razredne zajednice učenike upoznati s informacijama relevantnim za ovu tematiku</w:t>
            </w:r>
          </w:p>
          <w:p w:rsidR="00FB1FEC" w:rsidRPr="007B1490" w:rsidRDefault="00FB1FEC" w:rsidP="00FB1FEC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učenicima za domaću zadaću zadati da prikupe razne tekstove, sli</w:t>
            </w:r>
            <w:r>
              <w:rPr>
                <w:rFonts w:ascii="Arial" w:hAnsi="Arial" w:cs="Arial"/>
                <w:sz w:val="22"/>
                <w:szCs w:val="22"/>
              </w:rPr>
              <w:t>ke i ostale materijale o bijelome štapu i psu vodiču</w:t>
            </w:r>
          </w:p>
          <w:p w:rsidR="00FB1FEC" w:rsidRPr="007B1490" w:rsidRDefault="00FB1FEC" w:rsidP="00FB1FEC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 izradu plakata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7B1490">
              <w:rPr>
                <w:rFonts w:ascii="Arial" w:hAnsi="Arial" w:cs="Arial"/>
                <w:sz w:val="22"/>
                <w:szCs w:val="22"/>
              </w:rPr>
              <w:t>postavljanje izložbe u prostoru škole</w:t>
            </w:r>
          </w:p>
          <w:p w:rsidR="00FB1FEC" w:rsidRPr="007B1490" w:rsidRDefault="00FB1FEC" w:rsidP="00FB1FEC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ukoliko epidemiološke mjere dopuste posjetiti ćemo  Udrugu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sliepih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slabovidnih u našem gradu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 uredski pribor za izradu plakata, papir u boji, printer, škare, flomasteri</w:t>
            </w:r>
            <w:r>
              <w:rPr>
                <w:rFonts w:ascii="Arial" w:hAnsi="Arial" w:cs="Arial"/>
                <w:sz w:val="22"/>
                <w:szCs w:val="22"/>
              </w:rPr>
              <w:t xml:space="preserve"> , maske za posjet udruzi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345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 individualni rad</w:t>
            </w:r>
          </w:p>
        </w:tc>
      </w:tr>
      <w:tr w:rsidR="00FB1FEC" w:rsidRPr="007B1490" w:rsidTr="002B516D"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 uvid u izložbu postavljenu u prostoru škole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fotografiranje tijekom posjeta udruzi</w:t>
            </w:r>
          </w:p>
        </w:tc>
      </w:tr>
      <w:tr w:rsidR="00FB1FEC" w:rsidRPr="007B1490" w:rsidTr="002B516D">
        <w:trPr>
          <w:trHeight w:val="1419"/>
        </w:trPr>
        <w:tc>
          <w:tcPr>
            <w:tcW w:w="2943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  <w:p w:rsidR="00FB1FEC" w:rsidRPr="007B1490" w:rsidRDefault="00FB1FEC" w:rsidP="002B516D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</w:tcPr>
          <w:p w:rsidR="00FB1FEC" w:rsidRPr="007B1490" w:rsidRDefault="00FB1FEC" w:rsidP="002B516D">
            <w:pPr>
              <w:rPr>
                <w:rFonts w:ascii="Arial" w:hAnsi="Arial" w:cs="Arial"/>
              </w:rPr>
            </w:pPr>
            <w:r w:rsidRPr="007B1490">
              <w:rPr>
                <w:rFonts w:ascii="Arial" w:hAnsi="Arial" w:cs="Arial"/>
                <w:sz w:val="22"/>
                <w:szCs w:val="22"/>
              </w:rPr>
              <w:t>-materijal i pribor za izradu plakata</w:t>
            </w:r>
          </w:p>
        </w:tc>
      </w:tr>
    </w:tbl>
    <w:p w:rsidR="00FB1FEC" w:rsidRDefault="00FB1FEC" w:rsidP="00FB1FEC">
      <w:pPr>
        <w:rPr>
          <w:rFonts w:ascii="Arial" w:hAnsi="Arial" w:cs="Arial"/>
          <w:sz w:val="22"/>
          <w:szCs w:val="22"/>
        </w:rPr>
      </w:pPr>
      <w:r w:rsidRPr="007B1490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 xml:space="preserve">izradila: Nataša </w:t>
      </w:r>
      <w:proofErr w:type="spellStart"/>
      <w:r>
        <w:rPr>
          <w:rFonts w:ascii="Arial" w:hAnsi="Arial" w:cs="Arial"/>
          <w:sz w:val="22"/>
          <w:szCs w:val="22"/>
        </w:rPr>
        <w:t>Štirba</w:t>
      </w:r>
      <w:proofErr w:type="spellEnd"/>
      <w:r>
        <w:rPr>
          <w:rFonts w:ascii="Arial" w:hAnsi="Arial" w:cs="Arial"/>
          <w:sz w:val="22"/>
          <w:szCs w:val="22"/>
        </w:rPr>
        <w:t xml:space="preserve"> – Samardžić , prof. </w:t>
      </w:r>
      <w:proofErr w:type="spellStart"/>
      <w:r>
        <w:rPr>
          <w:rFonts w:ascii="Arial" w:hAnsi="Arial" w:cs="Arial"/>
          <w:sz w:val="22"/>
          <w:szCs w:val="22"/>
        </w:rPr>
        <w:t>reh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:rsidR="00FB1FEC" w:rsidRDefault="00FB1FEC"/>
    <w:p w:rsidR="002B516D" w:rsidRDefault="002B516D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3"/>
      </w:tblGrid>
      <w:tr w:rsidR="00113E5D" w:rsidRPr="00F439C4" w:rsidTr="00113E5D">
        <w:tc>
          <w:tcPr>
            <w:tcW w:w="3085" w:type="dxa"/>
          </w:tcPr>
          <w:p w:rsidR="00113E5D" w:rsidRPr="00F439C4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113E5D" w:rsidRPr="00F439C4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113E5D" w:rsidRPr="00F439C4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113E5D" w:rsidRPr="00F439C4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F439C4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E5D" w:rsidRPr="00F439C4" w:rsidRDefault="00113E5D" w:rsidP="0011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IZLOŽBA POVODOM STEPINČEVA</w:t>
            </w:r>
          </w:p>
          <w:p w:rsidR="00113E5D" w:rsidRPr="00F439C4" w:rsidRDefault="00113E5D" w:rsidP="0011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 xml:space="preserve">-obilježavanje 10.veljače,dan bl. </w:t>
            </w:r>
            <w:proofErr w:type="spellStart"/>
            <w:r w:rsidRPr="00F439C4">
              <w:rPr>
                <w:rFonts w:ascii="Arial" w:hAnsi="Arial" w:cs="Arial"/>
                <w:b/>
                <w:sz w:val="20"/>
                <w:szCs w:val="20"/>
              </w:rPr>
              <w:t>A.Stepinca</w:t>
            </w:r>
            <w:proofErr w:type="spellEnd"/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113E5D" w:rsidRPr="002C51CE" w:rsidRDefault="00113E5D" w:rsidP="00113E5D">
            <w:pPr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113E5D" w:rsidRPr="002C51CE" w:rsidRDefault="00113E5D" w:rsidP="00113E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-edukacija učenika i djelatnika o značenju i djelu bl.A.Stepinca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-upoznavanje zainteresiranih s važnim datumima,govorima i razmišljanjima našeg blaženika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dipl.ing.Vesna Tomić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Učenici,profesori i ostali zainteresirani koji prolaze prostorima praktikuma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Veljača.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1.odabir naslova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2.odabir literature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3.izbor dijelova iz odabrane literature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4.formiranje formata sadržaja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5.izbor fotografija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6.raspored na panou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7.postavljanje sadržaja na pano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8.fotografiranje panoa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-računalo s internetom,časopisi,literatura,papir u boji,ljepilo škarice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-rad s učenicima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-razgovor s učenicima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-fotografiranje</w:t>
            </w:r>
          </w:p>
        </w:tc>
      </w:tr>
      <w:tr w:rsidR="00113E5D" w:rsidRPr="002C51CE" w:rsidTr="00113E5D">
        <w:tc>
          <w:tcPr>
            <w:tcW w:w="3085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-troškovi papira i ljepila</w:t>
            </w:r>
          </w:p>
        </w:tc>
      </w:tr>
    </w:tbl>
    <w:p w:rsidR="00113E5D" w:rsidRDefault="00113E5D" w:rsidP="00113E5D">
      <w:p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t>Izradila : Vesna Tomić</w:t>
      </w:r>
    </w:p>
    <w:p w:rsidR="00113E5D" w:rsidRDefault="00113E5D" w:rsidP="00113E5D"/>
    <w:p w:rsidR="002B516D" w:rsidRDefault="002B516D"/>
    <w:p w:rsidR="002B516D" w:rsidRDefault="002B516D"/>
    <w:p w:rsidR="002B516D" w:rsidRDefault="002B516D"/>
    <w:p w:rsidR="002B516D" w:rsidRDefault="002B516D"/>
    <w:p w:rsidR="006D765D" w:rsidRDefault="006D765D"/>
    <w:p w:rsidR="006D765D" w:rsidRDefault="006D765D"/>
    <w:p w:rsidR="006D765D" w:rsidRDefault="006D765D"/>
    <w:p w:rsidR="006D765D" w:rsidRDefault="006D765D"/>
    <w:p w:rsidR="00FC5878" w:rsidRDefault="00FC587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2B516D" w:rsidRPr="00F439C4" w:rsidTr="002B516D">
        <w:tc>
          <w:tcPr>
            <w:tcW w:w="2943" w:type="dxa"/>
            <w:vAlign w:val="center"/>
          </w:tcPr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lastRenderedPageBreak/>
              <w:t>AKTIVNOST/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Obilježavanje tjedna psihologije</w:t>
            </w:r>
          </w:p>
        </w:tc>
      </w:tr>
      <w:tr w:rsidR="002B516D" w:rsidRPr="002C51CE" w:rsidTr="002B516D">
        <w:trPr>
          <w:trHeight w:val="1388"/>
        </w:trPr>
        <w:tc>
          <w:tcPr>
            <w:tcW w:w="2943" w:type="dxa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pStyle w:val="Odlomakpopisa1"/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upoznati i zainteresirati učenike za područje psihologije</w:t>
            </w:r>
          </w:p>
        </w:tc>
      </w:tr>
      <w:tr w:rsidR="002B516D" w:rsidRPr="002C51CE" w:rsidTr="002B516D">
        <w:trPr>
          <w:trHeight w:val="1387"/>
        </w:trPr>
        <w:tc>
          <w:tcPr>
            <w:tcW w:w="2943" w:type="dxa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educirati i upoznati učenike s određenim temama iz područja psihologije</w:t>
            </w:r>
          </w:p>
        </w:tc>
      </w:tr>
      <w:tr w:rsidR="002B516D" w:rsidRPr="002C51CE" w:rsidTr="002B516D">
        <w:trPr>
          <w:trHeight w:val="941"/>
        </w:trPr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psihologije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Učenici </w:t>
            </w:r>
            <w:r>
              <w:rPr>
                <w:rFonts w:ascii="Arial" w:hAnsi="Arial" w:cs="Arial"/>
                <w:sz w:val="20"/>
                <w:szCs w:val="20"/>
              </w:rPr>
              <w:t>2.g razreda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Svi učenici IOŠ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</w:t>
            </w:r>
            <w:r w:rsidRPr="002C5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516D" w:rsidRPr="002C51CE" w:rsidTr="002B516D">
        <w:trPr>
          <w:trHeight w:val="1881"/>
        </w:trPr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planiranje aktivnosti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dogovor s učenicima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prikupljanje učeničkih uradaka i slikovnog materijala 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organizacija prikladnog prostora u predvorju škole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hamer papir</w:t>
            </w:r>
          </w:p>
          <w:p w:rsidR="002B516D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flomasteri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škare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pano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grupni rad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izložba u predvorju škole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objava fotografija urađenog na web stranici škole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nabavka potrebitog materijala</w:t>
            </w:r>
          </w:p>
        </w:tc>
      </w:tr>
    </w:tbl>
    <w:p w:rsidR="002B516D" w:rsidRPr="002C51CE" w:rsidRDefault="002B516D" w:rsidP="002B516D">
      <w:pPr>
        <w:rPr>
          <w:rFonts w:ascii="Arial" w:hAnsi="Arial" w:cs="Arial"/>
          <w:sz w:val="20"/>
          <w:szCs w:val="20"/>
        </w:rPr>
      </w:pPr>
    </w:p>
    <w:p w:rsidR="002B516D" w:rsidRDefault="002B516D" w:rsidP="002B516D">
      <w:p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t xml:space="preserve">Program napravila </w:t>
      </w:r>
      <w:r>
        <w:rPr>
          <w:rFonts w:ascii="Arial" w:hAnsi="Arial" w:cs="Arial"/>
          <w:sz w:val="20"/>
          <w:szCs w:val="20"/>
        </w:rPr>
        <w:t xml:space="preserve">Ivana </w:t>
      </w:r>
      <w:proofErr w:type="spellStart"/>
      <w:r>
        <w:rPr>
          <w:rFonts w:ascii="Arial" w:hAnsi="Arial" w:cs="Arial"/>
          <w:sz w:val="20"/>
          <w:szCs w:val="20"/>
        </w:rPr>
        <w:t>Stepić</w:t>
      </w:r>
      <w:proofErr w:type="spellEnd"/>
      <w:r w:rsidRPr="002C51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51CE">
        <w:rPr>
          <w:rFonts w:ascii="Arial" w:hAnsi="Arial" w:cs="Arial"/>
          <w:sz w:val="20"/>
          <w:szCs w:val="20"/>
        </w:rPr>
        <w:t>prof.</w:t>
      </w:r>
      <w:r>
        <w:rPr>
          <w:rFonts w:ascii="Arial" w:hAnsi="Arial" w:cs="Arial"/>
          <w:sz w:val="20"/>
          <w:szCs w:val="20"/>
        </w:rPr>
        <w:t>psihologije</w:t>
      </w:r>
      <w:proofErr w:type="spellEnd"/>
    </w:p>
    <w:p w:rsidR="002B516D" w:rsidRDefault="002B516D" w:rsidP="002B516D"/>
    <w:p w:rsidR="002B516D" w:rsidRDefault="002B516D" w:rsidP="002B516D"/>
    <w:p w:rsidR="002B516D" w:rsidRDefault="002B516D" w:rsidP="002B516D"/>
    <w:p w:rsidR="002B516D" w:rsidRDefault="002B516D" w:rsidP="002B516D"/>
    <w:p w:rsidR="002B516D" w:rsidRDefault="002B516D" w:rsidP="002B516D"/>
    <w:p w:rsidR="002B516D" w:rsidRDefault="002B516D"/>
    <w:p w:rsidR="002B516D" w:rsidRDefault="002B516D"/>
    <w:p w:rsidR="002B516D" w:rsidRDefault="002B516D"/>
    <w:p w:rsidR="002B516D" w:rsidRDefault="002B516D"/>
    <w:tbl>
      <w:tblPr>
        <w:tblStyle w:val="Reetkatablice"/>
        <w:tblpPr w:leftFromText="180" w:rightFromText="180" w:vertAnchor="page" w:horzAnchor="margin" w:tblpY="1626"/>
        <w:tblW w:w="9039" w:type="dxa"/>
        <w:tblLook w:val="01E0"/>
      </w:tblPr>
      <w:tblGrid>
        <w:gridCol w:w="2442"/>
        <w:gridCol w:w="6597"/>
      </w:tblGrid>
      <w:tr w:rsidR="00176269" w:rsidRPr="00176269" w:rsidTr="00176269">
        <w:trPr>
          <w:trHeight w:val="1091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lastRenderedPageBreak/>
              <w:t>AKTIVNOST/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PROJEKT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/PROGRAM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SVJETSKI DAN PRAVA POTROŠAČA – ožujak  2020.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Izrada plakata za školski pano</w:t>
            </w:r>
          </w:p>
        </w:tc>
      </w:tr>
      <w:tr w:rsidR="00176269" w:rsidRPr="00176269" w:rsidTr="00176269">
        <w:trPr>
          <w:trHeight w:val="2519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CILJEVI</w:t>
            </w: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dugoročni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kratkoročni</w:t>
            </w:r>
          </w:p>
          <w:p w:rsidR="00176269" w:rsidRPr="00176269" w:rsidRDefault="00176269" w:rsidP="00176269">
            <w:pPr>
              <w:ind w:left="360"/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Sustavno i trajno poticanje na učenje i poučavanje za financijsku pismenost kako bi što više učenika steklo financijsko obrazovanje.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Aktivnim sudjelovanjem u prikupljanju informacija </w:t>
            </w:r>
            <w:proofErr w:type="spellStart"/>
            <w:r w:rsidRPr="00176269">
              <w:rPr>
                <w:sz w:val="20"/>
                <w:szCs w:val="20"/>
              </w:rPr>
              <w:t>osvjestiti</w:t>
            </w:r>
            <w:proofErr w:type="spellEnd"/>
            <w:r w:rsidRPr="00176269">
              <w:rPr>
                <w:sz w:val="20"/>
                <w:szCs w:val="20"/>
              </w:rPr>
              <w:t xml:space="preserve"> učenike o pravima potrošača.</w:t>
            </w:r>
          </w:p>
        </w:tc>
      </w:tr>
      <w:tr w:rsidR="00176269" w:rsidRPr="00176269" w:rsidTr="00176269">
        <w:trPr>
          <w:trHeight w:val="1091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NOSITELJI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AKTIVNOSTI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proofErr w:type="spellStart"/>
            <w:r w:rsidRPr="00176269">
              <w:rPr>
                <w:sz w:val="20"/>
                <w:szCs w:val="20"/>
              </w:rPr>
              <w:t>Natali</w:t>
            </w:r>
            <w:proofErr w:type="spellEnd"/>
            <w:r w:rsidRPr="00176269">
              <w:rPr>
                <w:sz w:val="20"/>
                <w:szCs w:val="20"/>
              </w:rPr>
              <w:t xml:space="preserve"> Romić Rajković,</w:t>
            </w:r>
            <w:proofErr w:type="spellStart"/>
            <w:r w:rsidRPr="00176269">
              <w:rPr>
                <w:sz w:val="20"/>
                <w:szCs w:val="20"/>
              </w:rPr>
              <w:t>dipl.oec</w:t>
            </w:r>
            <w:proofErr w:type="spellEnd"/>
            <w:r w:rsidRPr="00176269">
              <w:rPr>
                <w:sz w:val="20"/>
                <w:szCs w:val="20"/>
              </w:rPr>
              <w:t>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Učenici 3.P razreda</w:t>
            </w:r>
          </w:p>
        </w:tc>
      </w:tr>
      <w:tr w:rsidR="00176269" w:rsidRPr="00176269" w:rsidTr="00176269">
        <w:trPr>
          <w:trHeight w:val="546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CILJANA SKUPINA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Svi učenici škole</w:t>
            </w:r>
          </w:p>
        </w:tc>
      </w:tr>
      <w:tr w:rsidR="00176269" w:rsidRPr="00176269" w:rsidTr="00176269">
        <w:trPr>
          <w:trHeight w:val="807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VRIJEME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REALIZACIJE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Ožujak,  2021.</w:t>
            </w:r>
          </w:p>
        </w:tc>
      </w:tr>
      <w:tr w:rsidR="00176269" w:rsidRPr="00176269" w:rsidTr="00176269">
        <w:trPr>
          <w:trHeight w:val="2527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PLAN I PROGRAM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 PO KORACIMA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predavanje profesora na temu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podjela zadataka učenicima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 xml:space="preserve">prikupljanje </w:t>
            </w:r>
            <w:proofErr w:type="spellStart"/>
            <w:r w:rsidRPr="00176269">
              <w:t>matreijala</w:t>
            </w:r>
            <w:proofErr w:type="spellEnd"/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kreiranje plakata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vrednovanje izrađenoga plakata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izlaganje plakata na školski panou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tabs>
                <w:tab w:val="left" w:pos="4009"/>
              </w:tabs>
              <w:rPr>
                <w:sz w:val="20"/>
                <w:szCs w:val="20"/>
              </w:rPr>
            </w:pPr>
          </w:p>
        </w:tc>
      </w:tr>
      <w:tr w:rsidR="00176269" w:rsidRPr="00176269" w:rsidTr="00176269">
        <w:trPr>
          <w:trHeight w:val="1353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POTREBNA SREDSTVA 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MATERIJALI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LCD projektor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Računalo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Pisač u boji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Hamer papiri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Flomasteri u boji</w:t>
            </w:r>
          </w:p>
        </w:tc>
      </w:tr>
      <w:tr w:rsidR="00176269" w:rsidRPr="00176269" w:rsidTr="00176269">
        <w:trPr>
          <w:trHeight w:val="546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OBLICI 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METODE RADA</w:t>
            </w:r>
          </w:p>
        </w:tc>
        <w:tc>
          <w:tcPr>
            <w:tcW w:w="6597" w:type="dxa"/>
          </w:tcPr>
          <w:p w:rsidR="00176269" w:rsidRPr="00176269" w:rsidRDefault="00176269" w:rsidP="00176269">
            <w:pPr>
              <w:ind w:left="195"/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>Metode rada:</w:t>
            </w:r>
            <w:r w:rsidRPr="00176269">
              <w:rPr>
                <w:sz w:val="20"/>
                <w:szCs w:val="20"/>
              </w:rPr>
              <w:t xml:space="preserve"> verbalne, vizualne, dokumentacijske</w:t>
            </w:r>
          </w:p>
          <w:p w:rsidR="00176269" w:rsidRPr="00176269" w:rsidRDefault="00176269" w:rsidP="00176269">
            <w:pPr>
              <w:ind w:left="195"/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>Oblici rada:</w:t>
            </w:r>
            <w:r w:rsidRPr="00176269">
              <w:rPr>
                <w:sz w:val="20"/>
                <w:szCs w:val="20"/>
              </w:rPr>
              <w:t xml:space="preserve"> frontalni, individualni, grupni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</w:tr>
      <w:tr w:rsidR="00176269" w:rsidRPr="00176269" w:rsidTr="00176269">
        <w:trPr>
          <w:trHeight w:val="546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EVALUACIJA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Procjena zalaganja učenika.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Izrada plakata.</w:t>
            </w:r>
          </w:p>
        </w:tc>
      </w:tr>
      <w:tr w:rsidR="00176269" w:rsidRPr="00176269" w:rsidTr="00176269">
        <w:trPr>
          <w:trHeight w:val="1091"/>
        </w:trPr>
        <w:tc>
          <w:tcPr>
            <w:tcW w:w="2442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TROŠKOVI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(opis i iznos)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597" w:type="dxa"/>
          </w:tcPr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 xml:space="preserve">Troškovi nabave materijala potrebnoga za izradu plakata  i </w:t>
            </w:r>
            <w:proofErr w:type="spellStart"/>
            <w:r w:rsidRPr="00176269">
              <w:t>printanje</w:t>
            </w:r>
            <w:proofErr w:type="spellEnd"/>
            <w:r w:rsidRPr="00176269">
              <w:t xml:space="preserve">   </w:t>
            </w:r>
          </w:p>
          <w:p w:rsidR="00176269" w:rsidRPr="00176269" w:rsidRDefault="00176269" w:rsidP="002A4808">
            <w:pPr>
              <w:numPr>
                <w:ilvl w:val="0"/>
                <w:numId w:val="92"/>
              </w:numPr>
            </w:pPr>
            <w:r w:rsidRPr="00176269">
              <w:t>Procjena troškova 100,00-150,00 kn</w:t>
            </w:r>
          </w:p>
        </w:tc>
      </w:tr>
    </w:tbl>
    <w:p w:rsidR="00176269" w:rsidRPr="00176269" w:rsidRDefault="00176269" w:rsidP="00176269">
      <w:pPr>
        <w:spacing w:after="160" w:line="259" w:lineRule="auto"/>
        <w:rPr>
          <w:rFonts w:eastAsiaTheme="minorHAnsi"/>
          <w:b/>
          <w:lang w:eastAsia="en-US"/>
        </w:rPr>
      </w:pPr>
    </w:p>
    <w:p w:rsidR="006A0BFE" w:rsidRDefault="006A0BFE"/>
    <w:p w:rsidR="006A0BFE" w:rsidRDefault="006A0BFE">
      <w:bookmarkStart w:id="1" w:name="_Hlk49964941"/>
    </w:p>
    <w:bookmarkEnd w:id="1"/>
    <w:p w:rsidR="002B516D" w:rsidRDefault="002B516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2B516D" w:rsidRPr="00F439C4" w:rsidTr="002B516D">
        <w:tc>
          <w:tcPr>
            <w:tcW w:w="2943" w:type="dxa"/>
            <w:vAlign w:val="center"/>
          </w:tcPr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„DAN SJEĆANJA NA VUKOVAR“</w:t>
            </w:r>
          </w:p>
          <w:p w:rsidR="002B516D" w:rsidRPr="00F439C4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Izrada panoa</w:t>
            </w:r>
          </w:p>
        </w:tc>
      </w:tr>
      <w:tr w:rsidR="002B516D" w:rsidRPr="002C51CE" w:rsidTr="002B516D">
        <w:trPr>
          <w:trHeight w:val="1388"/>
        </w:trPr>
        <w:tc>
          <w:tcPr>
            <w:tcW w:w="2943" w:type="dxa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promicanje istine o Domovinskom ratu u Hrvatskoj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senzibilizirati učenike, roditelje i širu javnost sjećanjima na žrtvu grada Vukovara i sve nevine žrtve Domovinskog rata u Hrvatskoj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usvajanje pozitivnih vrijednosti i načela ljubavi prema   domovini i čovjeku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razlikovanje dobra i zla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osvješćivanje nacionalnog identiteta</w:t>
            </w:r>
          </w:p>
        </w:tc>
      </w:tr>
      <w:tr w:rsidR="002B516D" w:rsidRPr="002C51CE" w:rsidTr="002B516D">
        <w:trPr>
          <w:trHeight w:val="1387"/>
        </w:trPr>
        <w:tc>
          <w:tcPr>
            <w:tcW w:w="2943" w:type="dxa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educirati učenike o uzrocima ratnih sukoba na području RH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           1991. godine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educirati učenike o prirodnim bogatstvima i ljepotama RH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educirati učenike o raznolikom etnološkom bogatstvu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kod učenika poticati snošljivost, prihvaćanje i ukazivati na   bogatstvo u raznolikosti kultura</w:t>
            </w:r>
          </w:p>
        </w:tc>
      </w:tr>
      <w:tr w:rsidR="002B516D" w:rsidRPr="002C51CE" w:rsidTr="002B516D">
        <w:trPr>
          <w:trHeight w:val="941"/>
        </w:trPr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Dubravka Sremac-Kit, prof.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 učenici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</w:tr>
      <w:tr w:rsidR="002B516D" w:rsidRPr="002C51CE" w:rsidTr="002B516D">
        <w:trPr>
          <w:trHeight w:val="1604"/>
        </w:trPr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planiranje aktivnosti</w:t>
            </w:r>
          </w:p>
          <w:p w:rsidR="002B516D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prikupljanje slika i tekstova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panoa i paljenje svijeća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2B516D" w:rsidRPr="002C51CE" w:rsidRDefault="002B516D" w:rsidP="002B516D">
            <w:pPr>
              <w:pStyle w:val="Odlomakpopisa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1CE">
              <w:rPr>
                <w:rFonts w:ascii="Arial" w:hAnsi="Arial" w:cs="Arial"/>
                <w:sz w:val="20"/>
                <w:szCs w:val="20"/>
              </w:rPr>
              <w:t xml:space="preserve">svijeće </w:t>
            </w:r>
          </w:p>
          <w:p w:rsidR="002B516D" w:rsidRDefault="002B516D" w:rsidP="002B516D">
            <w:pPr>
              <w:pStyle w:val="Odlomakpopisa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51CE">
              <w:rPr>
                <w:rFonts w:ascii="Arial" w:hAnsi="Arial" w:cs="Arial"/>
                <w:sz w:val="20"/>
                <w:szCs w:val="20"/>
              </w:rPr>
              <w:t>pano</w:t>
            </w:r>
          </w:p>
          <w:p w:rsidR="002B516D" w:rsidRDefault="002B516D" w:rsidP="002B516D">
            <w:pPr>
              <w:pStyle w:val="Odlomakpopisa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papir</w:t>
            </w:r>
          </w:p>
          <w:p w:rsidR="002B516D" w:rsidRDefault="002B516D" w:rsidP="002B516D">
            <w:pPr>
              <w:pStyle w:val="Odlomakpopisa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škare</w:t>
            </w:r>
          </w:p>
          <w:p w:rsidR="002B516D" w:rsidRDefault="002B516D" w:rsidP="002B516D">
            <w:pPr>
              <w:pStyle w:val="Odlomakpopisa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stol</w:t>
            </w:r>
          </w:p>
          <w:p w:rsidR="002B516D" w:rsidRPr="002C51CE" w:rsidRDefault="002B516D" w:rsidP="002B516D">
            <w:pPr>
              <w:pStyle w:val="Odlomakpopisa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prekrivači za stol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individualni rad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grupni rad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frontalni rad</w:t>
            </w:r>
          </w:p>
        </w:tc>
      </w:tr>
      <w:tr w:rsidR="002B516D" w:rsidRPr="002C51CE" w:rsidTr="002B516D">
        <w:tc>
          <w:tcPr>
            <w:tcW w:w="2943" w:type="dxa"/>
            <w:vAlign w:val="center"/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vAlign w:val="center"/>
          </w:tcPr>
          <w:p w:rsidR="002B516D" w:rsidRPr="002C51CE" w:rsidRDefault="002B516D" w:rsidP="002B516D">
            <w:pPr>
              <w:pStyle w:val="Odlomakpopisa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izložba</w:t>
            </w:r>
            <w:r w:rsidRPr="002C51CE">
              <w:rPr>
                <w:rFonts w:ascii="Arial" w:hAnsi="Arial" w:cs="Arial"/>
                <w:sz w:val="20"/>
                <w:szCs w:val="20"/>
              </w:rPr>
              <w:t xml:space="preserve"> na panou škole</w:t>
            </w:r>
          </w:p>
          <w:p w:rsidR="002B516D" w:rsidRPr="002C51CE" w:rsidRDefault="002B516D" w:rsidP="002B516D">
            <w:pPr>
              <w:pStyle w:val="Odlomakpopisa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objava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fotomaterijala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 xml:space="preserve"> i učeničkih uradaka na web stranici škole</w:t>
            </w:r>
          </w:p>
        </w:tc>
      </w:tr>
    </w:tbl>
    <w:p w:rsidR="002B516D" w:rsidRDefault="002B516D" w:rsidP="002B516D"/>
    <w:p w:rsidR="002B516D" w:rsidRDefault="002B516D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p w:rsidR="002B516D" w:rsidRDefault="002B516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lastRenderedPageBreak/>
              <w:t>AKTIVNOST/</w:t>
            </w:r>
          </w:p>
          <w:p w:rsidR="000703DE" w:rsidRPr="00DB4154" w:rsidRDefault="000703DE" w:rsidP="000703DE">
            <w:r w:rsidRPr="00DB4154">
              <w:t>PROJEKT</w:t>
            </w:r>
          </w:p>
          <w:p w:rsidR="000703DE" w:rsidRPr="00DB4154" w:rsidRDefault="000703DE" w:rsidP="000703DE">
            <w:r w:rsidRPr="00DB4154">
              <w:t>/PROGRAM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FA2356" w:rsidRDefault="000703DE" w:rsidP="000703DE">
            <w:pPr>
              <w:jc w:val="center"/>
              <w:rPr>
                <w:b/>
                <w:i/>
                <w:sz w:val="32"/>
                <w:szCs w:val="32"/>
              </w:rPr>
            </w:pPr>
            <w:r w:rsidRPr="00FA2356">
              <w:rPr>
                <w:b/>
                <w:i/>
                <w:sz w:val="32"/>
                <w:szCs w:val="32"/>
              </w:rPr>
              <w:t>Dan škole</w:t>
            </w:r>
            <w:r w:rsidRPr="00FA2356">
              <w:rPr>
                <w:b/>
                <w:sz w:val="32"/>
                <w:szCs w:val="32"/>
              </w:rPr>
              <w:t xml:space="preserve"> </w:t>
            </w:r>
            <w:r w:rsidRPr="00FA2356">
              <w:rPr>
                <w:b/>
                <w:i/>
                <w:sz w:val="32"/>
                <w:szCs w:val="32"/>
              </w:rPr>
              <w:t>– Dan sv. Josipa</w:t>
            </w:r>
          </w:p>
          <w:p w:rsidR="000703DE" w:rsidRPr="00DB4154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DB4154">
              <w:rPr>
                <w:b/>
                <w:sz w:val="28"/>
                <w:szCs w:val="28"/>
              </w:rPr>
              <w:t>(izložba za javnost)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>CILJEVI</w:t>
            </w:r>
          </w:p>
          <w:p w:rsidR="000703DE" w:rsidRPr="00DB4154" w:rsidRDefault="000703DE" w:rsidP="000703DE">
            <w:pPr>
              <w:numPr>
                <w:ilvl w:val="0"/>
                <w:numId w:val="107"/>
              </w:numPr>
            </w:pPr>
            <w:r w:rsidRPr="00DB4154">
              <w:t>dugoročni</w:t>
            </w:r>
          </w:p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>
            <w:pPr>
              <w:numPr>
                <w:ilvl w:val="0"/>
                <w:numId w:val="107"/>
              </w:numPr>
            </w:pPr>
            <w:r w:rsidRPr="00DB4154">
              <w:t>kratkoročni</w:t>
            </w:r>
          </w:p>
          <w:p w:rsidR="000703DE" w:rsidRPr="00DB4154" w:rsidRDefault="000703DE" w:rsidP="000703DE">
            <w:pPr>
              <w:ind w:left="360"/>
            </w:pPr>
          </w:p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/>
          <w:p w:rsidR="000703DE" w:rsidRPr="00DB4154" w:rsidRDefault="000703DE" w:rsidP="000703DE">
            <w:r w:rsidRPr="00DB4154">
              <w:t>Ugled Industrijsko-obrtničke škole u našem kraju.</w:t>
            </w:r>
          </w:p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>
            <w:r w:rsidRPr="00DB4154">
              <w:t>Podsjetiti učenike i djelatnike na povijest škole, koja ima dugu tradiciju.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 xml:space="preserve">NOSITELJI </w:t>
            </w:r>
          </w:p>
          <w:p w:rsidR="000703DE" w:rsidRPr="00DB4154" w:rsidRDefault="000703DE" w:rsidP="000703DE">
            <w:r w:rsidRPr="00DB4154">
              <w:t>AKTIVNOSTI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>
            <w:r>
              <w:t>Dubravka Sremac-Kit, prof.</w:t>
            </w:r>
          </w:p>
          <w:p w:rsidR="000703DE" w:rsidRPr="00DB4154" w:rsidRDefault="000703DE" w:rsidP="000703DE"/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>CILJANA SKUPINA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>
            <w:r w:rsidRPr="00DB4154">
              <w:t>Učenici i djelatnici te umirovljenici i uzvanici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 xml:space="preserve">VRIJEME </w:t>
            </w:r>
          </w:p>
          <w:p w:rsidR="000703DE" w:rsidRPr="00DB4154" w:rsidRDefault="000703DE" w:rsidP="000703DE">
            <w:r w:rsidRPr="00DB4154">
              <w:t>REALIZACIJE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>
            <w:r>
              <w:t>Ožujak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>PLAN I PROGRAM</w:t>
            </w:r>
          </w:p>
          <w:p w:rsidR="000703DE" w:rsidRPr="00DB4154" w:rsidRDefault="000703DE" w:rsidP="000703DE">
            <w:r w:rsidRPr="00DB4154">
              <w:t xml:space="preserve"> PO KORACIMA</w:t>
            </w:r>
          </w:p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/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>
            <w:r>
              <w:t>1. odabir naslova izložbe za javnost</w:t>
            </w:r>
          </w:p>
          <w:p w:rsidR="000703DE" w:rsidRDefault="000703DE" w:rsidP="000703DE">
            <w:r>
              <w:t>2. proučavanje literature (Internet)</w:t>
            </w:r>
          </w:p>
          <w:p w:rsidR="000703DE" w:rsidRDefault="000703DE" w:rsidP="000703DE">
            <w:r>
              <w:t>3. odabir najboljih materijala za pano</w:t>
            </w:r>
          </w:p>
          <w:p w:rsidR="000703DE" w:rsidRDefault="000703DE" w:rsidP="000703DE">
            <w:r>
              <w:t>4. postavljanje materijala na pano</w:t>
            </w:r>
          </w:p>
          <w:p w:rsidR="000703DE" w:rsidRDefault="000703DE" w:rsidP="000703DE">
            <w:r>
              <w:t>5. fotografiranje panoa za internetsku stranicu škole</w:t>
            </w:r>
          </w:p>
          <w:p w:rsidR="000703DE" w:rsidRPr="00DB4154" w:rsidRDefault="000703DE" w:rsidP="000703DE">
            <w:r>
              <w:t>6. otvaranje izložbe za javnost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 xml:space="preserve">POTREBNA SREDSTVA I </w:t>
            </w:r>
          </w:p>
          <w:p w:rsidR="000703DE" w:rsidRPr="00DB4154" w:rsidRDefault="000703DE" w:rsidP="000703DE">
            <w:r w:rsidRPr="00DB4154">
              <w:t>MATERIJALI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>
            <w:r>
              <w:t>Pano, kolaž papir, hamer papir, škare, ljepilo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 xml:space="preserve">OBLICI I </w:t>
            </w:r>
          </w:p>
          <w:p w:rsidR="000703DE" w:rsidRDefault="000703DE" w:rsidP="000703DE">
            <w:r w:rsidRPr="00DB4154">
              <w:t>METODE RADA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>
            <w:r w:rsidRPr="00DB4154">
              <w:t>Grupni</w:t>
            </w:r>
            <w:r>
              <w:t xml:space="preserve"> rad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>EVALUACIJA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>
            <w:r>
              <w:t>Svi djelatnici</w:t>
            </w:r>
          </w:p>
        </w:tc>
      </w:tr>
      <w:tr w:rsidR="000703DE" w:rsidRPr="00DB4154" w:rsidTr="000703DE">
        <w:tc>
          <w:tcPr>
            <w:tcW w:w="2448" w:type="dxa"/>
            <w:shd w:val="clear" w:color="auto" w:fill="auto"/>
          </w:tcPr>
          <w:p w:rsidR="000703DE" w:rsidRPr="00DB4154" w:rsidRDefault="000703DE" w:rsidP="000703DE">
            <w:r w:rsidRPr="00DB4154">
              <w:t>TROŠKOVI</w:t>
            </w:r>
          </w:p>
          <w:p w:rsidR="000703DE" w:rsidRPr="00DB4154" w:rsidRDefault="000703DE" w:rsidP="000703DE">
            <w:r w:rsidRPr="00DB4154">
              <w:t>(opis i iznos)</w:t>
            </w:r>
          </w:p>
          <w:p w:rsidR="000703DE" w:rsidRPr="00DB4154" w:rsidRDefault="000703DE" w:rsidP="000703DE"/>
        </w:tc>
        <w:tc>
          <w:tcPr>
            <w:tcW w:w="6840" w:type="dxa"/>
            <w:shd w:val="clear" w:color="auto" w:fill="auto"/>
          </w:tcPr>
          <w:p w:rsidR="000703DE" w:rsidRPr="00DB4154" w:rsidRDefault="000703DE" w:rsidP="000703DE">
            <w:r>
              <w:t>Potpora škole</w:t>
            </w:r>
          </w:p>
        </w:tc>
      </w:tr>
    </w:tbl>
    <w:p w:rsidR="000703DE" w:rsidRDefault="000703DE" w:rsidP="000703DE"/>
    <w:p w:rsidR="000703DE" w:rsidRDefault="000703DE" w:rsidP="000703DE">
      <w:r>
        <w:t>Program napravila</w:t>
      </w:r>
      <w:r w:rsidRPr="00DB4154">
        <w:t>: Dubravka Sremac-Kit, prof.</w:t>
      </w:r>
    </w:p>
    <w:p w:rsidR="000703DE" w:rsidRDefault="000703DE" w:rsidP="000703DE"/>
    <w:p w:rsidR="000703DE" w:rsidRDefault="000703DE" w:rsidP="000703DE"/>
    <w:p w:rsidR="000703DE" w:rsidRDefault="000703DE" w:rsidP="000703DE"/>
    <w:p w:rsidR="002B516D" w:rsidRDefault="002B516D"/>
    <w:p w:rsidR="002B516D" w:rsidRDefault="002B516D"/>
    <w:p w:rsidR="00761311" w:rsidRDefault="00761311"/>
    <w:p w:rsidR="00761311" w:rsidRDefault="00761311"/>
    <w:p w:rsidR="000E168E" w:rsidRDefault="000E168E"/>
    <w:p w:rsidR="000E168E" w:rsidRDefault="000E168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MEĐUNARODNI DAN BORBE PROTIV KORUPCIJE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0E168E" w:rsidRPr="000E168E" w:rsidRDefault="000E168E" w:rsidP="000E168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Učenici će se upoznati sa Međunarodnim danom borbe protiv korupcije</w:t>
            </w:r>
          </w:p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Učenici će se upoznati s pojmom i problemom korupcije u svijetu i domovini</w:t>
            </w:r>
          </w:p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Učenici će se upoznati s važnošću promicanja pozitivnih društvenih vrijednosti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Učenici će oblikovati materijale kojima će potaknuti druge učenike, nastavnike i ostale posjetitelje škole na problem korupcije te važnost  promicanja pozitivnih društvenih vrijednosti temeljenih na poštenju i povjerenju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Učenici 1.P, 2.P i 3.P razreda, nastavnici trgovinske struke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Svi učenici i nastavnici škole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9. prosinca 2020.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Animacija i upoznavanje učenika sa Međunarodnim danom borbe protiv korupcije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Prikupljanje materijala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Diskutiranje o temi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Izrađivanje plakata  na temu Međunarodni dan borbe protiv korupcije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Uređivanje panoa u prostoru škole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Analiza radionice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POTREBNA SREDSTVA 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0E168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 izložba na katu škole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 nabavka potrebnog materijala</w:t>
            </w:r>
          </w:p>
        </w:tc>
      </w:tr>
    </w:tbl>
    <w:p w:rsidR="000E168E" w:rsidRDefault="000E168E"/>
    <w:p w:rsidR="000E168E" w:rsidRDefault="000E168E"/>
    <w:p w:rsidR="000E168E" w:rsidRDefault="000E168E"/>
    <w:p w:rsidR="00761311" w:rsidRDefault="00761311"/>
    <w:p w:rsidR="00761311" w:rsidRDefault="0076131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MEĐUNARODNI DAN BEZ KUPNJE</w:t>
            </w: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336C0A" w:rsidRPr="00336C0A" w:rsidRDefault="00336C0A" w:rsidP="00336C0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Učenici će se upoznati s Međunarodnim danom bez kupnje, te posljedicama koje nudi potrošačko društvo i pretjerano kupovanje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Učenici će prepoznati negativne posljedice pretjerane kupovine, diskutirati o potrošačkom društvu, povezati pretjerano kupovanje i negativne posljedice istoga po okoliš. Oblikovati će materijale kojima će potaknuti druge učenike, nastavnike i ostale posjetitelje škole na obilježavanje Međunarodnog dana bez kupnje.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Učenici 1.P, 2.P i 3.P razreda, nastavnici trgovinske struke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CILJANA SKUPINA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Svi učenici i nastavnici škole</w:t>
            </w: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Studeni 2020.</w:t>
            </w: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336C0A" w:rsidRPr="00336C0A" w:rsidRDefault="00336C0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336C0A">
              <w:t>Animacija i upoznavanje učenika sa Međunarodnim danom bez kupnje</w:t>
            </w:r>
          </w:p>
          <w:p w:rsidR="00336C0A" w:rsidRPr="00336C0A" w:rsidRDefault="00336C0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336C0A">
              <w:t>Prikupljanje materijala</w:t>
            </w:r>
          </w:p>
          <w:p w:rsidR="00336C0A" w:rsidRPr="00336C0A" w:rsidRDefault="00336C0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336C0A">
              <w:t>Diskutiranje o temi</w:t>
            </w:r>
          </w:p>
          <w:p w:rsidR="00336C0A" w:rsidRPr="00336C0A" w:rsidRDefault="00336C0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336C0A">
              <w:t>Izrađivanje plakata  na temu Međunarodnog dana bez kupnje</w:t>
            </w:r>
          </w:p>
          <w:p w:rsidR="00336C0A" w:rsidRPr="00336C0A" w:rsidRDefault="00336C0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336C0A">
              <w:t>Uređivanje panoa u prostoru škole</w:t>
            </w:r>
          </w:p>
          <w:p w:rsidR="00336C0A" w:rsidRPr="00336C0A" w:rsidRDefault="00336C0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336C0A">
              <w:t>Analiza radionice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POTREBNA SREDSTVA I 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336C0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 izložba na katu škole</w:t>
            </w:r>
          </w:p>
        </w:tc>
      </w:tr>
      <w:tr w:rsidR="00336C0A" w:rsidRPr="00336C0A" w:rsidTr="00415396">
        <w:tc>
          <w:tcPr>
            <w:tcW w:w="2448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336C0A" w:rsidRPr="00336C0A" w:rsidRDefault="00336C0A" w:rsidP="00336C0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36C0A">
              <w:rPr>
                <w:rFonts w:eastAsiaTheme="minorHAnsi"/>
                <w:sz w:val="22"/>
                <w:szCs w:val="22"/>
                <w:lang w:eastAsia="en-US"/>
              </w:rPr>
              <w:t xml:space="preserve"> nabavka potrebnog materijala</w:t>
            </w:r>
          </w:p>
        </w:tc>
      </w:tr>
    </w:tbl>
    <w:p w:rsidR="00336C0A" w:rsidRDefault="00336C0A" w:rsidP="00336C0A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SVJETSKI DAN LJUBAZNOSTI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CILJEVI</w:t>
            </w: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se upoznati sa Svjetskim danom ljubaznosti</w:t>
            </w:r>
          </w:p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prepoznati važnost ljubaznosti prema sebi i drugima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oblikovati materijale kojima će potaknuti druge učenike, nastavnike i ostale posjetitelje škole na važnost ljubaznosti u svakodnevnom privatnom i profesionalnom životu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1.P, 2.P i 3.P razreda, nastavnici trgovinske struke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Svi učenici i nastavnici škole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13. studeni 2020.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 xml:space="preserve">Animacija i upoznavanje učenika sa </w:t>
            </w:r>
            <w:proofErr w:type="spellStart"/>
            <w:r w:rsidRPr="00FE496A">
              <w:t>Svjetkim</w:t>
            </w:r>
            <w:proofErr w:type="spellEnd"/>
            <w:r w:rsidRPr="00FE496A">
              <w:t xml:space="preserve"> danom ljubaznosti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Prikupljanje materijala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Diskusija na temu „Ljubaznost i prodavač“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Izrađivanje plakata  na temu Međunarodnog dana bez kupnje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Uređivanje panoa u prostoru škole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Analiza radionice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FE496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izložba na katu škole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nabavka potrebnog materijala</w:t>
            </w:r>
          </w:p>
        </w:tc>
      </w:tr>
    </w:tbl>
    <w:p w:rsidR="000E168E" w:rsidRDefault="000E168E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FE496A" w:rsidRDefault="00FE496A" w:rsidP="00336C0A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SVJETSKI DAN SMIJEHA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se upoznati sa Svjetskim danom smijeha</w:t>
            </w:r>
          </w:p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uočiti prednosti smijeha u osobnom i profesionalnom životu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oblikovati materijale kojima će potaknuti druge učenike, nastavnike i ostale posjetitelje škole na smijeh i važnost  promicanja smijeha kao bitnoga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1.P, 2.P i 3.P razreda, nastavnici trgovinske struke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Svi učenici i nastavnici škole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Prosinac 2020. - siječanj 2021.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Animacija i upoznavanje učenika sa Svjetskim danom smijeha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Prikupljanje materijala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Diskutiranje o temi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Izrađivanje plakata  na temu Smijeh je najbolji lijek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Uređivanje panoa u prostoru škole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lastRenderedPageBreak/>
              <w:t>Analiza radionice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FE496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izložba na katu škole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nabavka potrebnog materijala</w:t>
            </w:r>
          </w:p>
        </w:tc>
      </w:tr>
    </w:tbl>
    <w:p w:rsidR="00FE496A" w:rsidRDefault="00FE496A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FE496A" w:rsidRDefault="00FE496A" w:rsidP="00336C0A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sz w:val="28"/>
                <w:lang w:eastAsia="en-US"/>
              </w:rPr>
            </w:pPr>
            <w:r w:rsidRPr="000E168E">
              <w:rPr>
                <w:rFonts w:eastAsiaTheme="minorHAnsi"/>
                <w:sz w:val="28"/>
                <w:szCs w:val="22"/>
                <w:lang w:eastAsia="en-US"/>
              </w:rPr>
              <w:t>MEĐUNARODNI DAN ZAŠTITE POTROŠAČA – DEBATA „ KOMERCIJALIZACIJA DJETINJSTVA“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0E168E" w:rsidRPr="000E168E" w:rsidRDefault="000E168E" w:rsidP="000E168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Educirati učenike o posljedicama sveprisutne komercijalizacije te negativnim posljedicama iste.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Učenici će upoznati problem komercijalizacije i negativni utjecaj marketinga na djecu kao najosjetljiviju skupinu potrošača, razlikovati će pozitivne i negativne marketinške akcije. Učenici će diskutirati o problemu komercijalizacije, ocijeniti upotrebu marketinga te donijeti zaključak o potrebi zaštite djece kao potrošača.</w:t>
            </w:r>
          </w:p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Učenicima 1.P, 2.P, 3.P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CILJANA SKUPINA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Svi učenici i nastavnici škole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Ožujak, 2021.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Animacija i upoznavanje učenika sa Međunarodnim danom zaštite potrošača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Prikupljanje materijala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Diskutiranje o temi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Priprema učenika za debatu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 xml:space="preserve">Debata 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Uređivanje panoa u prostoru škole</w:t>
            </w:r>
          </w:p>
          <w:p w:rsidR="000E168E" w:rsidRPr="000E168E" w:rsidRDefault="000E168E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0E168E">
              <w:t>Analiza radionice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POTREBNA SREDSTVA 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0E168E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debata,  izložba na katu škole</w:t>
            </w:r>
          </w:p>
        </w:tc>
      </w:tr>
      <w:tr w:rsidR="000E168E" w:rsidRPr="000E168E" w:rsidTr="00415396">
        <w:tc>
          <w:tcPr>
            <w:tcW w:w="2448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0E168E" w:rsidRPr="000E168E" w:rsidRDefault="000E168E" w:rsidP="000E168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E168E">
              <w:rPr>
                <w:rFonts w:eastAsiaTheme="minorHAnsi"/>
                <w:sz w:val="22"/>
                <w:szCs w:val="22"/>
                <w:lang w:eastAsia="en-US"/>
              </w:rPr>
              <w:t xml:space="preserve"> nabavka potrebnog materijala</w:t>
            </w:r>
          </w:p>
        </w:tc>
      </w:tr>
    </w:tbl>
    <w:p w:rsidR="000E168E" w:rsidRDefault="000E168E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6D765D" w:rsidRDefault="006D765D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6D765D" w:rsidRDefault="006D765D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6D765D" w:rsidRDefault="006D765D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6D765D" w:rsidRDefault="006D765D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6D765D" w:rsidRDefault="006D765D" w:rsidP="00336C0A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SVJETSKI DAN ZAŠTITE ŠUMA- UREĐENJE PANOA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FE496A" w:rsidRPr="00FE496A" w:rsidRDefault="00FE496A" w:rsidP="00FE496A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ostvarivanje lakše komunikacije i boljeg povezivanja učenika međusobno kao i učenika i nastavnika</w:t>
            </w:r>
          </w:p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razvijanje sposobnosti pronalaženja novih i proširenih informacija o poznatoj temi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nadopuna i implementacija znanja iz nastavnog predmeta</w:t>
            </w:r>
          </w:p>
          <w:p w:rsidR="00FE496A" w:rsidRPr="00FE496A" w:rsidRDefault="00FE496A" w:rsidP="00FE496A">
            <w:pPr>
              <w:ind w:left="720"/>
              <w:contextualSpacing/>
            </w:pPr>
          </w:p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 učenje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Ivanka Augustin Brkić s učenicima (1. p)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Svi učenici i posjetitelji naše škole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21.3.2020.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predložiti učenicima temu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razgovor o temi i načinu prikupljanja podataka i informacija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grupiranje učenika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podjela zadataka među učenicima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izrada plakata na hamer papiru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odabir i slaganje najboljih plakata na panou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analiza urađenog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Hamer papir, markeri, flomasteri, drvene bojice, bumbače, škare, selotejp, slike s interneta, prešano lišće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tabs>
                <w:tab w:val="left" w:pos="1785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Individualni, grupni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Razgovor s ostalim učenicima koji nisu sudjelovali u izradi panoa.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Iz sredstava škole</w:t>
            </w:r>
          </w:p>
        </w:tc>
      </w:tr>
    </w:tbl>
    <w:p w:rsidR="00FE496A" w:rsidRPr="00FE496A" w:rsidRDefault="00FE496A" w:rsidP="00FE496A">
      <w:pPr>
        <w:spacing w:after="160" w:line="259" w:lineRule="auto"/>
        <w:rPr>
          <w:rFonts w:eastAsiaTheme="minorHAnsi"/>
          <w:b/>
          <w:lang w:eastAsia="en-US"/>
        </w:rPr>
      </w:pPr>
    </w:p>
    <w:p w:rsidR="00FE496A" w:rsidRDefault="00FE496A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FE496A" w:rsidRDefault="00FE496A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FE496A" w:rsidRDefault="00FE496A" w:rsidP="00336C0A">
      <w:pPr>
        <w:spacing w:after="160" w:line="259" w:lineRule="auto"/>
        <w:rPr>
          <w:rFonts w:eastAsiaTheme="minorHAnsi"/>
          <w:b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POLITIČKE STRANKE- UREĐENJE PANOA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FE496A" w:rsidRPr="00FE496A" w:rsidRDefault="00FE496A" w:rsidP="00FE496A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ostvarivanje lakše komunikacije i boljeg povezivanja učenika međusobno kao i učenika i nastavnika</w:t>
            </w:r>
          </w:p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razvijanje sposobnosti pronalaženja novih i proširenih informacija o poznatoj temi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nadopuna i implementacija znanja iz nastavnog predmeta</w:t>
            </w:r>
          </w:p>
          <w:p w:rsidR="00FE496A" w:rsidRPr="00FE496A" w:rsidRDefault="00FE496A" w:rsidP="00FE496A">
            <w:pPr>
              <w:ind w:left="720"/>
              <w:contextualSpacing/>
            </w:pPr>
          </w:p>
          <w:p w:rsidR="00FE496A" w:rsidRPr="00FE496A" w:rsidRDefault="00FE496A" w:rsidP="002A4808">
            <w:pPr>
              <w:numPr>
                <w:ilvl w:val="0"/>
                <w:numId w:val="9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 učenje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Ivanka Augustin Brkić s učenicima (2.a, b, c, 3.g, h, p)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Svi učenici i posjetitelji naše škole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Listopad 2020.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predložiti učenicima temu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razgovor o temi i načinu prikupljanja podataka i informacija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grupiranje učenika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podjela zadataka među učenicima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izrada plakata na hamer papiru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odabir i slaganje najboljih plakata na panou</w:t>
            </w:r>
          </w:p>
          <w:p w:rsidR="00FE496A" w:rsidRPr="00FE496A" w:rsidRDefault="00FE496A" w:rsidP="002A4808">
            <w:pPr>
              <w:numPr>
                <w:ilvl w:val="0"/>
                <w:numId w:val="9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analiza urađenog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Hamer papir, markeri, flomasteri, drvene bojice, bumbače, škare, selotejp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tabs>
                <w:tab w:val="left" w:pos="1785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Individualni, grupni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Razgovor s ostalim učenicima koji nisu sudjelovali u izradi panoa.</w:t>
            </w:r>
          </w:p>
        </w:tc>
      </w:tr>
      <w:tr w:rsidR="00FE496A" w:rsidRPr="00FE496A" w:rsidTr="00415396">
        <w:tc>
          <w:tcPr>
            <w:tcW w:w="2448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Iz sredstava škole</w:t>
            </w:r>
          </w:p>
        </w:tc>
      </w:tr>
    </w:tbl>
    <w:p w:rsidR="000E168E" w:rsidRPr="00336C0A" w:rsidRDefault="000E168E" w:rsidP="00336C0A">
      <w:pPr>
        <w:spacing w:after="160" w:line="259" w:lineRule="auto"/>
        <w:rPr>
          <w:rFonts w:eastAsiaTheme="minorHAnsi"/>
          <w:b/>
          <w:lang w:eastAsia="en-US"/>
        </w:rPr>
      </w:pPr>
    </w:p>
    <w:p w:rsidR="00761311" w:rsidRDefault="00761311"/>
    <w:tbl>
      <w:tblPr>
        <w:tblStyle w:val="Reetkatablice"/>
        <w:tblW w:w="9288" w:type="dxa"/>
        <w:tblLook w:val="01E0"/>
      </w:tblPr>
      <w:tblGrid>
        <w:gridCol w:w="2545"/>
        <w:gridCol w:w="6743"/>
      </w:tblGrid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AKTIVNOST/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PROJEKT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/PROGRAM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61311" w:rsidRPr="004335CA" w:rsidRDefault="00761311" w:rsidP="006A0BF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35CA">
              <w:rPr>
                <w:rFonts w:ascii="Verdana" w:hAnsi="Verdana"/>
                <w:b/>
                <w:sz w:val="22"/>
                <w:szCs w:val="22"/>
              </w:rPr>
              <w:t>IZRADA REK</w:t>
            </w:r>
            <w:r>
              <w:rPr>
                <w:rFonts w:ascii="Verdana" w:hAnsi="Verdana"/>
                <w:b/>
                <w:sz w:val="22"/>
                <w:szCs w:val="22"/>
              </w:rPr>
              <w:t>LAMNIH TORBI</w:t>
            </w:r>
          </w:p>
          <w:p w:rsidR="00761311" w:rsidRPr="004335CA" w:rsidRDefault="00761311" w:rsidP="006A0B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CILJEVI</w:t>
            </w:r>
          </w:p>
          <w:p w:rsidR="00761311" w:rsidRPr="004335CA" w:rsidRDefault="00761311" w:rsidP="00761311">
            <w:pPr>
              <w:numPr>
                <w:ilvl w:val="0"/>
                <w:numId w:val="43"/>
              </w:numPr>
              <w:tabs>
                <w:tab w:val="clear" w:pos="1069"/>
                <w:tab w:val="num" w:pos="720"/>
              </w:tabs>
              <w:ind w:left="72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dugoročni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43"/>
              </w:numPr>
              <w:tabs>
                <w:tab w:val="clear" w:pos="1069"/>
                <w:tab w:val="num" w:pos="720"/>
              </w:tabs>
              <w:ind w:left="72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kratkoročni</w:t>
            </w: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Default="00761311" w:rsidP="00761311">
            <w:pPr>
              <w:numPr>
                <w:ilvl w:val="0"/>
                <w:numId w:val="5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Upoznati učenike s povijesnim razvojem Industrijsko-obrtničke škole Nova Gradiška</w:t>
            </w:r>
          </w:p>
          <w:p w:rsidR="00761311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53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Učvršći</w:t>
            </w:r>
            <w:r>
              <w:rPr>
                <w:rFonts w:ascii="Verdana" w:hAnsi="Verdana"/>
                <w:sz w:val="22"/>
                <w:szCs w:val="22"/>
              </w:rPr>
              <w:t>vanje i osvješćivanje važnosti obrtničkih zanimanja na tržištu rada</w:t>
            </w:r>
          </w:p>
          <w:p w:rsidR="00761311" w:rsidRPr="004335CA" w:rsidRDefault="00761311" w:rsidP="006A0BFE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53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Aktivno uključivanje učenika </w:t>
            </w:r>
            <w:r>
              <w:rPr>
                <w:rFonts w:ascii="Verdana" w:hAnsi="Verdana"/>
                <w:sz w:val="22"/>
                <w:szCs w:val="22"/>
              </w:rPr>
              <w:t xml:space="preserve">u sve oblike promocije </w:t>
            </w:r>
            <w:r w:rsidRPr="004335CA">
              <w:rPr>
                <w:rFonts w:ascii="Verdana" w:hAnsi="Verdana"/>
                <w:sz w:val="22"/>
                <w:szCs w:val="22"/>
              </w:rPr>
              <w:t>škole</w:t>
            </w: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NOSITELJI 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AKTIVNOSTI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Dragica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Kekez</w:t>
            </w:r>
            <w:proofErr w:type="spellEnd"/>
            <w:r w:rsidRPr="004335CA">
              <w:rPr>
                <w:rFonts w:ascii="Verdana" w:hAnsi="Verdana"/>
                <w:sz w:val="22"/>
                <w:szCs w:val="22"/>
              </w:rPr>
              <w:t>,</w:t>
            </w:r>
            <w:proofErr w:type="spellStart"/>
            <w:r w:rsidRPr="004335CA">
              <w:rPr>
                <w:rFonts w:ascii="Verdana" w:hAnsi="Verdana"/>
                <w:sz w:val="22"/>
                <w:szCs w:val="22"/>
              </w:rPr>
              <w:t>dipl.ing</w:t>
            </w:r>
            <w:proofErr w:type="spellEnd"/>
            <w:r w:rsidRPr="004335CA">
              <w:rPr>
                <w:rFonts w:ascii="Verdana" w:hAnsi="Verdana"/>
                <w:sz w:val="22"/>
                <w:szCs w:val="22"/>
              </w:rPr>
              <w:t>,</w:t>
            </w: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    nastavnik </w:t>
            </w:r>
            <w:r>
              <w:rPr>
                <w:rFonts w:ascii="Verdana" w:hAnsi="Verdana"/>
                <w:sz w:val="22"/>
                <w:szCs w:val="22"/>
              </w:rPr>
              <w:t>praktične nastave</w:t>
            </w:r>
            <w:r w:rsidRPr="004335CA">
              <w:rPr>
                <w:rFonts w:ascii="Verdana" w:hAnsi="Verdana"/>
                <w:sz w:val="22"/>
                <w:szCs w:val="22"/>
              </w:rPr>
              <w:t>-krojači</w:t>
            </w: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CILJANA SKUPINA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Učenice – </w:t>
            </w:r>
            <w:r>
              <w:rPr>
                <w:rFonts w:ascii="Verdana" w:hAnsi="Verdana"/>
                <w:sz w:val="22"/>
                <w:szCs w:val="22"/>
              </w:rPr>
              <w:t>krojači 2.D, 3.B razred</w:t>
            </w: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VRIJEME 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REALIZACIJE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45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ožujak 2021</w:t>
            </w:r>
            <w:r w:rsidRPr="004335CA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lastRenderedPageBreak/>
              <w:t>PLAN I PROGRAM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 PO KORACIMA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ind w:left="108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Pr="004335CA" w:rsidRDefault="00761311" w:rsidP="00761311">
            <w:pPr>
              <w:numPr>
                <w:ilvl w:val="1"/>
                <w:numId w:val="43"/>
              </w:num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Prosinac 2020.</w:t>
            </w:r>
          </w:p>
          <w:p w:rsidR="00761311" w:rsidRPr="004335CA" w:rsidRDefault="00761311" w:rsidP="006A0BFE">
            <w:pPr>
              <w:ind w:left="198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2"/>
                <w:numId w:val="43"/>
              </w:numPr>
              <w:tabs>
                <w:tab w:val="clear" w:pos="2160"/>
                <w:tab w:val="num" w:pos="2340"/>
              </w:tabs>
              <w:ind w:left="2340" w:hanging="36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lastRenderedPageBreak/>
              <w:t xml:space="preserve">Planiranje aktivnosti – </w:t>
            </w:r>
            <w:r>
              <w:rPr>
                <w:rFonts w:ascii="Verdana" w:hAnsi="Verdana"/>
                <w:sz w:val="22"/>
                <w:szCs w:val="22"/>
              </w:rPr>
              <w:t>Dragica Kekez</w:t>
            </w:r>
          </w:p>
          <w:p w:rsidR="00761311" w:rsidRPr="001073F5" w:rsidRDefault="00761311" w:rsidP="00761311">
            <w:pPr>
              <w:numPr>
                <w:ilvl w:val="2"/>
                <w:numId w:val="43"/>
              </w:numPr>
              <w:tabs>
                <w:tab w:val="clear" w:pos="2160"/>
                <w:tab w:val="num" w:pos="2340"/>
              </w:tabs>
              <w:ind w:left="2340" w:hanging="36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Nabava materijala-</w:t>
            </w:r>
            <w:r>
              <w:rPr>
                <w:rFonts w:ascii="Verdana" w:hAnsi="Verdana"/>
                <w:sz w:val="22"/>
                <w:szCs w:val="22"/>
              </w:rPr>
              <w:t>Dragica Kekez</w:t>
            </w:r>
          </w:p>
          <w:p w:rsidR="00761311" w:rsidRPr="004335CA" w:rsidRDefault="00761311" w:rsidP="006A0BFE">
            <w:pPr>
              <w:ind w:left="198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ind w:left="198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ind w:left="108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Pr="004335CA" w:rsidRDefault="00761311" w:rsidP="006A0BFE">
            <w:pPr>
              <w:ind w:left="108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Pr="004335CA" w:rsidRDefault="00761311" w:rsidP="00761311">
            <w:pPr>
              <w:numPr>
                <w:ilvl w:val="1"/>
                <w:numId w:val="43"/>
              </w:num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Veljača i ožujak 2021.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2"/>
                <w:numId w:val="43"/>
              </w:numPr>
              <w:tabs>
                <w:tab w:val="clear" w:pos="2160"/>
                <w:tab w:val="num" w:pos="2340"/>
              </w:tabs>
              <w:ind w:left="2340" w:hanging="36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Krojenje torbi u </w:t>
            </w:r>
            <w:r>
              <w:rPr>
                <w:rFonts w:ascii="Verdana" w:hAnsi="Verdana"/>
                <w:sz w:val="22"/>
                <w:szCs w:val="22"/>
              </w:rPr>
              <w:t>školskoj</w:t>
            </w:r>
            <w:r w:rsidRPr="004335CA">
              <w:rPr>
                <w:rFonts w:ascii="Verdana" w:hAnsi="Verdana"/>
                <w:sz w:val="22"/>
                <w:szCs w:val="22"/>
              </w:rPr>
              <w:t xml:space="preserve"> radionici </w:t>
            </w:r>
          </w:p>
          <w:p w:rsidR="00761311" w:rsidRPr="004335CA" w:rsidRDefault="00761311" w:rsidP="006A0BFE">
            <w:pPr>
              <w:ind w:left="23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Dragica Kekez i učenice</w:t>
            </w:r>
          </w:p>
          <w:p w:rsidR="00761311" w:rsidRPr="004335CA" w:rsidRDefault="00761311" w:rsidP="00761311">
            <w:pPr>
              <w:numPr>
                <w:ilvl w:val="2"/>
                <w:numId w:val="43"/>
              </w:numPr>
              <w:tabs>
                <w:tab w:val="clear" w:pos="2160"/>
                <w:tab w:val="num" w:pos="2340"/>
              </w:tabs>
              <w:ind w:left="2340" w:hanging="360"/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Izrada - šivanje torbi:</w:t>
            </w:r>
          </w:p>
          <w:p w:rsidR="00761311" w:rsidRPr="00516FE0" w:rsidRDefault="00761311" w:rsidP="006A0BFE">
            <w:pPr>
              <w:ind w:left="23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-š</w:t>
            </w:r>
            <w:r w:rsidRPr="004335CA">
              <w:rPr>
                <w:rFonts w:ascii="Verdana" w:hAnsi="Verdana"/>
                <w:sz w:val="22"/>
                <w:szCs w:val="22"/>
              </w:rPr>
              <w:t>kolska radionica</w:t>
            </w:r>
            <w:r>
              <w:rPr>
                <w:rFonts w:ascii="Verdana" w:hAnsi="Verdana"/>
                <w:sz w:val="22"/>
                <w:szCs w:val="22"/>
              </w:rPr>
              <w:t>: Dragica Kekez i učenice</w:t>
            </w:r>
          </w:p>
          <w:p w:rsidR="00761311" w:rsidRDefault="00761311" w:rsidP="006A0BFE">
            <w:pPr>
              <w:ind w:left="172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Default="00761311" w:rsidP="006A0BFE">
            <w:pPr>
              <w:ind w:left="172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Default="00761311" w:rsidP="006A0BFE">
            <w:pPr>
              <w:ind w:left="172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Pr="004335CA" w:rsidRDefault="00761311" w:rsidP="00761311">
            <w:pPr>
              <w:numPr>
                <w:ilvl w:val="0"/>
                <w:numId w:val="46"/>
              </w:num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Ožujak 2021.</w:t>
            </w:r>
          </w:p>
          <w:p w:rsidR="00761311" w:rsidRPr="004335CA" w:rsidRDefault="00761311" w:rsidP="006A0BFE">
            <w:pPr>
              <w:ind w:left="136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61311" w:rsidRDefault="00761311" w:rsidP="00761311">
            <w:pPr>
              <w:numPr>
                <w:ilvl w:val="1"/>
                <w:numId w:val="46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Svečana predaja torbi u povodu Dana škole</w:t>
            </w:r>
          </w:p>
          <w:p w:rsidR="00761311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1"/>
                <w:numId w:val="46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Fotografiranje </w:t>
            </w:r>
            <w:r>
              <w:rPr>
                <w:rFonts w:ascii="Verdana" w:hAnsi="Verdana"/>
                <w:sz w:val="22"/>
                <w:szCs w:val="22"/>
              </w:rPr>
              <w:t>–Dragica Kekez</w:t>
            </w:r>
          </w:p>
          <w:p w:rsidR="00761311" w:rsidRPr="004335CA" w:rsidRDefault="00761311" w:rsidP="006A0BFE">
            <w:pPr>
              <w:ind w:left="144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1"/>
                <w:numId w:val="46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Izrada fotografija za pano škole te za školski album – Studio Z</w:t>
            </w:r>
          </w:p>
          <w:p w:rsidR="00761311" w:rsidRPr="004335CA" w:rsidRDefault="00761311" w:rsidP="006A0BFE">
            <w:pPr>
              <w:ind w:left="198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1"/>
                <w:numId w:val="46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Izrada panoa za školsko predvorje </w:t>
            </w:r>
          </w:p>
          <w:p w:rsidR="00761311" w:rsidRPr="004335CA" w:rsidRDefault="00761311" w:rsidP="006A0BFE">
            <w:pPr>
              <w:ind w:left="24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Dragica Kekez</w:t>
            </w:r>
          </w:p>
          <w:p w:rsidR="00761311" w:rsidRPr="004335CA" w:rsidRDefault="00761311" w:rsidP="006A0BFE">
            <w:pPr>
              <w:ind w:left="1980"/>
              <w:rPr>
                <w:rFonts w:ascii="Verdana" w:hAnsi="Verdana"/>
                <w:sz w:val="22"/>
                <w:szCs w:val="22"/>
              </w:rPr>
            </w:pP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POTREBNA SREDSTVA I 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MATERIJALI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47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Osnovna i ukrasna tkanina za izradu torbi </w:t>
            </w:r>
          </w:p>
          <w:p w:rsidR="00761311" w:rsidRPr="004335CA" w:rsidRDefault="00761311" w:rsidP="00761311">
            <w:pPr>
              <w:numPr>
                <w:ilvl w:val="0"/>
                <w:numId w:val="47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Konac za šivanje, igle za šivanje</w:t>
            </w:r>
          </w:p>
          <w:p w:rsidR="00761311" w:rsidRPr="004335CA" w:rsidRDefault="00761311" w:rsidP="00761311">
            <w:pPr>
              <w:numPr>
                <w:ilvl w:val="0"/>
                <w:numId w:val="47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Računalo priključeno na Internet, papir za ispis</w:t>
            </w:r>
          </w:p>
          <w:p w:rsidR="00761311" w:rsidRPr="004335CA" w:rsidRDefault="00761311" w:rsidP="00761311">
            <w:pPr>
              <w:numPr>
                <w:ilvl w:val="0"/>
                <w:numId w:val="47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Fotoaparat</w:t>
            </w:r>
          </w:p>
          <w:p w:rsidR="00761311" w:rsidRPr="004335CA" w:rsidRDefault="00761311" w:rsidP="00761311">
            <w:pPr>
              <w:numPr>
                <w:ilvl w:val="0"/>
                <w:numId w:val="47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Materijali potrebni za izradu panoa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1311" w:rsidRPr="004335CA" w:rsidTr="006A0BFE">
        <w:trPr>
          <w:trHeight w:val="15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 xml:space="preserve">OBLICI I 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METODE RADA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48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Individualni, grupni i timski rad</w:t>
            </w:r>
          </w:p>
          <w:p w:rsidR="00761311" w:rsidRPr="004335CA" w:rsidRDefault="00761311" w:rsidP="00761311">
            <w:pPr>
              <w:numPr>
                <w:ilvl w:val="0"/>
                <w:numId w:val="48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Uređenje panoa</w:t>
            </w:r>
          </w:p>
          <w:p w:rsidR="00761311" w:rsidRPr="004335CA" w:rsidRDefault="00761311" w:rsidP="00761311">
            <w:pPr>
              <w:numPr>
                <w:ilvl w:val="0"/>
                <w:numId w:val="48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335CA">
              <w:rPr>
                <w:rFonts w:ascii="Verdana" w:hAnsi="Verdana"/>
                <w:sz w:val="22"/>
                <w:szCs w:val="22"/>
              </w:rPr>
              <w:t>Prakseološka</w:t>
            </w:r>
            <w:proofErr w:type="spellEnd"/>
            <w:r w:rsidRPr="004335CA">
              <w:rPr>
                <w:rFonts w:ascii="Verdana" w:hAnsi="Verdana"/>
                <w:sz w:val="22"/>
                <w:szCs w:val="22"/>
              </w:rPr>
              <w:t xml:space="preserve"> metoda ( izrada torbi)</w:t>
            </w:r>
          </w:p>
          <w:p w:rsidR="00761311" w:rsidRPr="004335CA" w:rsidRDefault="00761311" w:rsidP="00761311">
            <w:pPr>
              <w:numPr>
                <w:ilvl w:val="0"/>
                <w:numId w:val="48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Multimedijsko poučavanje</w:t>
            </w:r>
          </w:p>
        </w:tc>
      </w:tr>
      <w:tr w:rsidR="00761311" w:rsidRPr="004335CA" w:rsidTr="006A0BFE">
        <w:trPr>
          <w:trHeight w:val="12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EVALUACIJA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761311">
            <w:pPr>
              <w:numPr>
                <w:ilvl w:val="0"/>
                <w:numId w:val="49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Podnošenje izvješća ravnatelju</w:t>
            </w: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761311" w:rsidRDefault="00761311" w:rsidP="00761311">
            <w:pPr>
              <w:numPr>
                <w:ilvl w:val="0"/>
                <w:numId w:val="50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Fotografije tijeka projekta i izložbe</w:t>
            </w:r>
          </w:p>
          <w:p w:rsidR="00761311" w:rsidRPr="004335CA" w:rsidRDefault="00761311" w:rsidP="006A0BFE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761311" w:rsidRPr="004335C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TROŠKOVI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(opis i iznos)</w:t>
            </w: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  <w:p w:rsidR="00761311" w:rsidRPr="004335CA" w:rsidRDefault="00761311" w:rsidP="006A0BF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11" w:rsidRPr="004335CA" w:rsidRDefault="00761311" w:rsidP="00761311">
            <w:pPr>
              <w:numPr>
                <w:ilvl w:val="0"/>
                <w:numId w:val="52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troškovi fotografiranja – 50, 00 kuna</w:t>
            </w:r>
          </w:p>
          <w:p w:rsidR="00761311" w:rsidRPr="004335CA" w:rsidRDefault="00761311" w:rsidP="00761311">
            <w:pPr>
              <w:numPr>
                <w:ilvl w:val="0"/>
                <w:numId w:val="51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mat</w:t>
            </w:r>
            <w:r>
              <w:rPr>
                <w:rFonts w:ascii="Verdana" w:hAnsi="Verdana"/>
                <w:sz w:val="22"/>
                <w:szCs w:val="22"/>
              </w:rPr>
              <w:t xml:space="preserve">erijal za izradu torbi </w:t>
            </w:r>
            <w:r w:rsidRPr="004335CA">
              <w:rPr>
                <w:rFonts w:ascii="Verdana" w:hAnsi="Verdana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4335CA">
                <w:rPr>
                  <w:rFonts w:ascii="Verdana" w:hAnsi="Verdana"/>
                  <w:sz w:val="22"/>
                  <w:szCs w:val="22"/>
                </w:rPr>
                <w:t>15 m</w:t>
              </w:r>
            </w:smartTag>
            <w:r w:rsidRPr="004335CA">
              <w:rPr>
                <w:rFonts w:ascii="Verdana" w:hAnsi="Verdana"/>
                <w:sz w:val="22"/>
                <w:szCs w:val="22"/>
              </w:rPr>
              <w:t xml:space="preserve"> -</w:t>
            </w:r>
            <w:r>
              <w:rPr>
                <w:rFonts w:ascii="Verdana" w:hAnsi="Verdana"/>
                <w:sz w:val="22"/>
                <w:szCs w:val="22"/>
              </w:rPr>
              <w:t>750</w:t>
            </w:r>
            <w:r w:rsidRPr="004335CA">
              <w:rPr>
                <w:rFonts w:ascii="Verdana" w:hAnsi="Verdana"/>
                <w:sz w:val="22"/>
                <w:szCs w:val="22"/>
              </w:rPr>
              <w:t>,00kn tkanine žutice, konac za šivanje, igle za šivanje</w:t>
            </w:r>
          </w:p>
          <w:p w:rsidR="00761311" w:rsidRPr="004335CA" w:rsidRDefault="00761311" w:rsidP="00761311">
            <w:pPr>
              <w:numPr>
                <w:ilvl w:val="0"/>
                <w:numId w:val="51"/>
              </w:numPr>
              <w:rPr>
                <w:rFonts w:ascii="Verdana" w:hAnsi="Verdana"/>
                <w:sz w:val="22"/>
                <w:szCs w:val="22"/>
              </w:rPr>
            </w:pPr>
            <w:r w:rsidRPr="004335CA">
              <w:rPr>
                <w:rFonts w:ascii="Verdana" w:hAnsi="Verdana"/>
                <w:sz w:val="22"/>
                <w:szCs w:val="22"/>
              </w:rPr>
              <w:t>materijal za izradu panoa – iz sredstava škole</w:t>
            </w:r>
          </w:p>
          <w:p w:rsidR="00761311" w:rsidRPr="004335CA" w:rsidRDefault="00761311" w:rsidP="006A0BFE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61311" w:rsidRDefault="00761311" w:rsidP="00761311">
      <w:pPr>
        <w:rPr>
          <w:rFonts w:ascii="Verdana" w:hAnsi="Verdana"/>
          <w:sz w:val="22"/>
          <w:szCs w:val="22"/>
        </w:rPr>
      </w:pPr>
    </w:p>
    <w:p w:rsidR="00761311" w:rsidRPr="004335CA" w:rsidRDefault="00761311" w:rsidP="00761311">
      <w:pPr>
        <w:rPr>
          <w:rFonts w:ascii="Verdana" w:hAnsi="Verdana"/>
          <w:sz w:val="22"/>
          <w:szCs w:val="22"/>
        </w:rPr>
      </w:pPr>
    </w:p>
    <w:p w:rsidR="00761311" w:rsidRDefault="00761311" w:rsidP="00761311">
      <w:pPr>
        <w:rPr>
          <w:rFonts w:ascii="Verdana" w:hAnsi="Verdana"/>
          <w:sz w:val="22"/>
          <w:szCs w:val="22"/>
        </w:rPr>
      </w:pPr>
      <w:r w:rsidRPr="004335CA">
        <w:rPr>
          <w:rFonts w:ascii="Verdana" w:hAnsi="Verdana"/>
          <w:sz w:val="22"/>
          <w:szCs w:val="22"/>
        </w:rPr>
        <w:t>Program napravila</w:t>
      </w:r>
      <w:r>
        <w:rPr>
          <w:rFonts w:ascii="Verdana" w:hAnsi="Verdana"/>
          <w:sz w:val="22"/>
          <w:szCs w:val="22"/>
        </w:rPr>
        <w:t>:</w:t>
      </w:r>
      <w:proofErr w:type="spellStart"/>
      <w:r>
        <w:rPr>
          <w:rFonts w:ascii="Verdana" w:hAnsi="Verdana"/>
          <w:sz w:val="22"/>
          <w:szCs w:val="22"/>
        </w:rPr>
        <w:t>DragicaKekez</w:t>
      </w:r>
      <w:proofErr w:type="spellEnd"/>
      <w:r w:rsidRPr="004335CA">
        <w:rPr>
          <w:rFonts w:ascii="Verdana" w:hAnsi="Verdana"/>
          <w:sz w:val="22"/>
          <w:szCs w:val="22"/>
        </w:rPr>
        <w:t>,</w:t>
      </w:r>
      <w:proofErr w:type="spellStart"/>
      <w:r w:rsidRPr="004335CA">
        <w:rPr>
          <w:rFonts w:ascii="Verdana" w:hAnsi="Verdana"/>
          <w:sz w:val="22"/>
          <w:szCs w:val="22"/>
        </w:rPr>
        <w:t>dipl.ing</w:t>
      </w:r>
      <w:proofErr w:type="spellEnd"/>
    </w:p>
    <w:p w:rsidR="00761311" w:rsidRDefault="00761311" w:rsidP="00761311">
      <w:pPr>
        <w:rPr>
          <w:rFonts w:ascii="Verdana" w:hAnsi="Verdana"/>
          <w:sz w:val="22"/>
          <w:szCs w:val="22"/>
        </w:rPr>
      </w:pPr>
    </w:p>
    <w:p w:rsidR="00761311" w:rsidRDefault="00761311" w:rsidP="00761311">
      <w:pPr>
        <w:rPr>
          <w:rFonts w:ascii="Verdana" w:hAnsi="Verdan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AKTIVNOST/</w:t>
            </w:r>
          </w:p>
          <w:p w:rsidR="000703DE" w:rsidRPr="00962F47" w:rsidRDefault="000703DE" w:rsidP="000703DE">
            <w:r w:rsidRPr="00962F47">
              <w:t>PROJEKT</w:t>
            </w:r>
          </w:p>
          <w:p w:rsidR="000703DE" w:rsidRPr="00962F47" w:rsidRDefault="000703DE" w:rsidP="000703DE">
            <w:r w:rsidRPr="00962F47">
              <w:t>/PROGRAM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 w:rsidRPr="00AE54C8">
              <w:rPr>
                <w:b/>
                <w:sz w:val="32"/>
                <w:szCs w:val="32"/>
              </w:rPr>
              <w:t xml:space="preserve">LIDRANO  </w:t>
            </w:r>
          </w:p>
          <w:p w:rsidR="000703DE" w:rsidRPr="00AE54C8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(natjecanje)</w:t>
            </w:r>
          </w:p>
          <w:p w:rsidR="000703DE" w:rsidRPr="00962F47" w:rsidRDefault="000703DE" w:rsidP="000703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CILJEVI</w:t>
            </w:r>
          </w:p>
          <w:p w:rsidR="000703DE" w:rsidRPr="00962F47" w:rsidRDefault="000703DE" w:rsidP="000703DE">
            <w:pPr>
              <w:numPr>
                <w:ilvl w:val="0"/>
                <w:numId w:val="98"/>
              </w:numPr>
            </w:pPr>
            <w:r w:rsidRPr="00962F47">
              <w:t>dugoročni</w:t>
            </w:r>
          </w:p>
          <w:p w:rsidR="000703DE" w:rsidRPr="00962F47" w:rsidRDefault="000703DE" w:rsidP="000703DE"/>
          <w:p w:rsidR="000703DE" w:rsidRPr="00962F47" w:rsidRDefault="000703DE" w:rsidP="000703DE"/>
          <w:p w:rsidR="000703DE" w:rsidRDefault="000703DE" w:rsidP="000703DE"/>
          <w:p w:rsidR="000703DE" w:rsidRDefault="000703DE" w:rsidP="000703DE"/>
          <w:p w:rsidR="000703DE" w:rsidRPr="00962F47" w:rsidRDefault="000703DE" w:rsidP="000703DE"/>
          <w:p w:rsidR="000703DE" w:rsidRPr="00962F47" w:rsidRDefault="000703DE" w:rsidP="000703DE">
            <w:pPr>
              <w:numPr>
                <w:ilvl w:val="0"/>
                <w:numId w:val="98"/>
              </w:numPr>
            </w:pPr>
            <w:r w:rsidRPr="00962F47">
              <w:t>kratkoročni</w:t>
            </w:r>
          </w:p>
          <w:p w:rsidR="000703DE" w:rsidRPr="00962F47" w:rsidRDefault="000703DE" w:rsidP="000703DE">
            <w:pPr>
              <w:ind w:left="360"/>
            </w:pP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/>
          <w:p w:rsidR="000703DE" w:rsidRPr="00962F47" w:rsidRDefault="000703DE" w:rsidP="000703DE">
            <w:r>
              <w:t xml:space="preserve">- </w:t>
            </w:r>
            <w:r w:rsidRPr="00962F47">
              <w:t>Pozitivan odnos učenika prema vanjskom svijetu.</w:t>
            </w:r>
          </w:p>
          <w:p w:rsidR="000703DE" w:rsidRDefault="000703DE" w:rsidP="000703DE">
            <w:r>
              <w:t xml:space="preserve">- </w:t>
            </w:r>
            <w:r w:rsidRPr="00962F47">
              <w:t xml:space="preserve">Stjecanje spoznaje o izražavanju unutarnjih osjećaja, kao i </w:t>
            </w:r>
          </w:p>
          <w:p w:rsidR="000703DE" w:rsidRPr="00962F47" w:rsidRDefault="000703DE" w:rsidP="000703DE">
            <w:r>
              <w:t xml:space="preserve">  </w:t>
            </w:r>
            <w:r w:rsidRPr="00962F47">
              <w:t>problema učenika.</w:t>
            </w:r>
          </w:p>
          <w:p w:rsidR="000703DE" w:rsidRPr="00962F47" w:rsidRDefault="000703DE" w:rsidP="000703DE">
            <w:r>
              <w:t xml:space="preserve">- </w:t>
            </w:r>
            <w:r w:rsidRPr="00962F47">
              <w:t>Razvijanje ljubavi prema jeziku.</w:t>
            </w:r>
          </w:p>
          <w:p w:rsidR="000703DE" w:rsidRPr="00962F47" w:rsidRDefault="000703DE" w:rsidP="000703DE">
            <w:r>
              <w:t xml:space="preserve">- </w:t>
            </w:r>
            <w:r w:rsidRPr="00962F47">
              <w:t>Razvijanje osjećaja za estetiku.</w:t>
            </w:r>
          </w:p>
          <w:p w:rsidR="000703DE" w:rsidRPr="00962F47" w:rsidRDefault="000703DE" w:rsidP="000703DE"/>
          <w:p w:rsidR="000703DE" w:rsidRPr="00962F47" w:rsidRDefault="000703DE" w:rsidP="000703DE">
            <w:r>
              <w:t xml:space="preserve">- </w:t>
            </w:r>
            <w:r w:rsidRPr="00962F47">
              <w:t>Razvijanje pismenog izražavanja.</w:t>
            </w:r>
          </w:p>
          <w:p w:rsidR="000703DE" w:rsidRPr="00962F47" w:rsidRDefault="000703DE" w:rsidP="000703DE">
            <w:r>
              <w:t xml:space="preserve">- </w:t>
            </w:r>
            <w:r w:rsidRPr="00962F47">
              <w:t>Razvijanje sažetog izvještavanja.</w:t>
            </w:r>
          </w:p>
          <w:p w:rsidR="000703DE" w:rsidRPr="00962F47" w:rsidRDefault="000703DE" w:rsidP="000703DE"/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/>
          <w:p w:rsidR="000703DE" w:rsidRPr="00962F47" w:rsidRDefault="000703DE" w:rsidP="000703DE">
            <w:r w:rsidRPr="00962F47">
              <w:t xml:space="preserve">NOSITELJI </w:t>
            </w:r>
          </w:p>
          <w:p w:rsidR="000703DE" w:rsidRPr="00962F47" w:rsidRDefault="000703DE" w:rsidP="000703DE">
            <w:r w:rsidRPr="00962F47">
              <w:t>AKTIVNOSTI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/>
          <w:p w:rsidR="000703DE" w:rsidRPr="00962F47" w:rsidRDefault="000703DE" w:rsidP="000703DE">
            <w:r>
              <w:t xml:space="preserve">Dubravka Sremac – </w:t>
            </w:r>
            <w:r w:rsidRPr="00962F47">
              <w:t>Kit, prof.</w:t>
            </w:r>
          </w:p>
          <w:p w:rsidR="000703DE" w:rsidRDefault="000703DE" w:rsidP="000703DE">
            <w:r w:rsidRPr="00962F47">
              <w:t xml:space="preserve">Josipa Trinc,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</w:p>
          <w:p w:rsidR="000703DE" w:rsidRDefault="000703DE" w:rsidP="000703DE">
            <w:r>
              <w:t xml:space="preserve">Krunoslav </w:t>
            </w:r>
            <w:proofErr w:type="spellStart"/>
            <w:r>
              <w:t>Pecarić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 xml:space="preserve">Ivana </w:t>
            </w:r>
            <w:proofErr w:type="spellStart"/>
            <w:r>
              <w:t>Jurašinović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Pr="00962F47" w:rsidRDefault="000703DE" w:rsidP="000703DE">
            <w:r>
              <w:t>Nada Šerić, prof.</w:t>
            </w:r>
          </w:p>
          <w:p w:rsidR="000703DE" w:rsidRPr="00962F47" w:rsidRDefault="000703DE" w:rsidP="000703DE"/>
          <w:p w:rsidR="000703DE" w:rsidRPr="00962F47" w:rsidRDefault="000703DE" w:rsidP="000703DE">
            <w:r w:rsidRPr="00962F47">
              <w:t>Učenici</w:t>
            </w:r>
          </w:p>
          <w:p w:rsidR="000703DE" w:rsidRPr="00962F47" w:rsidRDefault="000703DE" w:rsidP="000703DE"/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CILJANA SKUPINA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>Nadareni učenici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VRIJEME </w:t>
            </w:r>
          </w:p>
          <w:p w:rsidR="000703DE" w:rsidRPr="00962F47" w:rsidRDefault="000703DE" w:rsidP="000703DE">
            <w:r w:rsidRPr="00962F47">
              <w:t>REALIZACIJE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Prosinac - veljača </w:t>
            </w:r>
          </w:p>
        </w:tc>
      </w:tr>
      <w:tr w:rsidR="000703DE" w:rsidRPr="00962F47" w:rsidTr="000703DE">
        <w:trPr>
          <w:trHeight w:val="1685"/>
        </w:trPr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PLAN I PROGRAM</w:t>
            </w:r>
          </w:p>
          <w:p w:rsidR="000703DE" w:rsidRPr="00962F47" w:rsidRDefault="000703DE" w:rsidP="000703DE">
            <w:r w:rsidRPr="00962F47">
              <w:t xml:space="preserve"> PO KORACIMA</w:t>
            </w:r>
          </w:p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pPr>
              <w:pStyle w:val="Odlomakpopisa2"/>
              <w:numPr>
                <w:ilvl w:val="0"/>
                <w:numId w:val="100"/>
              </w:numPr>
            </w:pPr>
            <w:r w:rsidRPr="00962F47">
              <w:t xml:space="preserve">upoznati učenike s projektom 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0"/>
              </w:numPr>
            </w:pPr>
            <w:r w:rsidRPr="00962F47">
              <w:t>zainteresirati učenike za samostalno literarno izražavanje na određenu temu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0"/>
              </w:numPr>
            </w:pPr>
            <w:r w:rsidRPr="00962F47">
              <w:t>prikupljanje učeničkih radova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0"/>
              </w:numPr>
            </w:pPr>
            <w:r>
              <w:t>odabir</w:t>
            </w:r>
            <w:r w:rsidRPr="00962F47">
              <w:t xml:space="preserve"> najboljih radova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POTREBNA SREDSTVA I </w:t>
            </w:r>
          </w:p>
          <w:p w:rsidR="000703DE" w:rsidRPr="00962F47" w:rsidRDefault="000703DE" w:rsidP="000703DE">
            <w:r w:rsidRPr="00962F47">
              <w:t>MATERIJALI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>Papir, olovka</w:t>
            </w:r>
            <w:r>
              <w:t>, računalo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OBLICI I </w:t>
            </w:r>
          </w:p>
          <w:p w:rsidR="000703DE" w:rsidRPr="00962F47" w:rsidRDefault="000703DE" w:rsidP="000703DE">
            <w:r w:rsidRPr="00962F47">
              <w:lastRenderedPageBreak/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lastRenderedPageBreak/>
              <w:t>Samos</w:t>
            </w:r>
            <w:r>
              <w:t>talni rad učenika, rad na terenu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lastRenderedPageBreak/>
              <w:t>EVALUACIJA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>Rezultati na natjecanju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TROŠKOVI</w:t>
            </w:r>
          </w:p>
          <w:p w:rsidR="000703DE" w:rsidRPr="00962F47" w:rsidRDefault="000703DE" w:rsidP="000703DE">
            <w:r w:rsidRPr="00962F47">
              <w:t>(opis i iznos)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Troškovi putovanja </w:t>
            </w:r>
          </w:p>
        </w:tc>
      </w:tr>
    </w:tbl>
    <w:p w:rsidR="000703DE" w:rsidRDefault="000703DE" w:rsidP="000703DE"/>
    <w:p w:rsidR="000703DE" w:rsidRDefault="000703DE" w:rsidP="000703DE">
      <w:r w:rsidRPr="00962F47">
        <w:t>Pro</w:t>
      </w:r>
      <w:r>
        <w:t xml:space="preserve">gram napravili: Dubravka Sremac – </w:t>
      </w:r>
      <w:r w:rsidRPr="00962F47">
        <w:t xml:space="preserve">Kit, prof., Josipa Trinc, </w:t>
      </w:r>
      <w:proofErr w:type="spellStart"/>
      <w:r w:rsidRPr="00962F47">
        <w:t>prof</w:t>
      </w:r>
      <w:proofErr w:type="spellEnd"/>
      <w:r w:rsidRPr="00962F47">
        <w:t>.</w:t>
      </w:r>
      <w:r>
        <w:t xml:space="preserve">,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</w:t>
      </w:r>
    </w:p>
    <w:p w:rsidR="000703DE" w:rsidRDefault="000703DE" w:rsidP="000703DE">
      <w:r>
        <w:t xml:space="preserve">                               Ivana </w:t>
      </w:r>
      <w:proofErr w:type="spellStart"/>
      <w:r>
        <w:t>Jurašinović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Nada Šerić, prof.</w:t>
      </w:r>
    </w:p>
    <w:p w:rsidR="000703DE" w:rsidRDefault="000703DE" w:rsidP="000703DE"/>
    <w:p w:rsidR="000703DE" w:rsidRDefault="000703DE" w:rsidP="000703DE"/>
    <w:p w:rsidR="002B516D" w:rsidRDefault="002B516D"/>
    <w:p w:rsidR="006A0BFE" w:rsidRDefault="006A0BF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6315"/>
      </w:tblGrid>
      <w:tr w:rsidR="00113E5D" w:rsidRPr="002B2D37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natjecanja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D" w:rsidRPr="002B2D37" w:rsidRDefault="00113E5D" w:rsidP="0011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Regionalno natjecanje  zanimanje INSTALATER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113E5D" w:rsidRPr="002C51CE" w:rsidRDefault="00113E5D" w:rsidP="00113E5D">
            <w:pPr>
              <w:numPr>
                <w:ilvl w:val="0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numPr>
                <w:ilvl w:val="0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113E5D" w:rsidRPr="002C51CE" w:rsidRDefault="00113E5D" w:rsidP="00113E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Za školu: -Razmjena iskustava i razvijanje kooperativnosti.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Za učenike: -Poticanje afirmacije znanja i vještina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Dodatno razvijanje znanja i vještina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Poticanje komunikacije s drugim sudionicima natjecanja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Ministarstvo obrazovanja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Agencija za strukovno obrazovanje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Darko Klaić, Damir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Zlatko Boroš, Nikola Minić, Matija Matošević; Damir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Vesna Tomić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Nastavnici IOŠ NG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Učenici 2. i 3. godine naukovanja zanimanja Instalater kućnih instalacija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Ožujak 2021.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Animiranje učenika za natjecanje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Školsko natjecanje u svrhu izbora učenika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Prijava učenika preko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Vetis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>-a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Prikupljanje potrebnog materijala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Vježbanje s učenicima na teorijskom i praktičnom dijelu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Organizacija odlaska na natjecanje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Učestvovanje na natjecanju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Školski praktikum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Dodatna literatura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Osiguranje potrošnih materijala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Radna odijela za učenike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Grupni i individualni rad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Objašnjavanje, razgovor, demonstriranje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Analiza uspjeha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Analiza uzroka i posljedica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lastRenderedPageBreak/>
              <w:t>(opis i iznos)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Troškovi materijala cca 5000kn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E5D" w:rsidRPr="002C51CE" w:rsidRDefault="00113E5D" w:rsidP="00113E5D">
      <w:p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lastRenderedPageBreak/>
        <w:t>Program napravio/napravili:</w:t>
      </w:r>
    </w:p>
    <w:p w:rsidR="00113E5D" w:rsidRPr="002C51CE" w:rsidRDefault="00113E5D" w:rsidP="00113E5D">
      <w:pPr>
        <w:numPr>
          <w:ilvl w:val="0"/>
          <w:numId w:val="118"/>
        </w:num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t xml:space="preserve">Damir </w:t>
      </w:r>
      <w:proofErr w:type="spellStart"/>
      <w:r w:rsidRPr="002C51CE">
        <w:rPr>
          <w:rFonts w:ascii="Arial" w:hAnsi="Arial" w:cs="Arial"/>
          <w:sz w:val="20"/>
          <w:szCs w:val="20"/>
        </w:rPr>
        <w:t>Kudra</w:t>
      </w:r>
      <w:proofErr w:type="spellEnd"/>
    </w:p>
    <w:p w:rsidR="00113E5D" w:rsidRDefault="00113E5D" w:rsidP="00113E5D">
      <w:pPr>
        <w:ind w:left="720"/>
        <w:rPr>
          <w:rFonts w:ascii="Arial" w:hAnsi="Arial" w:cs="Arial"/>
          <w:sz w:val="20"/>
          <w:szCs w:val="20"/>
        </w:rPr>
      </w:pPr>
    </w:p>
    <w:p w:rsidR="00113E5D" w:rsidRDefault="00113E5D" w:rsidP="00113E5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6315"/>
      </w:tblGrid>
      <w:tr w:rsidR="00113E5D" w:rsidRPr="002B2D37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natjecanja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D" w:rsidRPr="002B2D37" w:rsidRDefault="00113E5D" w:rsidP="0011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 xml:space="preserve">Regionalno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natjecanje  zanimanje AUTOMEHATRONIČAR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113E5D" w:rsidRPr="002C51CE" w:rsidRDefault="00113E5D" w:rsidP="00113E5D">
            <w:pPr>
              <w:numPr>
                <w:ilvl w:val="0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numPr>
                <w:ilvl w:val="0"/>
                <w:numId w:val="119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113E5D" w:rsidRPr="002C51CE" w:rsidRDefault="00113E5D" w:rsidP="00113E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Za školu: -Razmjena iskustava i razvijanje kooperativnosti.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Za učenike: -Poticanje afirmacije znanja i vještina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Dodatno razvijanje znanja i vještina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Poticanje komunikacije s drugim sudionicima natjecanja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Ministarstvo obrazovanja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Agencija za strukovno obrazovanje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Darko Klaić, Ivanka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Mutnjaković</w:t>
            </w:r>
            <w:proofErr w:type="spellEnd"/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Nastavnici IOŠ NG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Učenici 2. i 3. godine naukovanja zanimanja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Automehatroničar</w:t>
            </w:r>
            <w:proofErr w:type="spellEnd"/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Ožujak 2021.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Animiranje učenika za natjecanje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Školsko natjecanje u svrhu izbora učenika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Prijava učenika preko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Vetis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>-a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Prikupljanje potrebnog materijala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Vježbanje s učenicima na teorijskom i praktičnom dijelu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Organizacija odlaska na natjecanje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Učestvovanje na natjecanju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Školski praktikum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Dodatna literatura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Osiguranje potrošnih materijala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Radna odijela za učenike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Grupni i individualni rad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Objašnjavanje, razgovor, demonstriranje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Analiza uspjeha</w:t>
            </w:r>
          </w:p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Analiza uzroka i posljedica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numPr>
                <w:ilvl w:val="0"/>
                <w:numId w:val="1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materijala</w:t>
            </w:r>
          </w:p>
        </w:tc>
      </w:tr>
    </w:tbl>
    <w:p w:rsidR="00113E5D" w:rsidRPr="002C51CE" w:rsidRDefault="00113E5D" w:rsidP="00113E5D">
      <w:p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t>Program napravio/napravili:</w:t>
      </w:r>
    </w:p>
    <w:p w:rsidR="00113E5D" w:rsidRPr="002C51CE" w:rsidRDefault="00113E5D" w:rsidP="00113E5D">
      <w:pPr>
        <w:numPr>
          <w:ilvl w:val="0"/>
          <w:numId w:val="1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Ivanka </w:t>
      </w:r>
      <w:proofErr w:type="spellStart"/>
      <w:r>
        <w:rPr>
          <w:rFonts w:ascii="Arial" w:hAnsi="Arial" w:cs="Arial"/>
          <w:sz w:val="20"/>
          <w:szCs w:val="20"/>
        </w:rPr>
        <w:t>Mutnjaković</w:t>
      </w:r>
      <w:proofErr w:type="spellEnd"/>
    </w:p>
    <w:p w:rsidR="00113E5D" w:rsidRDefault="00113E5D" w:rsidP="00113E5D">
      <w:pPr>
        <w:ind w:left="720"/>
        <w:rPr>
          <w:rFonts w:ascii="Arial" w:hAnsi="Arial" w:cs="Arial"/>
          <w:sz w:val="20"/>
          <w:szCs w:val="20"/>
        </w:rPr>
      </w:pPr>
    </w:p>
    <w:p w:rsidR="00113E5D" w:rsidRDefault="00113E5D" w:rsidP="00113E5D">
      <w:pPr>
        <w:ind w:left="720"/>
        <w:rPr>
          <w:rFonts w:ascii="Arial" w:hAnsi="Arial" w:cs="Arial"/>
          <w:sz w:val="20"/>
          <w:szCs w:val="20"/>
        </w:rPr>
      </w:pPr>
    </w:p>
    <w:p w:rsidR="006A0BFE" w:rsidRDefault="006A0BFE"/>
    <w:p w:rsidR="00113E5D" w:rsidRDefault="00113E5D"/>
    <w:p w:rsidR="00113E5D" w:rsidRDefault="00113E5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b/>
                <w:sz w:val="28"/>
                <w:lang w:eastAsia="en-US"/>
              </w:rPr>
            </w:pPr>
            <w:r w:rsidRPr="00FE496A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Natjecanje učenika u zanimanju prodavač („Prodavač 2021.“)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shd w:val="clear" w:color="auto" w:fill="FAF7F1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shd w:val="clear" w:color="auto" w:fill="FAF7F1"/>
                <w:lang w:eastAsia="en-US"/>
              </w:rPr>
              <w:t>Potaknuti učenike u stjecanju, prenošenju i prezentaciji znanja, vještina i sposobnosti u svrhu promicanja zanimanja i unapređivanja odgojno-obrazovnog rada u struci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prezentirati stečena znanja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Učenici će razviti kreativnost, kritičko mišljenje i natjecateljski duh 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3.P  razreda i predmetni nastavnici trgovinske struke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 3.P razreda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Siječanj-travanj 2021.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Odabir učenika za natjecanje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Priprema odabranih učenika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Organizacija školskog natjecanja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Provedba školskog natjecanja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Izrada ljestvice poretka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Prezentacija natjecanja učenicima i nastavnicima škole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Priprema za međužupanijsko natjecanje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Odlazak na međužupanijsko natjecanje</w:t>
            </w:r>
          </w:p>
          <w:p w:rsidR="00FE496A" w:rsidRPr="00FE496A" w:rsidRDefault="00FE496A" w:rsidP="002A4808">
            <w:pPr>
              <w:numPr>
                <w:ilvl w:val="0"/>
                <w:numId w:val="9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Analiza i prezentacija </w:t>
            </w:r>
          </w:p>
          <w:p w:rsidR="00FE496A" w:rsidRPr="00FE496A" w:rsidRDefault="00FE496A" w:rsidP="00FE496A">
            <w:pPr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FE496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prezentacija učenika natjecatelja, izložba na katu škole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troškove snosi škola </w:t>
            </w:r>
          </w:p>
        </w:tc>
      </w:tr>
    </w:tbl>
    <w:p w:rsidR="006A0BFE" w:rsidRDefault="006A0BFE"/>
    <w:p w:rsidR="00761311" w:rsidRDefault="00761311"/>
    <w:p w:rsidR="00FE496A" w:rsidRDefault="00FE496A"/>
    <w:p w:rsidR="00B23189" w:rsidRDefault="00B23189"/>
    <w:p w:rsidR="00761311" w:rsidRDefault="00761311"/>
    <w:tbl>
      <w:tblPr>
        <w:tblStyle w:val="Reetkatablice"/>
        <w:tblW w:w="9288" w:type="dxa"/>
        <w:tblLook w:val="01E0"/>
      </w:tblPr>
      <w:tblGrid>
        <w:gridCol w:w="2721"/>
        <w:gridCol w:w="6567"/>
      </w:tblGrid>
      <w:tr w:rsidR="001730A9" w:rsidRPr="00736DDA" w:rsidTr="00176269">
        <w:tc>
          <w:tcPr>
            <w:tcW w:w="2721" w:type="dxa"/>
          </w:tcPr>
          <w:p w:rsidR="001730A9" w:rsidRPr="002A10B4" w:rsidRDefault="001730A9" w:rsidP="00176269">
            <w:pPr>
              <w:rPr>
                <w:rFonts w:ascii="Arial" w:hAnsi="Arial" w:cs="Arial"/>
              </w:rPr>
            </w:pPr>
            <w:r w:rsidRPr="002A10B4">
              <w:rPr>
                <w:rFonts w:ascii="Arial" w:hAnsi="Arial" w:cs="Arial"/>
              </w:rPr>
              <w:t>AKTIVNOST/</w:t>
            </w:r>
          </w:p>
          <w:p w:rsidR="001730A9" w:rsidRPr="002A10B4" w:rsidRDefault="001730A9" w:rsidP="00176269">
            <w:pPr>
              <w:rPr>
                <w:rFonts w:ascii="Arial" w:hAnsi="Arial" w:cs="Arial"/>
              </w:rPr>
            </w:pPr>
            <w:r w:rsidRPr="002A10B4">
              <w:rPr>
                <w:rFonts w:ascii="Arial" w:hAnsi="Arial" w:cs="Arial"/>
              </w:rPr>
              <w:t>PROJEKT</w:t>
            </w:r>
          </w:p>
          <w:p w:rsidR="001730A9" w:rsidRPr="002A10B4" w:rsidRDefault="001730A9" w:rsidP="00176269">
            <w:pPr>
              <w:rPr>
                <w:rFonts w:ascii="Arial" w:hAnsi="Arial" w:cs="Arial"/>
              </w:rPr>
            </w:pPr>
            <w:r w:rsidRPr="002A10B4">
              <w:rPr>
                <w:rFonts w:ascii="Arial" w:hAnsi="Arial" w:cs="Arial"/>
              </w:rPr>
              <w:t>/PROGRAM</w:t>
            </w:r>
          </w:p>
          <w:p w:rsidR="001730A9" w:rsidRPr="002A10B4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567" w:type="dxa"/>
          </w:tcPr>
          <w:p w:rsidR="001730A9" w:rsidRPr="002A10B4" w:rsidRDefault="001730A9" w:rsidP="00176269">
            <w:pPr>
              <w:rPr>
                <w:rFonts w:ascii="Arial" w:hAnsi="Arial" w:cs="Arial"/>
              </w:rPr>
            </w:pPr>
          </w:p>
          <w:p w:rsidR="001730A9" w:rsidRPr="002A10B4" w:rsidRDefault="001730A9" w:rsidP="0017626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Sarmijada</w:t>
            </w:r>
            <w:proofErr w:type="spellEnd"/>
            <w:r>
              <w:rPr>
                <w:rFonts w:ascii="Arial" w:hAnsi="Arial" w:cs="Arial"/>
                <w:b/>
              </w:rPr>
              <w:t xml:space="preserve">; </w:t>
            </w:r>
            <w:r w:rsidRPr="002A10B4">
              <w:rPr>
                <w:rFonts w:ascii="Arial" w:hAnsi="Arial" w:cs="Arial"/>
                <w:b/>
              </w:rPr>
              <w:t>županijsko natjecanje</w:t>
            </w: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1730A9" w:rsidRPr="00736DDA" w:rsidRDefault="001730A9" w:rsidP="001730A9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30A9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Default="001730A9" w:rsidP="002A4808">
            <w:pPr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Motiviranje učenika za napredovanje u struci i dokazivanje </w:t>
            </w:r>
          </w:p>
          <w:p w:rsidR="001730A9" w:rsidRDefault="001730A9" w:rsidP="002A4808">
            <w:pPr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Promidžba ugostiteljske i turističke djelatnosti Republike Hrvatske</w:t>
            </w:r>
          </w:p>
          <w:p w:rsidR="001730A9" w:rsidRDefault="001730A9" w:rsidP="002A4808">
            <w:pPr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Razvijati kod učenika sposobnost rada u timu i pozitivni natjecateljski duh</w:t>
            </w:r>
          </w:p>
          <w:p w:rsidR="001730A9" w:rsidRPr="002A10B4" w:rsidRDefault="001730A9" w:rsidP="002A4808">
            <w:pPr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Motiviranje učenika za napredovanje u struci i dokazivanje</w:t>
            </w:r>
          </w:p>
          <w:p w:rsidR="001730A9" w:rsidRPr="00736DDA" w:rsidRDefault="001730A9" w:rsidP="001762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2A4808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Prepoznati i odrediti učenike nadarene za pojedine natjecateljske discipline</w:t>
            </w:r>
          </w:p>
          <w:p w:rsidR="001730A9" w:rsidRPr="00736DDA" w:rsidRDefault="001730A9" w:rsidP="002A4808">
            <w:pPr>
              <w:numPr>
                <w:ilvl w:val="0"/>
                <w:numId w:val="73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Pripremiti učenike za međužupanijsko natjecanje u  praktičnom djelu dotičnog zanimanja</w:t>
            </w:r>
          </w:p>
          <w:p w:rsidR="001730A9" w:rsidRPr="00736DDA" w:rsidRDefault="001730A9" w:rsidP="002A4808">
            <w:pPr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Razmjena pozitivnih iskustava s učenicima drugih sličnih škola naše regije</w:t>
            </w:r>
          </w:p>
          <w:p w:rsidR="001730A9" w:rsidRPr="00736DDA" w:rsidRDefault="001730A9" w:rsidP="002A4808">
            <w:pPr>
              <w:numPr>
                <w:ilvl w:val="0"/>
                <w:numId w:val="72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Promidžba ugostiteljske i turističke djelatnosti Republike 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>, stručni učitelj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>, stručni učitelj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lastRenderedPageBreak/>
              <w:t>Damir Vlainić, stručni učitelj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lastRenderedPageBreak/>
              <w:t>CILJANA SKUPINA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Učenici 2.H i 3.H razreda</w:t>
            </w: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Ožujak 2021.</w:t>
            </w: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2A4808">
            <w:pPr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Detektirati potencijalne natjecatelje kroz redovnu nastavu</w:t>
            </w:r>
          </w:p>
          <w:p w:rsidR="001730A9" w:rsidRPr="00736DDA" w:rsidRDefault="001730A9" w:rsidP="002A4808">
            <w:pPr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Prijaviti odabrane učenike i discipline  Turističkoj zajednici </w:t>
            </w:r>
          </w:p>
          <w:p w:rsidR="001730A9" w:rsidRPr="00736DDA" w:rsidRDefault="001730A9" w:rsidP="002A4808">
            <w:pPr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Pojačati rad i uvježbavanje prijavljenih učenika </w:t>
            </w:r>
          </w:p>
          <w:p w:rsidR="001730A9" w:rsidRPr="00736DDA" w:rsidRDefault="001730A9" w:rsidP="002A4808">
            <w:pPr>
              <w:numPr>
                <w:ilvl w:val="0"/>
                <w:numId w:val="74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Odlazak na natjecanje </w:t>
            </w: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2A4808">
            <w:pPr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Termički uređaji i posuđe praktikuma kuhara i konobara</w:t>
            </w:r>
          </w:p>
          <w:p w:rsidR="001730A9" w:rsidRPr="00736DDA" w:rsidRDefault="001730A9" w:rsidP="002A4808">
            <w:pPr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Živežne namirnice za vježbanje</w:t>
            </w:r>
          </w:p>
          <w:p w:rsidR="001730A9" w:rsidRPr="00736DDA" w:rsidRDefault="001730A9" w:rsidP="002A4808">
            <w:pPr>
              <w:numPr>
                <w:ilvl w:val="0"/>
                <w:numId w:val="7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Odgovarajući alati i pribor za rad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567" w:type="dxa"/>
          </w:tcPr>
          <w:p w:rsidR="001730A9" w:rsidRPr="00736DDA" w:rsidRDefault="001730A9" w:rsidP="002A4808">
            <w:pPr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Individualni i grupni rad</w:t>
            </w:r>
          </w:p>
          <w:p w:rsidR="001730A9" w:rsidRPr="00736DDA" w:rsidRDefault="001730A9" w:rsidP="002A4808">
            <w:pPr>
              <w:numPr>
                <w:ilvl w:val="0"/>
                <w:numId w:val="76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Dogotovljavanja toplih i hladnih jela na osnovu zadanih namirnica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Postavljavnje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 xml:space="preserve"> stola</w:t>
            </w: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C86659" w:rsidRDefault="001730A9" w:rsidP="002A4808">
            <w:pPr>
              <w:numPr>
                <w:ilvl w:val="0"/>
                <w:numId w:val="77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Podnošenje izvješća ravnatelju i razrednom vijeću o rezultatima natjecanja</w:t>
            </w:r>
          </w:p>
        </w:tc>
      </w:tr>
      <w:tr w:rsidR="001730A9" w:rsidRPr="00736DDA" w:rsidTr="00176269">
        <w:tc>
          <w:tcPr>
            <w:tcW w:w="2721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7" w:type="dxa"/>
          </w:tcPr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Troškove snosi turistička zajednica grada Nova Gradiška</w:t>
            </w:r>
          </w:p>
          <w:p w:rsidR="001730A9" w:rsidRPr="00736DDA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1730A9" w:rsidRPr="00736DDA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  <w:r w:rsidRPr="00736DDA">
        <w:rPr>
          <w:rFonts w:ascii="Arial" w:hAnsi="Arial" w:cs="Arial"/>
          <w:sz w:val="22"/>
          <w:szCs w:val="22"/>
        </w:rPr>
        <w:t xml:space="preserve">Program napravio/napravili:Jelica </w:t>
      </w:r>
      <w:proofErr w:type="spellStart"/>
      <w:r w:rsidRPr="00736DDA">
        <w:rPr>
          <w:rFonts w:ascii="Arial" w:hAnsi="Arial" w:cs="Arial"/>
          <w:sz w:val="22"/>
          <w:szCs w:val="22"/>
        </w:rPr>
        <w:t>Pejanić</w:t>
      </w:r>
      <w:proofErr w:type="spellEnd"/>
      <w:r w:rsidRPr="00736DDA">
        <w:rPr>
          <w:rFonts w:ascii="Arial" w:hAnsi="Arial" w:cs="Arial"/>
          <w:sz w:val="22"/>
          <w:szCs w:val="22"/>
        </w:rPr>
        <w:t>, stručni učitelj</w:t>
      </w: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97"/>
        <w:gridCol w:w="6188"/>
      </w:tblGrid>
      <w:tr w:rsidR="001730A9" w:rsidRPr="007B1490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2A10B4" w:rsidRDefault="001730A9" w:rsidP="00176269">
            <w:pPr>
              <w:rPr>
                <w:rFonts w:ascii="Arial" w:hAnsi="Arial" w:cs="Arial"/>
              </w:rPr>
            </w:pPr>
            <w:r w:rsidRPr="002A10B4">
              <w:rPr>
                <w:rFonts w:ascii="Arial" w:hAnsi="Arial" w:cs="Arial"/>
              </w:rPr>
              <w:t>AKTIVNOST/</w:t>
            </w:r>
          </w:p>
          <w:p w:rsidR="001730A9" w:rsidRPr="002A10B4" w:rsidRDefault="001730A9" w:rsidP="00176269">
            <w:pPr>
              <w:rPr>
                <w:rFonts w:ascii="Arial" w:hAnsi="Arial" w:cs="Arial"/>
              </w:rPr>
            </w:pPr>
            <w:r w:rsidRPr="002A10B4">
              <w:rPr>
                <w:rFonts w:ascii="Arial" w:hAnsi="Arial" w:cs="Arial"/>
              </w:rPr>
              <w:t>PROJEKT</w:t>
            </w:r>
          </w:p>
          <w:p w:rsidR="001730A9" w:rsidRPr="002A10B4" w:rsidRDefault="001730A9" w:rsidP="00176269">
            <w:pPr>
              <w:rPr>
                <w:rFonts w:ascii="Arial" w:hAnsi="Arial" w:cs="Arial"/>
              </w:rPr>
            </w:pPr>
            <w:r w:rsidRPr="002A10B4">
              <w:rPr>
                <w:rFonts w:ascii="Arial" w:hAnsi="Arial" w:cs="Arial"/>
              </w:rPr>
              <w:t>/PROGRAM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2A10B4" w:rsidRDefault="001730A9" w:rsidP="00176269">
            <w:pPr>
              <w:pStyle w:val="StandardWeb"/>
              <w:rPr>
                <w:rFonts w:ascii="Arial" w:hAnsi="Arial" w:cs="Arial"/>
                <w:b/>
              </w:rPr>
            </w:pPr>
            <w:r w:rsidRPr="002A10B4">
              <w:rPr>
                <w:rFonts w:ascii="Arial" w:hAnsi="Arial" w:cs="Arial"/>
                <w:b/>
              </w:rPr>
              <w:t>Pripremanje učenika ugostiteljske struke: konobar/kuhar za međužupanijsko natjecanje „GASTRO“ 2021.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8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9"/>
              </w:num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dugoročni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2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Razvijati kod učenika sposobnost rada u timu i pozitivni </w:t>
            </w:r>
            <w:proofErr w:type="spellStart"/>
            <w:r w:rsidRPr="00BD246C">
              <w:rPr>
                <w:rFonts w:ascii="Arial" w:hAnsi="Arial" w:cs="Arial"/>
                <w:sz w:val="22"/>
                <w:szCs w:val="22"/>
              </w:rPr>
              <w:t>natjecatjeljski</w:t>
            </w:r>
            <w:proofErr w:type="spellEnd"/>
            <w:r w:rsidRPr="00BD246C">
              <w:rPr>
                <w:rFonts w:ascii="Arial" w:hAnsi="Arial" w:cs="Arial"/>
                <w:sz w:val="22"/>
                <w:szCs w:val="22"/>
              </w:rPr>
              <w:t xml:space="preserve"> duh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2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Motiviranje učenika za napredovanje u struci i dokazivanje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2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Razmjena pozitivnih iskustava s učenicima drugih sličnih škola naše regije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2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Promidžba ugostiteljske i turističke djelatnosti Republike Hrvatske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3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Prepoznati i odrediti učenike nadarene za pojedine </w:t>
            </w:r>
            <w:proofErr w:type="spellStart"/>
            <w:r w:rsidRPr="00BD246C">
              <w:rPr>
                <w:rFonts w:ascii="Arial" w:hAnsi="Arial" w:cs="Arial"/>
                <w:sz w:val="22"/>
                <w:szCs w:val="22"/>
              </w:rPr>
              <w:t>natjecatjeljske</w:t>
            </w:r>
            <w:proofErr w:type="spellEnd"/>
            <w:r w:rsidRPr="00BD246C">
              <w:rPr>
                <w:rFonts w:ascii="Arial" w:hAnsi="Arial" w:cs="Arial"/>
                <w:sz w:val="22"/>
                <w:szCs w:val="22"/>
              </w:rPr>
              <w:t xml:space="preserve"> discipline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3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Pripremiti učenike za međužupanijsko natjecanje u </w:t>
            </w:r>
            <w:proofErr w:type="spellStart"/>
            <w:r w:rsidRPr="00BD246C">
              <w:rPr>
                <w:rFonts w:ascii="Arial" w:hAnsi="Arial" w:cs="Arial"/>
                <w:sz w:val="22"/>
                <w:szCs w:val="22"/>
              </w:rPr>
              <w:t>stručnoteoretskom</w:t>
            </w:r>
            <w:proofErr w:type="spellEnd"/>
            <w:r w:rsidRPr="00BD246C">
              <w:rPr>
                <w:rFonts w:ascii="Arial" w:hAnsi="Arial" w:cs="Arial"/>
                <w:sz w:val="22"/>
                <w:szCs w:val="22"/>
              </w:rPr>
              <w:t xml:space="preserve"> i praktičnom djelu dotičnog zanimanja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lastRenderedPageBreak/>
              <w:t>AKTIVNOSTI</w:t>
            </w:r>
          </w:p>
          <w:p w:rsidR="001730A9" w:rsidRPr="00BD246C" w:rsidRDefault="001730A9" w:rsidP="00176269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0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lastRenderedPageBreak/>
              <w:t>Branimir Kovačić – stručni učitelj ugostiteljstva i posluživanja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0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BD246C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BD246C">
              <w:rPr>
                <w:rFonts w:ascii="Arial" w:hAnsi="Arial" w:cs="Arial"/>
                <w:sz w:val="22"/>
                <w:szCs w:val="22"/>
              </w:rPr>
              <w:t xml:space="preserve"> – stručni učitelj kuharstva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0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Damir Vlainić – stručni učitelj kuharstva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0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Stjepan mandić – stručni učitelj ugostiteljstva i posluživanja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0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Nastavnici stručno-teoretske grupe predmeta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lastRenderedPageBreak/>
              <w:t>CILJANA SKUPINA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2A4808">
            <w:pPr>
              <w:pStyle w:val="StandardWeb"/>
              <w:numPr>
                <w:ilvl w:val="0"/>
                <w:numId w:val="83"/>
              </w:numPr>
              <w:jc w:val="both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Učenici 3.H  i 3.G  razreda – kuhar/konobar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REALIZACIJE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ind w:left="72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1"/>
              </w:num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Veljača 2021.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PLAN I PRORAM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PO KORACIMA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ind w:left="72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Detektirati potencijalne natjecatelje kroz redovnu nastavu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4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Provesti školsko natjecanje po propozicijama sličnim onima sa prošlogodišnjeg „GASTRO“  natjecanja učenika ugostiteljsko-turističkih škola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4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Prijaviti odabrane učenike i discipline putem VETIS-a nadležnoj agenciji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4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Pojačati rad i uvježbavanje prijavljenih učenika za odabrane natjecateljske discipline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4"/>
              </w:num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Odlazak na međužupanijsko natjecanje po planu i programu Agencije za strukovno obrazovanje i Zajednice ugostiteljsko-turističkih škola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1730A9" w:rsidRPr="00BD246C" w:rsidRDefault="001730A9" w:rsidP="00176269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ind w:left="72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Termički uređaji i posuđe praktikuma kuhara i konobara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Živežne namirnice za vježbanje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Odgovarajući alati i pribor za rad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5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Novčana sredstva za odlazak na natjecanje učenika i mentora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6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Individualni i grupni rad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6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Dogotovljavanja toplih i hladnih jela na osnovu zadanih namirnica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6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BD246C">
              <w:rPr>
                <w:rFonts w:ascii="Arial" w:hAnsi="Arial" w:cs="Arial"/>
                <w:sz w:val="22"/>
                <w:szCs w:val="22"/>
              </w:rPr>
              <w:t>Postavljavnje</w:t>
            </w:r>
            <w:proofErr w:type="spellEnd"/>
            <w:r w:rsidRPr="00BD246C">
              <w:rPr>
                <w:rFonts w:ascii="Arial" w:hAnsi="Arial" w:cs="Arial"/>
                <w:sz w:val="22"/>
                <w:szCs w:val="22"/>
              </w:rPr>
              <w:t xml:space="preserve"> stola za prošireni meni i posluživanje jela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ind w:left="720"/>
              <w:rPr>
                <w:rFonts w:ascii="Arial" w:hAnsi="Arial" w:cs="Arial"/>
              </w:rPr>
            </w:pPr>
          </w:p>
          <w:p w:rsidR="001730A9" w:rsidRPr="00BD246C" w:rsidRDefault="001730A9" w:rsidP="002A4808">
            <w:pPr>
              <w:pStyle w:val="StandardWeb"/>
              <w:numPr>
                <w:ilvl w:val="0"/>
                <w:numId w:val="77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Podnošenje izvješća ravnatelju i razrednom vijeću o rezultatima natjecanj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1730A9" w:rsidRPr="00BD246C" w:rsidTr="00176269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lastRenderedPageBreak/>
              <w:t>TROŠKOVI</w:t>
            </w:r>
          </w:p>
          <w:p w:rsidR="001730A9" w:rsidRPr="00BD246C" w:rsidRDefault="001730A9" w:rsidP="00176269">
            <w:pPr>
              <w:pStyle w:val="StandardWeb"/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30A9" w:rsidRPr="00BD246C" w:rsidRDefault="001730A9" w:rsidP="001730A9">
            <w:pPr>
              <w:pStyle w:val="StandardWeb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Troškovi živežnih namirnica za uvježbavanje – 800,00 kn</w:t>
            </w:r>
          </w:p>
          <w:p w:rsidR="001730A9" w:rsidRPr="00BD246C" w:rsidRDefault="001730A9" w:rsidP="002A4808">
            <w:pPr>
              <w:pStyle w:val="StandardWeb"/>
              <w:numPr>
                <w:ilvl w:val="0"/>
                <w:numId w:val="82"/>
              </w:numPr>
              <w:spacing w:after="0"/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Troškovi putovanja ekipe na natjecanje – 600,00 kn</w:t>
            </w:r>
          </w:p>
        </w:tc>
      </w:tr>
    </w:tbl>
    <w:p w:rsidR="001730A9" w:rsidRPr="00BD246C" w:rsidRDefault="001730A9" w:rsidP="001730A9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BD246C">
        <w:rPr>
          <w:rFonts w:ascii="Arial" w:hAnsi="Arial" w:cs="Arial"/>
          <w:sz w:val="22"/>
          <w:szCs w:val="22"/>
        </w:rPr>
        <w:t xml:space="preserve">Program izradili: Branimir Kovačić;stručni učitelj, Josip </w:t>
      </w:r>
      <w:proofErr w:type="spellStart"/>
      <w:r w:rsidRPr="00BD246C">
        <w:rPr>
          <w:rFonts w:ascii="Arial" w:hAnsi="Arial" w:cs="Arial"/>
          <w:sz w:val="22"/>
          <w:szCs w:val="22"/>
        </w:rPr>
        <w:t>Pejanić</w:t>
      </w:r>
      <w:proofErr w:type="spellEnd"/>
      <w:r w:rsidRPr="00BD246C">
        <w:rPr>
          <w:rFonts w:ascii="Arial" w:hAnsi="Arial" w:cs="Arial"/>
          <w:sz w:val="22"/>
          <w:szCs w:val="22"/>
        </w:rPr>
        <w:t>; stručni učitelj kuharstva</w:t>
      </w:r>
    </w:p>
    <w:p w:rsidR="001730A9" w:rsidRDefault="001730A9" w:rsidP="001730A9">
      <w:pPr>
        <w:rPr>
          <w:rFonts w:ascii="Arial" w:hAnsi="Arial" w:cs="Arial"/>
          <w:sz w:val="20"/>
          <w:szCs w:val="20"/>
        </w:rPr>
      </w:pPr>
    </w:p>
    <w:p w:rsidR="001730A9" w:rsidRDefault="001730A9" w:rsidP="001730A9">
      <w:pPr>
        <w:rPr>
          <w:rFonts w:ascii="Arial" w:hAnsi="Arial" w:cs="Arial"/>
          <w:sz w:val="20"/>
          <w:szCs w:val="20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tbl>
      <w:tblPr>
        <w:tblStyle w:val="Reetkatablice2"/>
        <w:tblW w:w="9805" w:type="dxa"/>
        <w:tblLook w:val="04A0"/>
      </w:tblPr>
      <w:tblGrid>
        <w:gridCol w:w="3172"/>
        <w:gridCol w:w="6633"/>
      </w:tblGrid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AKTIVNOST/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PROJEKT/PROGRAM/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IZLOŽBE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POSJET UČENIKA </w:t>
            </w:r>
            <w:proofErr w:type="gramStart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FIRMI ”</w:t>
            </w:r>
            <w:proofErr w:type="gramEnd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INDUSTRIJSKI PARK NOVA GRADIŠKA” d.o.o.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CILJEVI</w:t>
            </w: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-DUGOROČNI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-KRATKOROČNI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Dugoročni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cilj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svrha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je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upoznati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izgledom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Radom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strojeva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obradu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drva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usvajanje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znanja</w:t>
            </w:r>
            <w:proofErr w:type="spellEnd"/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</w:t>
            </w:r>
            <w:proofErr w:type="gram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tehnologiji,njenoj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primjeni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uvjetima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korištenja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Ponašanje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u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uvjetima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serijske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proizvodnje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Upoznati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način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programiranja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Shvaćanje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prednosti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proizvodnje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NOSITELJI AKTIVNOSTI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Miroslav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Gelemanović,stručni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učitelj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stolarske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struke</w:t>
            </w:r>
            <w:proofErr w:type="spellEnd"/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Dario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Štivić,nastavnik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stručnih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predmeta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stolarske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struke</w:t>
            </w:r>
            <w:proofErr w:type="spellEnd"/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CILJANA SKUPINA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Učenici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trećeg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razreda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stolarske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struke</w:t>
            </w:r>
            <w:proofErr w:type="spellEnd"/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VRIJEME REALIZACIJE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II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polugodište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školske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godine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proofErr w:type="gram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./</w:t>
            </w:r>
            <w:proofErr w:type="gram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PLAN I PROGRAM PO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KORACIMA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1.Sa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firmom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“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Industrijski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park Nova Gradiška”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dogovoriti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mogući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posjet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2.Dogovoriti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posjet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u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vrijeme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strojeva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3.Upoznati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svrhom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ciljem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posjeta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4.Upoznati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osnovama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tehnologije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5.Upozoriti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primjenu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pravila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zaštite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prilikom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posjeta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6.Realizirati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posjet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POTREBNA SREDSTVA I MATERIJALI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1.Osobno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vozilo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OBLICI I METODE RADA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>1.Grupni rad.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>2.Individualni rad.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3.Demonstracija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EVALUACIJA RADA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1.Provjera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značajki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CNC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tehnologije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2.Podnošenje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izvješća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ravnatelju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TROŠKOVI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opis</w:t>
            </w:r>
            <w:proofErr w:type="spellEnd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iznos</w:t>
            </w:r>
            <w:proofErr w:type="spellEnd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Troškovi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goriva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osobno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vozilo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cca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. 15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kn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</w:tbl>
    <w:p w:rsidR="00113E5D" w:rsidRPr="00113E5D" w:rsidRDefault="00113E5D" w:rsidP="00113E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13E5D" w:rsidRPr="00113E5D" w:rsidRDefault="00113E5D" w:rsidP="00113E5D"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  <w:r w:rsidRPr="00113E5D">
        <w:rPr>
          <w:rFonts w:eastAsiaTheme="minorHAnsi"/>
          <w:sz w:val="28"/>
          <w:szCs w:val="28"/>
          <w:lang w:val="en-US" w:eastAsia="en-US"/>
        </w:rPr>
        <w:t xml:space="preserve">Program </w:t>
      </w:r>
      <w:proofErr w:type="spellStart"/>
      <w:r w:rsidRPr="00113E5D">
        <w:rPr>
          <w:rFonts w:eastAsiaTheme="minorHAnsi"/>
          <w:sz w:val="28"/>
          <w:szCs w:val="28"/>
          <w:lang w:val="en-US" w:eastAsia="en-US"/>
        </w:rPr>
        <w:t>izradili</w:t>
      </w:r>
      <w:proofErr w:type="gramStart"/>
      <w:r w:rsidRPr="00113E5D">
        <w:rPr>
          <w:rFonts w:eastAsiaTheme="minorHAnsi"/>
          <w:sz w:val="28"/>
          <w:szCs w:val="28"/>
          <w:lang w:val="en-US" w:eastAsia="en-US"/>
        </w:rPr>
        <w:t>:Miroslav</w:t>
      </w:r>
      <w:proofErr w:type="spellEnd"/>
      <w:proofErr w:type="gramEnd"/>
      <w:r w:rsidRPr="00113E5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113E5D">
        <w:rPr>
          <w:rFonts w:eastAsiaTheme="minorHAnsi"/>
          <w:sz w:val="28"/>
          <w:szCs w:val="28"/>
          <w:lang w:val="en-US" w:eastAsia="en-US"/>
        </w:rPr>
        <w:t>Gelemanović</w:t>
      </w:r>
      <w:proofErr w:type="spellEnd"/>
      <w:r w:rsidRPr="00113E5D">
        <w:rPr>
          <w:rFonts w:eastAsiaTheme="minorHAnsi"/>
          <w:sz w:val="28"/>
          <w:szCs w:val="28"/>
          <w:lang w:val="en-US" w:eastAsia="en-US"/>
        </w:rPr>
        <w:t xml:space="preserve"> i Dario </w:t>
      </w:r>
      <w:proofErr w:type="spellStart"/>
      <w:r w:rsidRPr="00113E5D">
        <w:rPr>
          <w:rFonts w:eastAsiaTheme="minorHAnsi"/>
          <w:sz w:val="28"/>
          <w:szCs w:val="28"/>
          <w:lang w:val="en-US" w:eastAsia="en-US"/>
        </w:rPr>
        <w:t>Štivić</w:t>
      </w:r>
      <w:proofErr w:type="spellEnd"/>
    </w:p>
    <w:p w:rsidR="00113E5D" w:rsidRDefault="00113E5D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sz w:val="28"/>
                <w:lang w:eastAsia="en-US"/>
              </w:rPr>
            </w:pPr>
            <w:r w:rsidRPr="00FE496A">
              <w:rPr>
                <w:rFonts w:eastAsiaTheme="minorHAnsi"/>
                <w:sz w:val="28"/>
                <w:szCs w:val="22"/>
                <w:lang w:eastAsia="en-US"/>
              </w:rPr>
              <w:t xml:space="preserve">STRUČNI  POSJET  TC  ARENA, MEĐUNARODNOJ  VRTNOJ IZLOŽBI  FLORAART I  GRADU ZAGREBU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se upoznati s trgovačkim centrom kao oblikom prodaje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će upoznati kulturne znamenitosti grada Zagreba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Učenici će povezati stečena znanja s konkretnom situacijom. Učenici će razlikovati trgovački centar s ostalim oblicima prodaje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Učenici će posjetiti grad Zagreb, izložbu </w:t>
            </w:r>
            <w:proofErr w:type="spellStart"/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Florarart</w:t>
            </w:r>
            <w:proofErr w:type="spellEnd"/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i brojne specijalizirane prodavaonice TC  Arena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1.P, 2.P i 3.P  razreda i predmetni nastavnici trgovinske struke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Učenici 1.P, 2.P i 3.P razreda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Svibanj, 2021.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Izrada plana i programa ekskurzije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Odabir prijevoznika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Motiviranje učenika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Izrada radnih listića za učenike</w:t>
            </w:r>
          </w:p>
          <w:p w:rsidR="00FE496A" w:rsidRPr="00FE496A" w:rsidRDefault="00FE496A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FE496A">
              <w:t>Analiza i diskusija nakon putovanja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ind w:left="714"/>
              <w:contextualSpacing/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FE496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plakati,  mediji - novine i časopisi, Internet, TV,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računalo, pisač, LCD projektor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izložba na katu škole</w:t>
            </w:r>
          </w:p>
        </w:tc>
      </w:tr>
      <w:tr w:rsidR="00FE496A" w:rsidRPr="00FE496A" w:rsidTr="00415396">
        <w:tc>
          <w:tcPr>
            <w:tcW w:w="2448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Roditelji učenika snose troškove putovanja.</w:t>
            </w:r>
          </w:p>
        </w:tc>
      </w:tr>
    </w:tbl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345"/>
      </w:tblGrid>
      <w:tr w:rsidR="00113E5D" w:rsidRPr="002B2D37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D37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B2D37" w:rsidRDefault="00113E5D" w:rsidP="0011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E5D" w:rsidRPr="002B2D37" w:rsidRDefault="00113E5D" w:rsidP="00113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Posjet tehničkom muzeju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oldtimer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kluba classic99 Nova Gradiška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113E5D" w:rsidRPr="002C51CE" w:rsidRDefault="00113E5D" w:rsidP="00113E5D">
            <w:pPr>
              <w:numPr>
                <w:ilvl w:val="0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numPr>
                <w:ilvl w:val="0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113E5D" w:rsidRPr="002C51CE" w:rsidRDefault="00113E5D" w:rsidP="00113E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pStyle w:val="Tijeloteksta2"/>
              <w:rPr>
                <w:rFonts w:ascii="Arial" w:hAnsi="Arial" w:cs="Arial"/>
                <w:sz w:val="20"/>
              </w:rPr>
            </w:pPr>
          </w:p>
          <w:p w:rsidR="00113E5D" w:rsidRPr="002C51CE" w:rsidRDefault="00113E5D" w:rsidP="00113E5D">
            <w:pPr>
              <w:pStyle w:val="Tijeloteksta2"/>
              <w:rPr>
                <w:rFonts w:ascii="Arial" w:hAnsi="Arial" w:cs="Arial"/>
                <w:color w:val="800000"/>
                <w:sz w:val="20"/>
              </w:rPr>
            </w:pPr>
            <w:r w:rsidRPr="002C51CE">
              <w:rPr>
                <w:rFonts w:ascii="Arial" w:hAnsi="Arial" w:cs="Arial"/>
                <w:sz w:val="20"/>
              </w:rPr>
              <w:t xml:space="preserve">- Svrha i cilj je ostvarivanje lakše komunikacije i boljeg povezivanja učenika međusobno, učenika i nastavnika,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- Razvijanje sposobnosti pronalaženja  novih  i proširenih informacija o poznatoj temi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Nadopuna znanja iz nastavnog predmeta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Poticanje učenika na ak</w:t>
            </w:r>
            <w:r>
              <w:rPr>
                <w:rFonts w:ascii="Arial" w:hAnsi="Arial" w:cs="Arial"/>
                <w:sz w:val="20"/>
                <w:szCs w:val="20"/>
              </w:rPr>
              <w:t>tivno uključivanje u očuvanje tehničke kulture i strojarske struke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Darko Klaić,</w:t>
            </w:r>
            <w:r w:rsidRPr="002C51CE">
              <w:rPr>
                <w:rFonts w:ascii="Arial" w:hAnsi="Arial" w:cs="Arial"/>
                <w:sz w:val="20"/>
                <w:szCs w:val="20"/>
              </w:rPr>
              <w:t xml:space="preserve"> Damir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Kudra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Zlatko Boroš, Nikola Minić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u strojarskom zanimanjima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 2021.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Default="00113E5D" w:rsidP="00113E5D">
            <w:pPr>
              <w:numPr>
                <w:ilvl w:val="3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Šetnja gradom do muzeja</w:t>
            </w:r>
          </w:p>
          <w:p w:rsidR="00113E5D" w:rsidRDefault="00113E5D" w:rsidP="00113E5D">
            <w:pPr>
              <w:numPr>
                <w:ilvl w:val="3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 priča o nastanku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uzeja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njegovoj postavi od strne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predstavika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kluba</w:t>
            </w:r>
          </w:p>
          <w:p w:rsidR="00113E5D" w:rsidRPr="00741ED0" w:rsidRDefault="00113E5D" w:rsidP="00113E5D">
            <w:pPr>
              <w:numPr>
                <w:ilvl w:val="3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Razgledavanje postave i razgovor o sličnostima i različitostima tehnike nekad i sad</w:t>
            </w:r>
          </w:p>
          <w:p w:rsidR="00113E5D" w:rsidRPr="002C51CE" w:rsidRDefault="00113E5D" w:rsidP="00113E5D">
            <w:pPr>
              <w:numPr>
                <w:ilvl w:val="3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Upisivanje u knjigu posjete</w:t>
            </w:r>
          </w:p>
          <w:p w:rsidR="00113E5D" w:rsidRPr="002C51CE" w:rsidRDefault="00113E5D" w:rsidP="00113E5D">
            <w:pPr>
              <w:numPr>
                <w:ilvl w:val="3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Slaganje pratećih fotografija i teksta na pano</w:t>
            </w:r>
          </w:p>
          <w:p w:rsidR="00113E5D" w:rsidRPr="002C51CE" w:rsidRDefault="00113E5D" w:rsidP="00113E5D">
            <w:pPr>
              <w:numPr>
                <w:ilvl w:val="3"/>
                <w:numId w:val="1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posjete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lastRenderedPageBreak/>
              <w:t xml:space="preserve">POTREBNA SREDSTVA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Kompletiranje potrebnog materijala i opreme</w:t>
            </w:r>
          </w:p>
          <w:p w:rsidR="00113E5D" w:rsidRPr="002C51CE" w:rsidRDefault="00113E5D" w:rsidP="00113E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Odabir i priprema potrebnog alata</w:t>
            </w:r>
          </w:p>
          <w:p w:rsidR="00113E5D" w:rsidRPr="002C51CE" w:rsidRDefault="00113E5D" w:rsidP="00113E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Kompjutor s pisačem u boji i priključkom na Internet</w:t>
            </w:r>
          </w:p>
          <w:p w:rsidR="00113E5D" w:rsidRPr="002C51CE" w:rsidRDefault="00113E5D" w:rsidP="00113E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Škare, flomasteri, papir u boji, selotejp itd.</w:t>
            </w:r>
          </w:p>
          <w:p w:rsidR="00113E5D" w:rsidRPr="002C51CE" w:rsidRDefault="00113E5D" w:rsidP="00113E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Pano s nogarima ili instalacijski zid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Individualni, grupni i timski rad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Ra</w:t>
            </w:r>
            <w:r>
              <w:rPr>
                <w:rFonts w:ascii="Arial" w:hAnsi="Arial" w:cs="Arial"/>
                <w:sz w:val="20"/>
                <w:szCs w:val="20"/>
              </w:rPr>
              <w:t>zgovor sa učenicima i njihovo utisci</w:t>
            </w:r>
          </w:p>
        </w:tc>
      </w:tr>
      <w:tr w:rsidR="00113E5D" w:rsidRPr="002C51CE" w:rsidTr="00113E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- Troškovi za dijelove i materijal, papir i ostali pribor iz sredstava škole</w:t>
            </w:r>
          </w:p>
        </w:tc>
      </w:tr>
      <w:tr w:rsidR="00113E5D" w:rsidRPr="002C51CE" w:rsidTr="00113E5D">
        <w:trPr>
          <w:trHeight w:val="11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Program napravio/napravili:</w:t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Darko Klaić, Damir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Zlatko Boroš, Nikola Minić</w:t>
            </w: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E5D" w:rsidRPr="002C51CE" w:rsidRDefault="00113E5D" w:rsidP="00113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Pr="002A10B4" w:rsidRDefault="001730A9" w:rsidP="001730A9">
      <w:pPr>
        <w:rPr>
          <w:rFonts w:ascii="Arial" w:hAnsi="Arial" w:cs="Arial"/>
          <w:sz w:val="22"/>
          <w:szCs w:val="22"/>
        </w:rPr>
      </w:pPr>
    </w:p>
    <w:p w:rsidR="00761311" w:rsidRDefault="00761311"/>
    <w:p w:rsidR="00761311" w:rsidRDefault="00761311"/>
    <w:tbl>
      <w:tblPr>
        <w:tblStyle w:val="Reetkatablice"/>
        <w:tblW w:w="9288" w:type="dxa"/>
        <w:tblLook w:val="01E0"/>
      </w:tblPr>
      <w:tblGrid>
        <w:gridCol w:w="2721"/>
        <w:gridCol w:w="6567"/>
      </w:tblGrid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BD246C" w:rsidRDefault="001730A9" w:rsidP="00176269">
            <w:p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</w:rPr>
              <w:t>AKTIVNOST/</w:t>
            </w:r>
          </w:p>
          <w:p w:rsidR="001730A9" w:rsidRPr="00BD246C" w:rsidRDefault="001730A9" w:rsidP="00176269">
            <w:p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</w:rPr>
              <w:t>PROJEKT</w:t>
            </w:r>
          </w:p>
          <w:p w:rsidR="001730A9" w:rsidRPr="00BD246C" w:rsidRDefault="001730A9" w:rsidP="00176269">
            <w:p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</w:rPr>
              <w:t>/PROGRAM</w:t>
            </w:r>
          </w:p>
          <w:p w:rsidR="001730A9" w:rsidRPr="00BD246C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BD246C" w:rsidRDefault="001730A9" w:rsidP="00176269">
            <w:pPr>
              <w:rPr>
                <w:rFonts w:ascii="Arial" w:hAnsi="Arial" w:cs="Arial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b/>
              </w:rPr>
            </w:pPr>
            <w:r w:rsidRPr="00BD246C">
              <w:rPr>
                <w:rFonts w:ascii="Arial" w:hAnsi="Arial" w:cs="Arial"/>
                <w:b/>
              </w:rPr>
              <w:t>Posjet mesnic</w:t>
            </w:r>
            <w:r>
              <w:rPr>
                <w:rFonts w:ascii="Arial" w:hAnsi="Arial" w:cs="Arial"/>
                <w:b/>
              </w:rPr>
              <w:t xml:space="preserve">i, ribarnici i gradskoj tržnici; </w:t>
            </w:r>
            <w:r w:rsidRPr="00BD246C">
              <w:rPr>
                <w:rFonts w:ascii="Arial" w:hAnsi="Arial" w:cs="Arial"/>
                <w:b/>
              </w:rPr>
              <w:t xml:space="preserve">stručni posjet 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1730A9" w:rsidRPr="008F5405" w:rsidRDefault="001730A9" w:rsidP="002A4808">
            <w:pPr>
              <w:numPr>
                <w:ilvl w:val="0"/>
                <w:numId w:val="84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84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Svrha i cilj posjeta je olakšati učenicima prepoznavanje živežnih namirnica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potaknuti učenike na druženje izvan škole, međusobno bolje upoznavanje i suradnju</w:t>
            </w:r>
          </w:p>
          <w:p w:rsidR="001730A9" w:rsidRPr="008F5405" w:rsidRDefault="001730A9" w:rsidP="002A4808">
            <w:pPr>
              <w:numPr>
                <w:ilvl w:val="0"/>
                <w:numId w:val="68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potaknuti učenike na veći interes za namirnice koje će upotrebljavati prilikom izrade određenog jela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lastRenderedPageBreak/>
              <w:t>AKTIVNOSTI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lastRenderedPageBreak/>
              <w:t xml:space="preserve">Irena Curić, stručni učitelj kuharstva 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 xml:space="preserve">, stručni učitelj kuharstva 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Višnja Margetić, nastavnik stručnih predmeta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lastRenderedPageBreak/>
              <w:t>CILJANA SKUPINA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Učenici smjera kuhar, pomoćni kuhar i pomoćni kuhar i slastičar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Travanj, 2021.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odabir odredišta za posjet , stručni učitelj praktične nastave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kontakt s poslodavcima mesnice i ribarnice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dogovor sa učenicima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realizacija posjeta, fotografiranje 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2A4808">
            <w:pPr>
              <w:numPr>
                <w:ilvl w:val="0"/>
                <w:numId w:val="85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dojmovi učenika nakon posjete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POTREBNA SREDSTVA I MATERIJALI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-bilježnice, olovke, fotoaparat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-skupni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-posjet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-fotografije posjeta</w:t>
            </w:r>
          </w:p>
        </w:tc>
      </w:tr>
      <w:tr w:rsidR="001730A9" w:rsidRPr="008F5405" w:rsidTr="0017626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A9" w:rsidRPr="008F5405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-troškovi fotografiranja</w:t>
            </w:r>
          </w:p>
        </w:tc>
      </w:tr>
    </w:tbl>
    <w:p w:rsidR="001730A9" w:rsidRPr="008F5405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  <w:r w:rsidRPr="008F5405">
        <w:rPr>
          <w:rFonts w:ascii="Arial" w:hAnsi="Arial" w:cs="Arial"/>
          <w:sz w:val="22"/>
          <w:szCs w:val="22"/>
        </w:rPr>
        <w:t>Program napravio/napravili: Irena Curić, stručni učitelj kuharstva</w:t>
      </w: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Pr="008F5405" w:rsidRDefault="001730A9" w:rsidP="001730A9">
      <w:pPr>
        <w:rPr>
          <w:rFonts w:ascii="Arial" w:hAnsi="Arial" w:cs="Arial"/>
          <w:sz w:val="22"/>
          <w:szCs w:val="22"/>
        </w:rPr>
      </w:pPr>
    </w:p>
    <w:p w:rsidR="001730A9" w:rsidRDefault="001730A9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6567"/>
      </w:tblGrid>
      <w:tr w:rsidR="006A0BFE" w:rsidRPr="008A20C3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8A20C3">
              <w:rPr>
                <w:rFonts w:ascii="Arial" w:hAnsi="Arial" w:cs="Arial"/>
                <w:sz w:val="20"/>
                <w:szCs w:val="20"/>
              </w:rPr>
              <w:t>AKTIVNOST/</w:t>
            </w:r>
          </w:p>
          <w:p w:rsidR="006A0BFE" w:rsidRPr="008A20C3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8A20C3">
              <w:rPr>
                <w:rFonts w:ascii="Arial" w:hAnsi="Arial" w:cs="Arial"/>
                <w:sz w:val="20"/>
                <w:szCs w:val="20"/>
              </w:rPr>
              <w:t>PROJEKT</w:t>
            </w:r>
          </w:p>
          <w:p w:rsidR="006A0BFE" w:rsidRPr="008A20C3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8A20C3">
              <w:rPr>
                <w:rFonts w:ascii="Arial" w:hAnsi="Arial" w:cs="Arial"/>
                <w:sz w:val="20"/>
                <w:szCs w:val="20"/>
              </w:rPr>
              <w:t>/PROGRAM</w:t>
            </w:r>
          </w:p>
          <w:p w:rsidR="006A0BFE" w:rsidRPr="008A20C3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b/>
              </w:rPr>
              <w:t>POSJET VINSKOM PODRUMU KUTJEVO</w:t>
            </w:r>
            <w:r w:rsidRPr="0045237D">
              <w:rPr>
                <w:rFonts w:ascii="Arial" w:hAnsi="Arial" w:cs="Arial"/>
              </w:rPr>
              <w:t xml:space="preserve"> – stručni posjet</w:t>
            </w:r>
          </w:p>
        </w:tc>
      </w:tr>
      <w:tr w:rsidR="006A0BFE" w:rsidRPr="0045237D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45237D" w:rsidRDefault="006A0BFE" w:rsidP="006A0BFE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Osvijestiti učenike o važnosti uzgoja vinove loze za naše područje, upoznati ih sa kvalitetom vina Slavonije i važnosti vina za turizam i ugostiteljstvo.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-izletom potaknuti učenike na međusobno bolje upoznavanje, pravila lijepog i kulturnog ponašanja.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izletom upoznati  ljepote, kulturno-povijesne znamenitosti i druge zanimljive sadržaje Kutjeva i Požege.</w:t>
            </w:r>
          </w:p>
        </w:tc>
      </w:tr>
      <w:tr w:rsidR="006A0BFE" w:rsidRPr="0045237D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NOSITELJ 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lastRenderedPageBreak/>
              <w:t>AKTIVNOSTI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Branko Kovačić, stručni učitelj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lastRenderedPageBreak/>
              <w:t>Stjepan Mandić, stručni učitelj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45237D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45237D">
              <w:rPr>
                <w:rFonts w:ascii="Arial" w:hAnsi="Arial" w:cs="Arial"/>
                <w:sz w:val="22"/>
                <w:szCs w:val="22"/>
              </w:rPr>
              <w:t xml:space="preserve"> ,stručni učitelj</w:t>
            </w:r>
          </w:p>
          <w:p w:rsidR="006A0BFE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Damir </w:t>
            </w:r>
            <w:proofErr w:type="spellStart"/>
            <w:r w:rsidRPr="0045237D">
              <w:rPr>
                <w:rFonts w:ascii="Arial" w:hAnsi="Arial" w:cs="Arial"/>
                <w:sz w:val="22"/>
                <w:szCs w:val="22"/>
              </w:rPr>
              <w:t>Vlainić</w:t>
            </w:r>
            <w:proofErr w:type="spellEnd"/>
            <w:r w:rsidRPr="0045237D">
              <w:rPr>
                <w:rFonts w:ascii="Arial" w:hAnsi="Arial" w:cs="Arial"/>
                <w:sz w:val="22"/>
                <w:szCs w:val="22"/>
              </w:rPr>
              <w:t>,stručni učitelj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Marija Blažević, nastavnik stručnih predmeta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</w:tc>
      </w:tr>
      <w:tr w:rsidR="006A0BFE" w:rsidRPr="0045237D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lastRenderedPageBreak/>
              <w:t>CILJANA SKUPINA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Učenici 2.G i 2.H razreda</w:t>
            </w:r>
          </w:p>
        </w:tc>
      </w:tr>
      <w:tr w:rsidR="006A0BFE" w:rsidRPr="0045237D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Listopad  2021.</w:t>
            </w:r>
          </w:p>
        </w:tc>
      </w:tr>
      <w:tr w:rsidR="006A0BFE" w:rsidRPr="0045237D" w:rsidTr="006A0BFE">
        <w:trPr>
          <w:trHeight w:val="19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animacija učenika za izlet</w:t>
            </w:r>
          </w:p>
          <w:p w:rsidR="006A0BFE" w:rsidRPr="0045237D" w:rsidRDefault="006A0BFE" w:rsidP="006A0BFE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– odabir odredišta </w:t>
            </w:r>
          </w:p>
          <w:p w:rsidR="006A0BFE" w:rsidRPr="0045237D" w:rsidRDefault="006A0BFE" w:rsidP="006A0BFE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razgovor s vinarima našeg kraja</w:t>
            </w:r>
          </w:p>
          <w:p w:rsidR="006A0BFE" w:rsidRPr="0045237D" w:rsidRDefault="006A0BFE" w:rsidP="006A0BFE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odabir najpovoljnijeg prijevoznika</w:t>
            </w:r>
          </w:p>
          <w:p w:rsidR="006A0BFE" w:rsidRPr="0045237D" w:rsidRDefault="006A0BFE" w:rsidP="006A0BFE">
            <w:pPr>
              <w:numPr>
                <w:ilvl w:val="0"/>
                <w:numId w:val="64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– realizacija izleta prema programu – učenici 2.G i 2.H (3.G, 3.H) razreda, njihovi razrednici </w:t>
            </w:r>
          </w:p>
        </w:tc>
      </w:tr>
      <w:tr w:rsidR="006A0BFE" w:rsidRPr="0045237D" w:rsidTr="006A0BFE">
        <w:trPr>
          <w:trHeight w:val="8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POTREBNA SREDSTVA I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MATERIJALI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ponude vinara našeg kraja i autoprijevoznika</w:t>
            </w:r>
          </w:p>
        </w:tc>
      </w:tr>
      <w:tr w:rsidR="006A0BFE" w:rsidRPr="0045237D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skupni</w:t>
            </w:r>
          </w:p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izlet</w:t>
            </w:r>
          </w:p>
        </w:tc>
      </w:tr>
      <w:tr w:rsidR="006A0BFE" w:rsidRPr="0045237D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fotografije s izleta</w:t>
            </w:r>
          </w:p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promotivni materijali vinarije</w:t>
            </w:r>
          </w:p>
        </w:tc>
      </w:tr>
      <w:tr w:rsidR="006A0BFE" w:rsidRPr="0045237D" w:rsidTr="006A0BFE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troškovi prijevoza  – </w:t>
            </w:r>
          </w:p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financiranje od strane učenika</w:t>
            </w:r>
          </w:p>
        </w:tc>
      </w:tr>
    </w:tbl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Pr="0045237D" w:rsidRDefault="006A0BFE" w:rsidP="006A0BFE">
      <w:pPr>
        <w:rPr>
          <w:rFonts w:ascii="Arial" w:hAnsi="Arial" w:cs="Arial"/>
          <w:sz w:val="22"/>
          <w:szCs w:val="22"/>
        </w:rPr>
      </w:pPr>
      <w:r w:rsidRPr="0045237D">
        <w:rPr>
          <w:rFonts w:ascii="Arial" w:hAnsi="Arial" w:cs="Arial"/>
          <w:sz w:val="22"/>
          <w:szCs w:val="22"/>
        </w:rPr>
        <w:t>Program napravili: Stjepan Mandić, stručni učitelj, Branko Kovačić, stručni učitelj</w:t>
      </w:r>
    </w:p>
    <w:p w:rsidR="006A0BFE" w:rsidRPr="0045237D" w:rsidRDefault="006A0BFE" w:rsidP="006A0BFE">
      <w:pPr>
        <w:rPr>
          <w:rFonts w:ascii="Arial" w:hAnsi="Arial" w:cs="Arial"/>
          <w:sz w:val="22"/>
          <w:szCs w:val="22"/>
        </w:rPr>
      </w:pPr>
      <w:r w:rsidRPr="0045237D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Marija Blažević, nastavnik</w:t>
      </w:r>
      <w:r w:rsidRPr="0045237D">
        <w:rPr>
          <w:rFonts w:ascii="Arial" w:hAnsi="Arial" w:cs="Arial"/>
          <w:sz w:val="22"/>
          <w:szCs w:val="22"/>
        </w:rPr>
        <w:t xml:space="preserve"> stručnih predmeta</w:t>
      </w: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45237D">
        <w:rPr>
          <w:rFonts w:ascii="Arial" w:hAnsi="Arial" w:cs="Arial"/>
          <w:sz w:val="22"/>
          <w:szCs w:val="22"/>
        </w:rPr>
        <w:t xml:space="preserve">                             </w:t>
      </w:r>
    </w:p>
    <w:p w:rsidR="006A0BFE" w:rsidRDefault="006A0BFE"/>
    <w:p w:rsidR="006A0BFE" w:rsidRDefault="006A0BFE"/>
    <w:p w:rsidR="006A0BFE" w:rsidRDefault="006A0BFE"/>
    <w:p w:rsidR="006A0BFE" w:rsidRDefault="006A0BFE"/>
    <w:p w:rsidR="006A0BFE" w:rsidRDefault="006A0BFE"/>
    <w:tbl>
      <w:tblPr>
        <w:tblStyle w:val="Reetkatablice"/>
        <w:tblW w:w="9288" w:type="dxa"/>
        <w:tblLook w:val="01E0"/>
      </w:tblPr>
      <w:tblGrid>
        <w:gridCol w:w="2961"/>
        <w:gridCol w:w="6327"/>
      </w:tblGrid>
      <w:tr w:rsidR="006A0BFE" w:rsidRPr="00DA608A" w:rsidTr="006A0BFE">
        <w:tc>
          <w:tcPr>
            <w:tcW w:w="2448" w:type="dxa"/>
          </w:tcPr>
          <w:p w:rsidR="006A0BFE" w:rsidRPr="00DA608A" w:rsidRDefault="006A0BFE" w:rsidP="006A0BFE">
            <w:r w:rsidRPr="00DA608A">
              <w:t>AKTIVNOST/</w:t>
            </w:r>
          </w:p>
          <w:p w:rsidR="006A0BFE" w:rsidRPr="00DA608A" w:rsidRDefault="006A0BFE" w:rsidP="006A0BFE">
            <w:r w:rsidRPr="00DA608A">
              <w:t>PROJEKT</w:t>
            </w:r>
          </w:p>
          <w:p w:rsidR="006A0BFE" w:rsidRPr="00DA608A" w:rsidRDefault="006A0BFE" w:rsidP="006A0BFE">
            <w:r w:rsidRPr="00DA608A">
              <w:t>/PROGRAM</w:t>
            </w:r>
          </w:p>
          <w:p w:rsidR="006A0BFE" w:rsidRPr="00DA608A" w:rsidRDefault="006A0BFE" w:rsidP="006A0BFE"/>
        </w:tc>
        <w:tc>
          <w:tcPr>
            <w:tcW w:w="6840" w:type="dxa"/>
          </w:tcPr>
          <w:p w:rsidR="006A0BFE" w:rsidRDefault="006A0BFE" w:rsidP="006A0B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BFE" w:rsidRPr="00220D55" w:rsidRDefault="006A0BFE" w:rsidP="006A0B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0D55">
              <w:rPr>
                <w:rFonts w:ascii="Arial" w:hAnsi="Arial" w:cs="Arial"/>
                <w:b/>
                <w:sz w:val="28"/>
                <w:szCs w:val="28"/>
              </w:rPr>
              <w:t xml:space="preserve">Posjet hotelu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„Esplanade Zagreb“ </w:t>
            </w:r>
            <w:r w:rsidRPr="00330B16">
              <w:rPr>
                <w:rFonts w:ascii="Arial" w:hAnsi="Arial" w:cs="Arial"/>
                <w:b/>
              </w:rPr>
              <w:t>– stručni po</w:t>
            </w:r>
            <w:r w:rsidR="00B23189">
              <w:rPr>
                <w:rFonts w:ascii="Arial" w:hAnsi="Arial" w:cs="Arial"/>
                <w:b/>
              </w:rPr>
              <w:t>sj</w:t>
            </w:r>
            <w:r w:rsidRPr="00330B16">
              <w:rPr>
                <w:rFonts w:ascii="Arial" w:hAnsi="Arial" w:cs="Arial"/>
                <w:b/>
              </w:rPr>
              <w:t>et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45237D" w:rsidRDefault="006A0BFE" w:rsidP="002A4808">
            <w:pPr>
              <w:numPr>
                <w:ilvl w:val="0"/>
                <w:numId w:val="66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2A4808">
            <w:pPr>
              <w:numPr>
                <w:ilvl w:val="0"/>
                <w:numId w:val="66"/>
              </w:numPr>
              <w:tabs>
                <w:tab w:val="clear" w:pos="1069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6A0BFE" w:rsidRPr="0045237D" w:rsidRDefault="006A0BFE" w:rsidP="006A0B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učvrstiti partnerske odnose s ugostiteljskim poduzećima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edukacija učenika radi podizanja konkurentnosti na tržištu rada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socijalizacija učenika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 - upoznavanja s novim tehnologijama i stručnim osobljem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Branko Kovačić, stručni učitelj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Stjepan Mandić, stručni učitelj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3.G; konobari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3. H;  kuhari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Listopad,  2020.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- planiranje aktivnosti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kontakt s hotelom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dogovor sa učenicima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realizacija posjeta, fotografiranje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dojmovi učenika nakon posjete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posjet ; Muzej čokolade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MATERIJALI</w:t>
            </w: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bilježnice, olovke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skupni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posjet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fotografije posjeta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troškove puta snose učenici u dogovoru s roditeljima</w:t>
            </w:r>
          </w:p>
        </w:tc>
      </w:tr>
    </w:tbl>
    <w:p w:rsidR="006A0BFE" w:rsidRPr="0045237D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Pr="00E23105" w:rsidRDefault="006A0BFE" w:rsidP="006A0BFE">
      <w:pPr>
        <w:rPr>
          <w:rFonts w:ascii="Arial" w:hAnsi="Arial" w:cs="Arial"/>
          <w:sz w:val="22"/>
          <w:szCs w:val="22"/>
        </w:rPr>
      </w:pPr>
      <w:r w:rsidRPr="00E23105">
        <w:rPr>
          <w:rFonts w:ascii="Arial" w:hAnsi="Arial" w:cs="Arial"/>
          <w:sz w:val="22"/>
          <w:szCs w:val="22"/>
        </w:rPr>
        <w:t>Program napravio/napravili: Branko Kovačić, stručni učitelj</w:t>
      </w:r>
    </w:p>
    <w:p w:rsidR="006A0BFE" w:rsidRDefault="006A0BFE" w:rsidP="006A0BFE">
      <w:pPr>
        <w:rPr>
          <w:rFonts w:ascii="Arial" w:hAnsi="Arial" w:cs="Arial"/>
        </w:rPr>
      </w:pPr>
    </w:p>
    <w:p w:rsidR="006A0BFE" w:rsidRDefault="006A0BFE"/>
    <w:p w:rsidR="006A0BFE" w:rsidRDefault="006A0BFE"/>
    <w:p w:rsidR="006A0BFE" w:rsidRDefault="006A0BFE"/>
    <w:p w:rsidR="00176269" w:rsidRDefault="00176269"/>
    <w:p w:rsidR="00176269" w:rsidRDefault="00176269"/>
    <w:p w:rsidR="006A0BFE" w:rsidRDefault="006A0BFE"/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113"/>
        <w:gridCol w:w="2263"/>
        <w:gridCol w:w="72"/>
        <w:gridCol w:w="113"/>
        <w:gridCol w:w="6727"/>
        <w:gridCol w:w="34"/>
        <w:gridCol w:w="79"/>
      </w:tblGrid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>AKTIVNOST/</w:t>
            </w:r>
          </w:p>
          <w:p w:rsidR="00176269" w:rsidRPr="004D5987" w:rsidRDefault="00176269" w:rsidP="00176269">
            <w:r w:rsidRPr="004D5987">
              <w:t>PROJEKT</w:t>
            </w:r>
          </w:p>
          <w:p w:rsidR="00176269" w:rsidRPr="004D5987" w:rsidRDefault="00176269" w:rsidP="00176269">
            <w:r w:rsidRPr="004D5987">
              <w:t>/PROGRAM</w:t>
            </w:r>
          </w:p>
          <w:p w:rsidR="00176269" w:rsidRPr="004D5987" w:rsidRDefault="00176269" w:rsidP="00176269">
            <w:r w:rsidRPr="004D5987">
              <w:t>- uređenje panoa</w:t>
            </w:r>
          </w:p>
        </w:tc>
        <w:tc>
          <w:tcPr>
            <w:tcW w:w="6840" w:type="dxa"/>
            <w:gridSpan w:val="3"/>
          </w:tcPr>
          <w:p w:rsidR="00176269" w:rsidRPr="004D5987" w:rsidRDefault="00176269" w:rsidP="00176269"/>
          <w:p w:rsidR="00176269" w:rsidRPr="004D5987" w:rsidRDefault="00176269" w:rsidP="00176269"/>
          <w:p w:rsidR="00176269" w:rsidRPr="004D5987" w:rsidRDefault="00176269" w:rsidP="00176269">
            <w:r w:rsidRPr="004D5987">
              <w:t>IZVANUČIONIČKA NASTAVA IZ PREDMETA TRGOVAČKA PRAKSA, posjet prodavaonici Kaufland Nova Gradiška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>CILJEVI</w:t>
            </w:r>
          </w:p>
          <w:p w:rsidR="00176269" w:rsidRPr="004D5987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</w:pPr>
            <w:r w:rsidRPr="004D5987">
              <w:t>dugoročni</w:t>
            </w:r>
          </w:p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/>
          <w:p w:rsidR="00176269" w:rsidRPr="004D5987" w:rsidRDefault="00176269" w:rsidP="00176269">
            <w:pPr>
              <w:contextualSpacing/>
            </w:pPr>
            <w:r w:rsidRPr="004D5987">
              <w:t>Učenici će se upoznati s prodavaonicom Kaufland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/>
          <w:p w:rsidR="00176269" w:rsidRPr="004D5987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</w:pPr>
            <w:r w:rsidRPr="004D5987">
              <w:t>kratkoročni</w:t>
            </w:r>
          </w:p>
          <w:p w:rsidR="00176269" w:rsidRPr="004D5987" w:rsidRDefault="00176269" w:rsidP="00176269"/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/>
          <w:p w:rsidR="00176269" w:rsidRPr="004D5987" w:rsidRDefault="00176269" w:rsidP="00176269">
            <w:pPr>
              <w:contextualSpacing/>
            </w:pPr>
            <w:r w:rsidRPr="004D5987">
              <w:t>Učenici će riješiti zadatke iz Dnevnika praktične nastave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/>
          <w:p w:rsidR="00176269" w:rsidRPr="004D5987" w:rsidRDefault="00176269" w:rsidP="00176269">
            <w:r w:rsidRPr="004D5987">
              <w:t xml:space="preserve">NOSITELJI </w:t>
            </w:r>
          </w:p>
          <w:p w:rsidR="00176269" w:rsidRPr="004D5987" w:rsidRDefault="00176269" w:rsidP="00176269">
            <w:r w:rsidRPr="004D5987">
              <w:t>AKTIVNOSTI</w:t>
            </w:r>
          </w:p>
        </w:tc>
        <w:tc>
          <w:tcPr>
            <w:tcW w:w="6840" w:type="dxa"/>
            <w:gridSpan w:val="3"/>
          </w:tcPr>
          <w:p w:rsidR="00176269" w:rsidRPr="004D5987" w:rsidRDefault="00176269" w:rsidP="00176269"/>
          <w:p w:rsidR="00176269" w:rsidRPr="004D5987" w:rsidRDefault="00176269" w:rsidP="00176269">
            <w:r w:rsidRPr="004D5987">
              <w:t>Učenici 1.P i nastavnica Kristina Brkić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lastRenderedPageBreak/>
              <w:t>CILJANA SKUPINA</w:t>
            </w:r>
          </w:p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>
            <w:r w:rsidRPr="004D5987">
              <w:t>1. P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 xml:space="preserve">VRIJEME </w:t>
            </w:r>
          </w:p>
          <w:p w:rsidR="00176269" w:rsidRPr="004D5987" w:rsidRDefault="00176269" w:rsidP="00176269">
            <w:r w:rsidRPr="004D5987">
              <w:t>REALIZACIJE</w:t>
            </w:r>
          </w:p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/>
          <w:p w:rsidR="00176269" w:rsidRPr="004D5987" w:rsidRDefault="00176269" w:rsidP="00176269">
            <w:r w:rsidRPr="004D5987">
              <w:t>Studeni, 2020.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>PLAN I PROGRAM</w:t>
            </w:r>
          </w:p>
          <w:p w:rsidR="00176269" w:rsidRPr="004D5987" w:rsidRDefault="00176269" w:rsidP="00176269">
            <w:r w:rsidRPr="004D5987">
              <w:t xml:space="preserve"> PO KORACIMA</w:t>
            </w:r>
          </w:p>
          <w:p w:rsidR="00176269" w:rsidRPr="004D5987" w:rsidRDefault="00176269" w:rsidP="00176269"/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/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dogovor oko termina posjeta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izrada nastavnih listića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posjet prodavaonici Kaufland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razgovor s poslovođom i osobljem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razgledavanje prodavaonice i skladišta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povratak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diskusija u školi</w:t>
            </w:r>
          </w:p>
          <w:p w:rsidR="00176269" w:rsidRPr="004D5987" w:rsidRDefault="00176269" w:rsidP="002A4808">
            <w:pPr>
              <w:pStyle w:val="Odlomakpopisa"/>
              <w:numPr>
                <w:ilvl w:val="0"/>
                <w:numId w:val="93"/>
              </w:numPr>
              <w:ind w:left="714" w:hanging="357"/>
            </w:pPr>
            <w:r w:rsidRPr="004D5987">
              <w:t>analiza nastavnih listića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 xml:space="preserve">POTREBNA SREDSTVA I </w:t>
            </w:r>
          </w:p>
          <w:p w:rsidR="00176269" w:rsidRPr="004D5987" w:rsidRDefault="00176269" w:rsidP="00176269">
            <w:r w:rsidRPr="004D5987">
              <w:t>MATERIJALI</w:t>
            </w:r>
          </w:p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>
            <w:r w:rsidRPr="004D5987">
              <w:t>Papir računalo, pisač, LCD projektor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 xml:space="preserve">OBLICI I </w:t>
            </w:r>
          </w:p>
          <w:p w:rsidR="00176269" w:rsidRPr="004D5987" w:rsidRDefault="00176269" w:rsidP="00176269">
            <w:r w:rsidRPr="004D5987">
              <w:t>METODE RADA</w:t>
            </w:r>
          </w:p>
        </w:tc>
        <w:tc>
          <w:tcPr>
            <w:tcW w:w="6840" w:type="dxa"/>
            <w:gridSpan w:val="3"/>
          </w:tcPr>
          <w:p w:rsidR="00176269" w:rsidRPr="004D5987" w:rsidRDefault="00176269" w:rsidP="00176269">
            <w:pPr>
              <w:contextualSpacing/>
            </w:pPr>
            <w:r w:rsidRPr="004D5987">
              <w:t>frontalni, individualni, grupni</w:t>
            </w:r>
          </w:p>
          <w:p w:rsidR="00176269" w:rsidRPr="004D5987" w:rsidRDefault="00176269" w:rsidP="00176269">
            <w:r w:rsidRPr="004D5987">
              <w:t>verbalne, vizualne, dokumentacijske</w:t>
            </w:r>
          </w:p>
          <w:p w:rsidR="00176269" w:rsidRPr="004D5987" w:rsidRDefault="00176269" w:rsidP="00176269"/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Pr="004D5987" w:rsidRDefault="00176269" w:rsidP="00176269">
            <w:r w:rsidRPr="004D5987">
              <w:t>EVALUACIJA</w:t>
            </w:r>
          </w:p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176269" w:rsidP="00176269">
            <w:r w:rsidRPr="004D5987">
              <w:t xml:space="preserve"> Nastavni listić</w:t>
            </w:r>
          </w:p>
        </w:tc>
      </w:tr>
      <w:tr w:rsidR="00176269" w:rsidRPr="004D5987" w:rsidTr="00176269">
        <w:trPr>
          <w:gridBefore w:val="2"/>
          <w:wBefore w:w="147" w:type="dxa"/>
        </w:trPr>
        <w:tc>
          <w:tcPr>
            <w:tcW w:w="2448" w:type="dxa"/>
            <w:gridSpan w:val="3"/>
          </w:tcPr>
          <w:p w:rsidR="00176269" w:rsidRDefault="00176269" w:rsidP="00176269"/>
          <w:p w:rsidR="00336C0A" w:rsidRDefault="00336C0A" w:rsidP="00336C0A">
            <w:r>
              <w:t>TROŠKOVI</w:t>
            </w:r>
          </w:p>
          <w:p w:rsidR="00336C0A" w:rsidRDefault="00336C0A" w:rsidP="00336C0A">
            <w:r>
              <w:t>(opis i iznos)</w:t>
            </w:r>
          </w:p>
          <w:p w:rsidR="00176269" w:rsidRDefault="00336C0A" w:rsidP="00336C0A">
            <w:r>
              <w:tab/>
            </w:r>
          </w:p>
          <w:p w:rsidR="00176269" w:rsidRDefault="00176269" w:rsidP="00176269"/>
          <w:p w:rsidR="00176269" w:rsidRDefault="00176269" w:rsidP="00176269"/>
          <w:p w:rsidR="00176269" w:rsidRDefault="00176269" w:rsidP="00176269"/>
          <w:p w:rsidR="00176269" w:rsidRDefault="00176269" w:rsidP="00176269"/>
          <w:p w:rsidR="00176269" w:rsidRDefault="00176269" w:rsidP="00176269"/>
          <w:p w:rsidR="00176269" w:rsidRDefault="00176269" w:rsidP="00176269"/>
          <w:p w:rsidR="00176269" w:rsidRDefault="00176269" w:rsidP="00176269"/>
          <w:p w:rsidR="00176269" w:rsidRDefault="00176269" w:rsidP="00176269"/>
          <w:p w:rsidR="00176269" w:rsidRDefault="00176269" w:rsidP="00176269"/>
          <w:p w:rsidR="00587865" w:rsidRDefault="00587865" w:rsidP="00176269"/>
          <w:p w:rsidR="00587865" w:rsidRDefault="00587865" w:rsidP="00176269"/>
          <w:p w:rsidR="00176269" w:rsidRPr="004D5987" w:rsidRDefault="00176269" w:rsidP="00176269"/>
        </w:tc>
        <w:tc>
          <w:tcPr>
            <w:tcW w:w="6840" w:type="dxa"/>
            <w:gridSpan w:val="3"/>
          </w:tcPr>
          <w:p w:rsidR="00176269" w:rsidRPr="004D5987" w:rsidRDefault="00336C0A" w:rsidP="00176269">
            <w:r>
              <w:t>nabavka potrebnog materijala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- uređenje panoa</w:t>
            </w: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IZVANUČIONIČKA NASTAVA IZ PREDMETA PRODAJNO POSLOVANJE -  posjet prodavaonici Konzum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Učenici će prepoznati važnost i ulogu prodajnog razgovora u pospješivanju prodaje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Učenici će posjetiti prodavaonicu Konzum, upoznati osoblje, asortiman</w:t>
            </w:r>
          </w:p>
          <w:p w:rsidR="00176269" w:rsidRPr="00176269" w:rsidRDefault="00176269" w:rsidP="00176269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Učenici će raspraviti što je bilo dobro a što loše u prodavaonici Konzum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Učenici 2.P razreda, nastavnica Kristina Brkić 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2. P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Ožujak/travanj 2020.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dogovaranje termina posjeta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izrada radnih listića za učenike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posjet prodavaonici Konzum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upoznavanje s asortimanom prodavaonice i načinom poslovanja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razgovor s poslovođom i osobljem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povratak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>rasprava s učenicima o prodavaonici, osoblju, asortimanu…</w:t>
            </w:r>
          </w:p>
          <w:p w:rsidR="00176269" w:rsidRPr="00176269" w:rsidRDefault="00176269" w:rsidP="002A4808">
            <w:pPr>
              <w:numPr>
                <w:ilvl w:val="0"/>
                <w:numId w:val="93"/>
              </w:numPr>
              <w:spacing w:after="160" w:line="259" w:lineRule="auto"/>
              <w:ind w:left="714" w:hanging="357"/>
              <w:contextualSpacing/>
            </w:pPr>
            <w:r w:rsidRPr="00176269">
              <w:t xml:space="preserve">analiza nastavnih listića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POTREBNA SREDSTVA I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Nastavni listić</w:t>
            </w:r>
          </w:p>
        </w:tc>
      </w:tr>
      <w:tr w:rsidR="00176269" w:rsidRPr="00176269" w:rsidTr="00176269">
        <w:trPr>
          <w:gridBefore w:val="1"/>
          <w:gridAfter w:val="2"/>
          <w:wBefore w:w="34" w:type="dxa"/>
          <w:wAfter w:w="113" w:type="dxa"/>
        </w:trPr>
        <w:tc>
          <w:tcPr>
            <w:tcW w:w="2448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  <w:gridSpan w:val="2"/>
          </w:tcPr>
          <w:p w:rsidR="00176269" w:rsidRPr="00176269" w:rsidRDefault="00176269" w:rsidP="00176269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frontalni, individualni, grupni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verbalne, vizualne, dokumentacijske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76269" w:rsidRPr="00176269" w:rsidTr="00176269">
        <w:trPr>
          <w:gridAfter w:val="1"/>
          <w:wAfter w:w="79" w:type="dxa"/>
        </w:trPr>
        <w:tc>
          <w:tcPr>
            <w:tcW w:w="2410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gridSpan w:val="4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izložba na katu škole</w:t>
            </w:r>
          </w:p>
        </w:tc>
      </w:tr>
      <w:tr w:rsidR="00176269" w:rsidRPr="00176269" w:rsidTr="00176269">
        <w:trPr>
          <w:gridAfter w:val="1"/>
          <w:wAfter w:w="79" w:type="dxa"/>
        </w:trPr>
        <w:tc>
          <w:tcPr>
            <w:tcW w:w="2410" w:type="dxa"/>
            <w:gridSpan w:val="3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(opis i iznos)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gridSpan w:val="4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nabavka potrebnog materijala</w:t>
            </w:r>
          </w:p>
        </w:tc>
      </w:tr>
    </w:tbl>
    <w:p w:rsidR="00176269" w:rsidRPr="00176269" w:rsidRDefault="00176269" w:rsidP="00176269">
      <w:pPr>
        <w:spacing w:after="160" w:line="259" w:lineRule="auto"/>
        <w:rPr>
          <w:rFonts w:eastAsiaTheme="minorHAnsi"/>
          <w:b/>
          <w:lang w:eastAsia="en-US"/>
        </w:rPr>
      </w:pPr>
    </w:p>
    <w:p w:rsidR="00176269" w:rsidRPr="00176269" w:rsidRDefault="00176269" w:rsidP="00176269">
      <w:pPr>
        <w:spacing w:after="160" w:line="259" w:lineRule="auto"/>
        <w:rPr>
          <w:rFonts w:eastAsiaTheme="minorHAnsi"/>
          <w:b/>
          <w:lang w:eastAsia="en-US"/>
        </w:rPr>
      </w:pPr>
    </w:p>
    <w:p w:rsidR="006A0BFE" w:rsidRDefault="006A0BFE"/>
    <w:p w:rsidR="006A0BFE" w:rsidRDefault="006A0BFE"/>
    <w:p w:rsidR="006A0BFE" w:rsidRDefault="006A0BFE"/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6743"/>
      </w:tblGrid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AKTIVNOST/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PROJEKT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/PROGRAM</w:t>
            </w:r>
          </w:p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b/>
                <w:sz w:val="22"/>
                <w:szCs w:val="22"/>
              </w:rPr>
              <w:t>POSJET ZAVRŠNOJ SVEČANOSTI-MODNOJ REVIJI-DRŽAVNOG NATJECANJA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„WSC 202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</w:t>
            </w:r>
            <w:r w:rsidRPr="009E225F">
              <w:rPr>
                <w:rFonts w:ascii="Verdana" w:eastAsia="Verdana" w:hAnsi="Verdana" w:cs="Verdana"/>
                <w:b/>
                <w:sz w:val="22"/>
                <w:szCs w:val="22"/>
              </w:rPr>
              <w:t>“-ZAGREB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b/>
                <w:sz w:val="22"/>
                <w:szCs w:val="22"/>
              </w:rPr>
              <w:t>Razgledavanje grada domaćina- Zagreb</w:t>
            </w:r>
          </w:p>
          <w:p w:rsidR="00761311" w:rsidRPr="009E225F" w:rsidRDefault="00761311" w:rsidP="006A0BFE"/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CILJEVI</w:t>
            </w:r>
          </w:p>
          <w:p w:rsidR="00761311" w:rsidRPr="009E225F" w:rsidRDefault="00761311" w:rsidP="00761311">
            <w:pPr>
              <w:numPr>
                <w:ilvl w:val="0"/>
                <w:numId w:val="60"/>
              </w:numPr>
              <w:ind w:hanging="360"/>
              <w:rPr>
                <w:rFonts w:ascii="Verdana" w:eastAsia="Verdana" w:hAnsi="Verdana" w:cs="Verdana"/>
              </w:rPr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dugoročni</w:t>
            </w:r>
          </w:p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761311">
            <w:pPr>
              <w:numPr>
                <w:ilvl w:val="0"/>
                <w:numId w:val="60"/>
              </w:numPr>
              <w:ind w:hanging="360"/>
              <w:rPr>
                <w:rFonts w:ascii="Verdana" w:eastAsia="Verdana" w:hAnsi="Verdana" w:cs="Verdana"/>
              </w:rPr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kratkoročni</w:t>
            </w:r>
          </w:p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61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Povezivanje teoretskih  sadržaja iz predmeta tekstilni materijali i Estetika odijevanja s praktičnim primjerima i doživljajem modne revije i izložbe najuspješnijih natjecateljskih radova</w:t>
            </w:r>
          </w:p>
          <w:p w:rsidR="00761311" w:rsidRPr="009E225F" w:rsidRDefault="00761311" w:rsidP="00761311">
            <w:pPr>
              <w:numPr>
                <w:ilvl w:val="0"/>
                <w:numId w:val="61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Razvijati svijest o budućem zaposlenju  kao i ljubav i odgovornost prema istom</w:t>
            </w:r>
          </w:p>
          <w:p w:rsidR="00761311" w:rsidRPr="009E225F" w:rsidRDefault="00761311" w:rsidP="00761311">
            <w:pPr>
              <w:numPr>
                <w:ilvl w:val="0"/>
                <w:numId w:val="61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Upoznati kulturno-povijesne sadržaje grada </w:t>
            </w:r>
          </w:p>
          <w:p w:rsidR="00761311" w:rsidRPr="009E225F" w:rsidRDefault="00761311" w:rsidP="006A0BFE">
            <w:pPr>
              <w:ind w:left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    Zagreba</w:t>
            </w:r>
          </w:p>
          <w:p w:rsidR="00761311" w:rsidRPr="009E225F" w:rsidRDefault="00761311" w:rsidP="00761311">
            <w:pPr>
              <w:numPr>
                <w:ilvl w:val="0"/>
                <w:numId w:val="61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Razvijati kod učenika naviku posjeta kulturnim </w:t>
            </w:r>
          </w:p>
          <w:p w:rsidR="00761311" w:rsidRPr="009E225F" w:rsidRDefault="00761311" w:rsidP="006A0BFE">
            <w:pPr>
              <w:ind w:left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     ustanovama</w:t>
            </w:r>
          </w:p>
          <w:p w:rsidR="00761311" w:rsidRPr="009E225F" w:rsidRDefault="00761311" w:rsidP="00761311">
            <w:pPr>
              <w:numPr>
                <w:ilvl w:val="0"/>
                <w:numId w:val="61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Upućivati učenike na pravilno i korektno  ponašanje</w:t>
            </w:r>
          </w:p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NOSITELJI 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AKTIVNOSTI</w:t>
            </w:r>
          </w:p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61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Goranka Nikiforov,</w:t>
            </w:r>
            <w:proofErr w:type="spellStart"/>
            <w:r w:rsidRPr="009E225F"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 w:rsidRPr="009E225F">
              <w:rPr>
                <w:rFonts w:ascii="Verdana" w:eastAsia="Verdana" w:hAnsi="Verdana" w:cs="Verdana"/>
                <w:sz w:val="22"/>
                <w:szCs w:val="22"/>
              </w:rPr>
              <w:t>, nastavnik strukovne teorije-krojači</w:t>
            </w:r>
          </w:p>
          <w:p w:rsidR="00761311" w:rsidRPr="009E225F" w:rsidRDefault="00761311" w:rsidP="006A0BFE"/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CILJANA SKUPINA</w:t>
            </w:r>
          </w:p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6A0BFE">
            <w:pPr>
              <w:ind w:left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Učenice – krojači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.D,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 w:rsidRPr="009E225F">
              <w:rPr>
                <w:rFonts w:ascii="Verdana" w:eastAsia="Verdana" w:hAnsi="Verdana" w:cs="Verdana"/>
                <w:sz w:val="22"/>
                <w:szCs w:val="22"/>
              </w:rPr>
              <w:t>.B razred</w:t>
            </w:r>
          </w:p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VRIJEME 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REALIZACIJE</w:t>
            </w:r>
          </w:p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62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Proljeće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 w:rsidRPr="009E225F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PLAN I PROGRAM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 PO KORACIMA</w:t>
            </w:r>
          </w:p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1080"/>
            </w:pPr>
          </w:p>
          <w:p w:rsidR="00761311" w:rsidRPr="00160544" w:rsidRDefault="00761311" w:rsidP="00761311">
            <w:pPr>
              <w:numPr>
                <w:ilvl w:val="1"/>
                <w:numId w:val="60"/>
              </w:numPr>
              <w:ind w:hanging="360"/>
              <w:rPr>
                <w:b/>
                <w:u w:val="single"/>
              </w:rPr>
            </w:pPr>
            <w:r w:rsidRPr="009E225F"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Siječanj</w:t>
            </w:r>
          </w:p>
          <w:p w:rsidR="00761311" w:rsidRPr="009E225F" w:rsidRDefault="00761311" w:rsidP="006A0BFE">
            <w:pPr>
              <w:ind w:left="1440"/>
              <w:rPr>
                <w:b/>
                <w:u w:val="single"/>
              </w:rPr>
            </w:pPr>
          </w:p>
          <w:p w:rsidR="00761311" w:rsidRPr="009E225F" w:rsidRDefault="00761311" w:rsidP="00761311">
            <w:pPr>
              <w:numPr>
                <w:ilvl w:val="2"/>
                <w:numId w:val="60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Planiranje aktivnosti – Goranka Nikiforov</w:t>
            </w:r>
          </w:p>
          <w:p w:rsidR="00761311" w:rsidRPr="009E225F" w:rsidRDefault="00761311" w:rsidP="006A0BFE"/>
          <w:p w:rsidR="00761311" w:rsidRPr="009E225F" w:rsidRDefault="00761311" w:rsidP="006A0BFE"/>
          <w:p w:rsidR="00761311" w:rsidRPr="009E225F" w:rsidRDefault="00761311" w:rsidP="00761311">
            <w:pPr>
              <w:numPr>
                <w:ilvl w:val="0"/>
                <w:numId w:val="54"/>
              </w:numPr>
              <w:ind w:hanging="360"/>
              <w:rPr>
                <w:b/>
                <w:u w:val="single"/>
              </w:rPr>
            </w:pPr>
            <w:r w:rsidRPr="009E225F"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Travanj</w:t>
            </w:r>
          </w:p>
          <w:p w:rsidR="00761311" w:rsidRPr="009E225F" w:rsidRDefault="00761311" w:rsidP="006A0BFE"/>
          <w:p w:rsidR="00761311" w:rsidRPr="009E225F" w:rsidRDefault="00761311" w:rsidP="00761311">
            <w:pPr>
              <w:numPr>
                <w:ilvl w:val="2"/>
                <w:numId w:val="60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 Posjet  Državnom natjecanju </w:t>
            </w:r>
            <w:r w:rsidRPr="009E225F">
              <w:rPr>
                <w:rFonts w:ascii="Verdana" w:eastAsia="Verdana" w:hAnsi="Verdana" w:cs="Verdana"/>
                <w:b/>
                <w:sz w:val="22"/>
                <w:szCs w:val="22"/>
              </w:rPr>
              <w:t>„WSC 202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1.</w:t>
            </w:r>
            <w:r w:rsidRPr="009E225F">
              <w:rPr>
                <w:rFonts w:ascii="Verdana" w:eastAsia="Verdana" w:hAnsi="Verdana" w:cs="Verdana"/>
                <w:b/>
                <w:sz w:val="22"/>
                <w:szCs w:val="22"/>
              </w:rPr>
              <w:t>“-ZAGREB</w:t>
            </w: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“- Goranka </w:t>
            </w:r>
          </w:p>
          <w:p w:rsidR="00761311" w:rsidRPr="009E225F" w:rsidRDefault="00761311" w:rsidP="006A0BFE">
            <w:pPr>
              <w:ind w:left="180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Nikiforov, Dragica </w:t>
            </w:r>
            <w:proofErr w:type="spellStart"/>
            <w:r w:rsidRPr="009E225F"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, učenice </w:t>
            </w:r>
          </w:p>
          <w:p w:rsidR="00761311" w:rsidRPr="009E225F" w:rsidRDefault="00761311" w:rsidP="006A0BFE">
            <w:pPr>
              <w:ind w:left="180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     i roditelj kao pratitelj</w:t>
            </w:r>
          </w:p>
          <w:p w:rsidR="00761311" w:rsidRPr="009E225F" w:rsidRDefault="00761311" w:rsidP="006A0BFE">
            <w:pPr>
              <w:ind w:left="1800"/>
            </w:pPr>
          </w:p>
          <w:p w:rsidR="00761311" w:rsidRPr="009E225F" w:rsidRDefault="00761311" w:rsidP="00761311">
            <w:pPr>
              <w:numPr>
                <w:ilvl w:val="2"/>
                <w:numId w:val="60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Fotografiranje -Goranka Nikiforov</w:t>
            </w:r>
          </w:p>
          <w:p w:rsidR="00761311" w:rsidRPr="009E225F" w:rsidRDefault="00761311" w:rsidP="00761311">
            <w:pPr>
              <w:numPr>
                <w:ilvl w:val="2"/>
                <w:numId w:val="60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Izrada fotografija za pano škole - Studio Z</w:t>
            </w:r>
          </w:p>
          <w:p w:rsidR="00761311" w:rsidRPr="000C02ED" w:rsidRDefault="00761311" w:rsidP="00761311">
            <w:pPr>
              <w:numPr>
                <w:ilvl w:val="0"/>
                <w:numId w:val="54"/>
              </w:numPr>
              <w:ind w:hanging="360"/>
              <w:contextualSpacing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Izrada panoa s fotografijama posjeta - Goranka Nikiforov i učenice -krojači </w:t>
            </w:r>
          </w:p>
          <w:p w:rsidR="00761311" w:rsidRPr="009E225F" w:rsidRDefault="00761311" w:rsidP="006A0BFE">
            <w:pPr>
              <w:ind w:left="1860"/>
              <w:contextualSpacing/>
            </w:pPr>
          </w:p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POTREBNA SREDSTVA I 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MATERIJALI</w:t>
            </w:r>
          </w:p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55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Računalo priključeno na Internet, papir za ispis</w:t>
            </w:r>
          </w:p>
          <w:p w:rsidR="00761311" w:rsidRPr="009E225F" w:rsidRDefault="00761311" w:rsidP="00761311">
            <w:pPr>
              <w:numPr>
                <w:ilvl w:val="0"/>
                <w:numId w:val="55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Materijali potrebni za izradu panoa</w:t>
            </w:r>
          </w:p>
          <w:p w:rsidR="00761311" w:rsidRPr="009E225F" w:rsidRDefault="00761311" w:rsidP="00761311">
            <w:pPr>
              <w:numPr>
                <w:ilvl w:val="0"/>
                <w:numId w:val="55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Prijevoz do Zagreba</w:t>
            </w:r>
          </w:p>
          <w:p w:rsidR="00761311" w:rsidRPr="009E225F" w:rsidRDefault="00761311" w:rsidP="006A0BFE"/>
          <w:p w:rsidR="00761311" w:rsidRPr="009E225F" w:rsidRDefault="00761311" w:rsidP="006A0BFE"/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OBLICI I 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METODE RADA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56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Verbalna metoda (predavanje nastavnika, priprema za posjet Školi za modu i dizajn)</w:t>
            </w:r>
          </w:p>
          <w:p w:rsidR="00761311" w:rsidRPr="009E225F" w:rsidRDefault="00761311" w:rsidP="00761311">
            <w:pPr>
              <w:numPr>
                <w:ilvl w:val="0"/>
                <w:numId w:val="57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Vizualna metoda (razgled škole i katedrale)</w:t>
            </w:r>
          </w:p>
          <w:p w:rsidR="00761311" w:rsidRPr="009E225F" w:rsidRDefault="00761311" w:rsidP="00761311">
            <w:pPr>
              <w:numPr>
                <w:ilvl w:val="0"/>
                <w:numId w:val="57"/>
              </w:numPr>
              <w:ind w:hanging="360"/>
            </w:pPr>
            <w:proofErr w:type="spellStart"/>
            <w:r w:rsidRPr="009E225F">
              <w:rPr>
                <w:rFonts w:ascii="Verdana" w:eastAsia="Verdana" w:hAnsi="Verdana" w:cs="Verdana"/>
                <w:sz w:val="22"/>
                <w:szCs w:val="22"/>
              </w:rPr>
              <w:t>Prakseološka</w:t>
            </w:r>
            <w:proofErr w:type="spellEnd"/>
            <w:r w:rsidRPr="009E225F">
              <w:rPr>
                <w:rFonts w:ascii="Verdana" w:eastAsia="Verdana" w:hAnsi="Verdana" w:cs="Verdana"/>
                <w:sz w:val="22"/>
                <w:szCs w:val="22"/>
              </w:rPr>
              <w:t xml:space="preserve"> metoda (posjet modnoj reviji i izložbama natjecateljskih radova)</w:t>
            </w:r>
          </w:p>
          <w:p w:rsidR="00761311" w:rsidRPr="009E225F" w:rsidRDefault="00761311" w:rsidP="00761311">
            <w:pPr>
              <w:numPr>
                <w:ilvl w:val="0"/>
                <w:numId w:val="57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Uređenje panoa</w:t>
            </w:r>
          </w:p>
          <w:p w:rsidR="00761311" w:rsidRPr="009E225F" w:rsidRDefault="00761311" w:rsidP="00761311">
            <w:pPr>
              <w:numPr>
                <w:ilvl w:val="0"/>
                <w:numId w:val="57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Frontalni rad, grupni, timski</w:t>
            </w:r>
          </w:p>
          <w:p w:rsidR="00761311" w:rsidRPr="009E225F" w:rsidRDefault="00761311" w:rsidP="006A0BFE">
            <w:pPr>
              <w:ind w:left="360"/>
            </w:pPr>
          </w:p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EVALUACIJA</w:t>
            </w:r>
          </w:p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58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Podnošenje izvješća ravnatelju</w:t>
            </w:r>
          </w:p>
          <w:p w:rsidR="00761311" w:rsidRPr="009E225F" w:rsidRDefault="00761311" w:rsidP="00761311">
            <w:pPr>
              <w:numPr>
                <w:ilvl w:val="0"/>
                <w:numId w:val="58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Fotografije i izrada panoa te uvid u isti</w:t>
            </w:r>
          </w:p>
        </w:tc>
      </w:tr>
      <w:tr w:rsidR="00761311" w:rsidRPr="009E225F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/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TROŠKOVI</w:t>
            </w:r>
          </w:p>
          <w:p w:rsidR="00761311" w:rsidRPr="009E225F" w:rsidRDefault="00761311" w:rsidP="006A0BFE">
            <w:r w:rsidRPr="009E225F">
              <w:rPr>
                <w:rFonts w:ascii="Verdana" w:eastAsia="Verdana" w:hAnsi="Verdana" w:cs="Verdana"/>
                <w:sz w:val="22"/>
                <w:szCs w:val="22"/>
              </w:rPr>
              <w:t>(opis i iznos)</w:t>
            </w:r>
          </w:p>
          <w:p w:rsidR="00761311" w:rsidRPr="009E225F" w:rsidRDefault="00761311" w:rsidP="006A0BFE"/>
          <w:p w:rsidR="00761311" w:rsidRPr="009E225F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Pr="009E225F" w:rsidRDefault="00761311" w:rsidP="006A0BFE">
            <w:pPr>
              <w:ind w:left="360"/>
            </w:pPr>
          </w:p>
          <w:p w:rsidR="00761311" w:rsidRPr="009E225F" w:rsidRDefault="00761311" w:rsidP="00761311">
            <w:pPr>
              <w:numPr>
                <w:ilvl w:val="0"/>
                <w:numId w:val="59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troškovi fotografiranja – 50, 00 kuna</w:t>
            </w:r>
          </w:p>
          <w:p w:rsidR="00761311" w:rsidRPr="009E225F" w:rsidRDefault="00761311" w:rsidP="00761311">
            <w:pPr>
              <w:numPr>
                <w:ilvl w:val="0"/>
                <w:numId w:val="59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materijal za izradu panoa – iz sredstava škole</w:t>
            </w:r>
          </w:p>
          <w:p w:rsidR="00761311" w:rsidRPr="009E225F" w:rsidRDefault="00761311" w:rsidP="00761311">
            <w:pPr>
              <w:numPr>
                <w:ilvl w:val="0"/>
                <w:numId w:val="59"/>
              </w:numPr>
              <w:ind w:hanging="360"/>
            </w:pPr>
            <w:r w:rsidRPr="009E225F">
              <w:rPr>
                <w:rFonts w:ascii="Verdana" w:eastAsia="Verdana" w:hAnsi="Verdana" w:cs="Verdana"/>
                <w:sz w:val="22"/>
                <w:szCs w:val="22"/>
              </w:rPr>
              <w:t>prijevoz do Zagreba- organizirani prijevoz osobnim automobilom</w:t>
            </w:r>
          </w:p>
        </w:tc>
      </w:tr>
    </w:tbl>
    <w:p w:rsidR="00761311" w:rsidRDefault="00761311" w:rsidP="00761311">
      <w:pPr>
        <w:rPr>
          <w:rFonts w:ascii="Verdana" w:hAnsi="Verdana"/>
          <w:sz w:val="22"/>
          <w:szCs w:val="22"/>
        </w:rPr>
      </w:pPr>
    </w:p>
    <w:p w:rsidR="00761311" w:rsidRDefault="00761311" w:rsidP="00761311">
      <w:pPr>
        <w:rPr>
          <w:rFonts w:ascii="Verdana" w:hAnsi="Verdana"/>
          <w:sz w:val="22"/>
          <w:szCs w:val="22"/>
        </w:rPr>
      </w:pPr>
    </w:p>
    <w:p w:rsidR="00761311" w:rsidRDefault="00761311" w:rsidP="007613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Program napravila: Goranka Nikiforov,</w:t>
      </w:r>
      <w:proofErr w:type="spellStart"/>
      <w:r>
        <w:rPr>
          <w:rFonts w:ascii="Verdana" w:eastAsia="Verdana" w:hAnsi="Verdana" w:cs="Verdana"/>
          <w:sz w:val="22"/>
          <w:szCs w:val="22"/>
        </w:rPr>
        <w:t>dipl.ing</w:t>
      </w:r>
      <w:proofErr w:type="spellEnd"/>
    </w:p>
    <w:p w:rsidR="00761311" w:rsidRDefault="00761311" w:rsidP="00761311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Dragica </w:t>
      </w:r>
      <w:proofErr w:type="spellStart"/>
      <w:r>
        <w:rPr>
          <w:rFonts w:ascii="Verdana" w:eastAsia="Verdana" w:hAnsi="Verdana" w:cs="Verdana"/>
          <w:sz w:val="22"/>
          <w:szCs w:val="22"/>
        </w:rPr>
        <w:t>Kekez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dipl.ing</w:t>
      </w:r>
      <w:proofErr w:type="spellEnd"/>
    </w:p>
    <w:p w:rsidR="00761311" w:rsidRDefault="00761311" w:rsidP="00761311"/>
    <w:p w:rsidR="00761311" w:rsidRDefault="00761311" w:rsidP="00761311">
      <w:pPr>
        <w:rPr>
          <w:rFonts w:ascii="Verdana" w:hAnsi="Verdana"/>
          <w:sz w:val="22"/>
          <w:szCs w:val="22"/>
        </w:rPr>
      </w:pPr>
    </w:p>
    <w:p w:rsidR="00761311" w:rsidRDefault="00761311"/>
    <w:p w:rsidR="00761311" w:rsidRDefault="00761311"/>
    <w:p w:rsidR="002B516D" w:rsidRDefault="002B516D"/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6743"/>
      </w:tblGrid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AKTIVNOST/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PROJEKT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/PROGRAM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POSJET ETNOGRAFSKOM MUZEJU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MUZEJU ZA UMJETNOST I OBRT ZAGREB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CILJEVI</w:t>
            </w:r>
          </w:p>
          <w:p w:rsidR="00761311" w:rsidRDefault="00761311" w:rsidP="00761311">
            <w:pPr>
              <w:numPr>
                <w:ilvl w:val="0"/>
                <w:numId w:val="42"/>
              </w:numPr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dugoročni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761311">
            <w:pPr>
              <w:numPr>
                <w:ilvl w:val="0"/>
                <w:numId w:val="42"/>
              </w:numPr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kratkoročni</w:t>
            </w:r>
          </w:p>
          <w:p w:rsidR="00761311" w:rsidRDefault="00761311" w:rsidP="006A0BFE">
            <w:pPr>
              <w:ind w:left="360"/>
            </w:pPr>
          </w:p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Povezivanje teorijskog poučavanja iz predmeta Estetika  s praktičnom primjenom u odjelu kostimografije Muzeja za umjetnost i obrt (korelacija nastave strukovne teorije s kostimografijom i muzejom)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Nastavnu cjelinu Povijest odijevanja upoznati i proučiti kroz konkretne odjevne predmete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Promicanje narodne nošnje kao posebnog medija i dijela hrvatske, europske i svjetske kulturne baštine uvidom u stalni postav Etnografskog muzeja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Aktivno uključivanje učenika u život naše domovine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Razvijati kod učenika naviku posjeta kulturnim ustanovama-muzejima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Upućivati učenike na pravilno ponašanje</w:t>
            </w: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NOSITELJI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AKTIVNOSTI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Goranka Nikiforov,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nastavnik strukovne teorije-krojači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nastavnik praktične nastave-krojači</w:t>
            </w:r>
          </w:p>
          <w:p w:rsidR="00761311" w:rsidRDefault="00761311" w:rsidP="006A0BFE">
            <w:pPr>
              <w:ind w:left="720"/>
            </w:pP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CILJANA SKUPINA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Učenici – krojači( 2.D, 3.B razred)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VRIJEME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REALIZACIJE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Proljeće 2021.</w:t>
            </w: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PLAN I PROGRAM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 PO KORACIMA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1080"/>
            </w:pPr>
          </w:p>
          <w:p w:rsidR="00761311" w:rsidRDefault="00761311" w:rsidP="00761311">
            <w:pPr>
              <w:numPr>
                <w:ilvl w:val="1"/>
                <w:numId w:val="42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Studeni 2020.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Planiranje aktivnosti – Goranka Nikiforov, 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                        </w:t>
            </w:r>
          </w:p>
          <w:p w:rsidR="00761311" w:rsidRDefault="00761311" w:rsidP="006A0BFE"/>
          <w:p w:rsidR="00761311" w:rsidRDefault="00761311" w:rsidP="00761311">
            <w:pPr>
              <w:numPr>
                <w:ilvl w:val="0"/>
                <w:numId w:val="40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Travanj 2021.</w:t>
            </w:r>
          </w:p>
          <w:p w:rsidR="00761311" w:rsidRDefault="00761311" w:rsidP="006A0BFE"/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Posjet  muzejima u Zagrebu - Goranka Nikiforov , 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 učenici 2.D, 3.B razreda</w:t>
            </w: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Fotografiranje -Goranka Nikiforov</w:t>
            </w: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Izrada fotografija za pano škole </w:t>
            </w: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Izrada panoa s fotografijama posjeta - Goranka Nikiforov,  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 učenici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POTREBNA SREDSTVA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MATERIJALI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Računalo priključeno na Internet, papir za ispis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Izrada fotografija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Materijali potrebni za izradu panoa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Prijevoz do Zagreba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Ulaznice za muzej</w:t>
            </w:r>
          </w:p>
          <w:p w:rsidR="00761311" w:rsidRDefault="00761311" w:rsidP="006A0BFE"/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OBLICI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METODE RADA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Verbalna metoda (predavanje nastavnika, priprema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za posjet Etnografskom muzeju i Muzeju za umjetnost i obrt)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Vizualna metoda (metoda demonstracije)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Prakseološka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metoda (posjet)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Uređenje panoa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Frontalni rad, grupni, timski</w:t>
            </w:r>
          </w:p>
          <w:p w:rsidR="00761311" w:rsidRDefault="00761311" w:rsidP="006A0BFE">
            <w:pPr>
              <w:ind w:left="360"/>
            </w:pP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EVALUACIJA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Podnošenje izvješća ravnatelju</w:t>
            </w:r>
          </w:p>
          <w:p w:rsidR="00761311" w:rsidRDefault="00761311" w:rsidP="00761311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Fotografije i izrada panoa te uvid u isti</w:t>
            </w: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TROŠKOVI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(opis i iznos)</w:t>
            </w:r>
          </w:p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troškovi fotografiranja – 50, 00 kuna</w:t>
            </w: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 za izradu panoa – iz sredstava škole</w:t>
            </w: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prijevoz do Zagreba - školsko prijevozno sredstvo (na teret roditelja)</w:t>
            </w:r>
          </w:p>
        </w:tc>
      </w:tr>
    </w:tbl>
    <w:p w:rsidR="00761311" w:rsidRDefault="00761311" w:rsidP="00761311"/>
    <w:p w:rsidR="00761311" w:rsidRDefault="00761311" w:rsidP="00761311"/>
    <w:p w:rsidR="00761311" w:rsidRDefault="00761311" w:rsidP="0076131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Program napravila: Goranka Nikiforov,</w:t>
      </w:r>
      <w:proofErr w:type="spellStart"/>
      <w:r>
        <w:rPr>
          <w:rFonts w:ascii="Verdana" w:eastAsia="Verdana" w:hAnsi="Verdana" w:cs="Verdana"/>
          <w:sz w:val="22"/>
          <w:szCs w:val="22"/>
        </w:rPr>
        <w:t>dipl.ing</w:t>
      </w:r>
      <w:proofErr w:type="spellEnd"/>
    </w:p>
    <w:p w:rsidR="00761311" w:rsidRDefault="00761311" w:rsidP="00761311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Dragica </w:t>
      </w:r>
      <w:proofErr w:type="spellStart"/>
      <w:r>
        <w:rPr>
          <w:rFonts w:ascii="Verdana" w:eastAsia="Verdana" w:hAnsi="Verdana" w:cs="Verdana"/>
          <w:sz w:val="22"/>
          <w:szCs w:val="22"/>
        </w:rPr>
        <w:t>Kekez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dipl.ing</w:t>
      </w:r>
      <w:proofErr w:type="spellEnd"/>
    </w:p>
    <w:p w:rsidR="00761311" w:rsidRDefault="00761311" w:rsidP="00761311"/>
    <w:p w:rsidR="00761311" w:rsidRDefault="00761311" w:rsidP="00761311">
      <w:pPr>
        <w:rPr>
          <w:rFonts w:ascii="Verdana" w:hAnsi="Verdana"/>
          <w:sz w:val="22"/>
          <w:szCs w:val="22"/>
        </w:rPr>
      </w:pPr>
    </w:p>
    <w:p w:rsidR="002B516D" w:rsidRDefault="002B516D"/>
    <w:p w:rsidR="002B516D" w:rsidRDefault="002B516D"/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6743"/>
      </w:tblGrid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AKTIVNOST/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PROJEKT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/PROGRAM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POSJET TVRTKI „BERAM d.o.o“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Industrijska zona Nova Gradiška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CILJEVI</w:t>
            </w:r>
          </w:p>
          <w:p w:rsidR="00761311" w:rsidRDefault="00761311" w:rsidP="00761311">
            <w:pPr>
              <w:numPr>
                <w:ilvl w:val="0"/>
                <w:numId w:val="42"/>
              </w:numPr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dugoročni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761311">
            <w:pPr>
              <w:numPr>
                <w:ilvl w:val="0"/>
                <w:numId w:val="42"/>
              </w:numPr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kratkoročni</w:t>
            </w:r>
          </w:p>
          <w:p w:rsidR="00761311" w:rsidRDefault="00761311" w:rsidP="006A0BFE">
            <w:pPr>
              <w:ind w:left="360"/>
            </w:pPr>
          </w:p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Povezivanje teoretskih  sadržaja iz predmeta Praktična nastava, Konstrukcija odjeće i Tehnologija proizvodnje odjeće s praktičnim   radom u tvornici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Razvijati svijest o budućem zaposlenju  kao i ljubav i odgovornost prema istom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Upoznati CROATA brendove: 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  <w:contextualSpacing/>
            </w:pPr>
            <w:r>
              <w:rPr>
                <w:rFonts w:ascii="Verdana" w:eastAsia="Verdana" w:hAnsi="Verdana" w:cs="Verdana"/>
                <w:sz w:val="22"/>
                <w:szCs w:val="22"/>
              </w:rPr>
              <w:t>Povezati primjenu i značenje kolekcije odjeće u ovoj tvornici</w:t>
            </w:r>
          </w:p>
          <w:p w:rsidR="00761311" w:rsidRDefault="00761311" w:rsidP="00761311">
            <w:pPr>
              <w:numPr>
                <w:ilvl w:val="0"/>
                <w:numId w:val="39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Upućivati učenike na pravilno i korektno  ponašanje</w:t>
            </w: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NOSITELJI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AKTIVNOSTI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Goranka Nikiforov,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nastavnik strukovne teorije-krojači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nastavnik praktične nastave-krojači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CILJANA SKUPINA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Učenice – krojači – 2. i 3.razreda</w:t>
            </w:r>
          </w:p>
          <w:p w:rsidR="00761311" w:rsidRDefault="00761311" w:rsidP="006A0BFE">
            <w:pPr>
              <w:ind w:left="360"/>
            </w:pP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VRIJEME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REALIZACIJE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Veljača  2021.</w:t>
            </w: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PLAN I PROGRAM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 PO KORACIMA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1080"/>
            </w:pPr>
          </w:p>
          <w:p w:rsidR="00761311" w:rsidRDefault="00761311" w:rsidP="00761311">
            <w:pPr>
              <w:numPr>
                <w:ilvl w:val="1"/>
                <w:numId w:val="42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Listopad</w:t>
            </w: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Planiranje aktivnosti – Dragica Kekez</w:t>
            </w:r>
          </w:p>
          <w:p w:rsidR="00761311" w:rsidRDefault="00761311" w:rsidP="006A0BFE"/>
          <w:p w:rsidR="00761311" w:rsidRDefault="00761311" w:rsidP="00761311">
            <w:pPr>
              <w:numPr>
                <w:ilvl w:val="1"/>
                <w:numId w:val="42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Studeni</w:t>
            </w:r>
          </w:p>
          <w:p w:rsidR="00761311" w:rsidRDefault="00761311" w:rsidP="006A0BFE">
            <w:pPr>
              <w:ind w:left="1980"/>
            </w:pP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Kontaktiranje s tvrtkom  i dogovor oko posjeta –Dragica Kekez</w:t>
            </w:r>
          </w:p>
          <w:p w:rsidR="00761311" w:rsidRDefault="00761311" w:rsidP="006A0BFE">
            <w:pPr>
              <w:ind w:left="1500"/>
            </w:pPr>
          </w:p>
          <w:p w:rsidR="00761311" w:rsidRDefault="00761311" w:rsidP="00761311">
            <w:pPr>
              <w:numPr>
                <w:ilvl w:val="0"/>
                <w:numId w:val="40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Veljača</w:t>
            </w:r>
          </w:p>
          <w:p w:rsidR="00761311" w:rsidRDefault="00761311" w:rsidP="006A0BFE"/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Posjet  tvrtki - 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i učenice  IID,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IIIBrazreda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-krojači</w:t>
            </w: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Fotografiranje </w:t>
            </w:r>
          </w:p>
          <w:p w:rsidR="00761311" w:rsidRDefault="00761311" w:rsidP="00761311">
            <w:pPr>
              <w:numPr>
                <w:ilvl w:val="2"/>
                <w:numId w:val="4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Izrada fotografija za pano škole </w:t>
            </w:r>
          </w:p>
          <w:p w:rsidR="00761311" w:rsidRPr="000C02ED" w:rsidRDefault="00761311" w:rsidP="00761311">
            <w:pPr>
              <w:numPr>
                <w:ilvl w:val="2"/>
                <w:numId w:val="42"/>
              </w:numPr>
              <w:ind w:hanging="360"/>
              <w:contextualSpacing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Izrada panoa s fotografijama posjeta - Dragica Kekez i učenice </w:t>
            </w:r>
          </w:p>
          <w:p w:rsidR="00761311" w:rsidRDefault="00761311" w:rsidP="006A0BFE">
            <w:pPr>
              <w:ind w:left="2160"/>
              <w:contextualSpacing/>
            </w:pP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POTREBNA SREDSTVA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MATERIJALI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Računalo priključeno na Internet, papir za ispis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Materijali potrebni za izradu panoa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OBLICI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METODE RADA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4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Verbalna metoda (predavanje nastavnika, priprema za posjet tvornici)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Vizualna metoda (metoda demonstracije rada u tvornici)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Prakseološka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metoda (posjet tvornici)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Multimedijsko poučavanje (proces rada u tvornici)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Uređenje panoa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Frontalni rad, grupni, timski</w:t>
            </w:r>
          </w:p>
          <w:p w:rsidR="00761311" w:rsidRDefault="00761311" w:rsidP="006A0BFE">
            <w:pPr>
              <w:ind w:left="360"/>
            </w:pP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EVALUACIJA</w:t>
            </w:r>
          </w:p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Podnošenje izvješća ravnatelju</w:t>
            </w:r>
          </w:p>
          <w:p w:rsidR="00761311" w:rsidRDefault="00761311" w:rsidP="00761311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Fotografije i izrada panoa te uvid u isti</w:t>
            </w:r>
          </w:p>
        </w:tc>
      </w:tr>
      <w:tr w:rsidR="00761311" w:rsidTr="006A0BFE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TROŠKOVI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(opis i iznos)</w:t>
            </w:r>
          </w:p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troškovi fotografiranja – 50, 00 kuna</w:t>
            </w: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 za izradu panoa – iz sredstava škole</w:t>
            </w: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prijevoz do Industrijske zone – organizirani prijevoz osobnim automobilom </w:t>
            </w:r>
          </w:p>
        </w:tc>
      </w:tr>
    </w:tbl>
    <w:p w:rsidR="00761311" w:rsidRDefault="00761311" w:rsidP="00761311"/>
    <w:p w:rsidR="00761311" w:rsidRDefault="00761311" w:rsidP="00761311"/>
    <w:p w:rsidR="00761311" w:rsidRDefault="00761311" w:rsidP="00761311"/>
    <w:p w:rsidR="00761311" w:rsidRDefault="00761311" w:rsidP="00761311">
      <w:r>
        <w:rPr>
          <w:rFonts w:ascii="Verdana" w:eastAsia="Verdana" w:hAnsi="Verdana" w:cs="Verdana"/>
          <w:sz w:val="22"/>
          <w:szCs w:val="22"/>
        </w:rPr>
        <w:t>Program napravila:</w:t>
      </w:r>
      <w:proofErr w:type="spellStart"/>
      <w:r>
        <w:rPr>
          <w:rFonts w:ascii="Verdana" w:eastAsia="Verdana" w:hAnsi="Verdana" w:cs="Verdana"/>
          <w:sz w:val="22"/>
          <w:szCs w:val="22"/>
        </w:rPr>
        <w:t>DragicaKekez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proofErr w:type="spellStart"/>
      <w:r>
        <w:rPr>
          <w:rFonts w:ascii="Verdana" w:eastAsia="Verdana" w:hAnsi="Verdana" w:cs="Verdana"/>
          <w:sz w:val="22"/>
          <w:szCs w:val="22"/>
        </w:rPr>
        <w:t>dipl.ing</w:t>
      </w:r>
      <w:proofErr w:type="spellEnd"/>
    </w:p>
    <w:p w:rsidR="00761311" w:rsidRDefault="00761311" w:rsidP="00761311"/>
    <w:p w:rsidR="002B516D" w:rsidRDefault="002B516D"/>
    <w:p w:rsidR="002B516D" w:rsidRDefault="002B516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6187"/>
      </w:tblGrid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AKTIVNOST/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PROJEKT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lastRenderedPageBreak/>
              <w:t>/PROGRAM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b/>
                <w:lang w:eastAsia="en-US"/>
              </w:rPr>
            </w:pPr>
            <w:r w:rsidRPr="002B516D">
              <w:rPr>
                <w:b/>
                <w:lang w:eastAsia="en-US"/>
              </w:rPr>
              <w:t>Prevencija nasilja u vezama mladih-radionica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lastRenderedPageBreak/>
              <w:t>CILJEVI</w:t>
            </w:r>
          </w:p>
          <w:p w:rsidR="002B516D" w:rsidRPr="002B516D" w:rsidRDefault="002B516D" w:rsidP="002B516D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dugoročni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kratkoročni</w:t>
            </w:r>
          </w:p>
          <w:p w:rsidR="002B516D" w:rsidRPr="002B516D" w:rsidRDefault="002B516D" w:rsidP="002B516D">
            <w:pPr>
              <w:spacing w:line="276" w:lineRule="auto"/>
              <w:ind w:left="360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ind w:left="720"/>
              <w:rPr>
                <w:lang w:eastAsia="en-US"/>
              </w:rPr>
            </w:pPr>
          </w:p>
          <w:p w:rsidR="002B516D" w:rsidRPr="002B516D" w:rsidRDefault="002B516D" w:rsidP="002B516D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 xml:space="preserve">pridonijeti uklanjanju srodnih stereotipa, promicanje kvalitetnih veza i podizanje svijesti učenika i učenica o problemu nasilja u intimnim partnerskim i adolescentskim vezama te da se mladi ljudi počnu međusobno odnositi s više ravnopravnosti, u kakvim je odnosima manja vjerojatnost pojave nasilja  </w:t>
            </w:r>
          </w:p>
          <w:p w:rsidR="002B516D" w:rsidRPr="002B516D" w:rsidRDefault="002B516D" w:rsidP="002B516D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  <w:p w:rsidR="002B516D" w:rsidRPr="002B516D" w:rsidRDefault="002B516D" w:rsidP="002B516D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identificirati i ukloniti rodne stereotipe, osnažiti učenike za usvajanje ravnopravnih rodnih uloga za sebe i druge, istražiti u sigurnoj okolini svoje rodne stereotipe i pogrešne predodžbe te usporediti karakteristike kvalitetnih i štetnih, nasilnih veza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 xml:space="preserve">NOSITELJI 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>nastavnica njemačkog jezika i etike Sandra Berić, mag. educ.</w:t>
            </w:r>
          </w:p>
          <w:p w:rsidR="002B516D" w:rsidRPr="002B516D" w:rsidRDefault="002B516D" w:rsidP="002B516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</w:rPr>
              <w:t>nastavnik engleskog jezika, Ljiljana Medvedović, prof.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CILJANA SKUPINA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>učenici 2.h i 3.h razreda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 xml:space="preserve">VRIJEME 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 xml:space="preserve">2. polugodište (veljača-svibanj) školske godine 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PLAN I PROGRAM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PO KORACIMA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izrada panoa kako bi učenici bili upoznati o temi radionice (veljača)</w:t>
            </w:r>
          </w:p>
          <w:p w:rsidR="002B516D" w:rsidRPr="002B516D" w:rsidRDefault="002B516D" w:rsidP="002B516D">
            <w:pPr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provedba pred-upitnika, kako bi se uvidjelo znanje i mišljenje učenika o temi radionice (veljača)</w:t>
            </w:r>
          </w:p>
          <w:p w:rsidR="002B516D" w:rsidRPr="002B516D" w:rsidRDefault="002B516D" w:rsidP="002B516D">
            <w:pPr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radionice pod satom razrednika, svaki razred najmanje 2 sata (ožujak, travanj, svibanj)</w:t>
            </w:r>
          </w:p>
          <w:p w:rsidR="002B516D" w:rsidRPr="002B516D" w:rsidRDefault="002B516D" w:rsidP="002B516D">
            <w:pPr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 xml:space="preserve">provedba post-upitnika, kako bi se uvidjela promjena u učeničkim razmišljanjima (svibanj) 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 xml:space="preserve">POTREBNA SREDSTVA I 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MATERIJALI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 xml:space="preserve">hamer papir, škare, ljepilo, novinski isječci, kopirani radni </w:t>
            </w:r>
          </w:p>
          <w:p w:rsidR="002B516D" w:rsidRPr="002B516D" w:rsidRDefault="002B516D" w:rsidP="002B516D">
            <w:pPr>
              <w:spacing w:line="276" w:lineRule="auto"/>
              <w:ind w:left="720"/>
              <w:rPr>
                <w:lang w:eastAsia="en-US"/>
              </w:rPr>
            </w:pPr>
            <w:r w:rsidRPr="002B516D">
              <w:rPr>
                <w:lang w:eastAsia="en-US"/>
              </w:rPr>
              <w:t>materijali, papir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 xml:space="preserve">OBLICI I 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radionice</w:t>
            </w:r>
          </w:p>
          <w:p w:rsidR="002B516D" w:rsidRPr="002B516D" w:rsidRDefault="002B516D" w:rsidP="002B516D">
            <w:pPr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individualni, skupni, grupni rad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EVALUACIJA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>pred-upitnik (prije radionica)</w:t>
            </w:r>
          </w:p>
          <w:p w:rsidR="002B516D" w:rsidRPr="002B516D" w:rsidRDefault="002B516D" w:rsidP="002B516D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>post-upitnik (po završetku radionica)</w:t>
            </w:r>
          </w:p>
        </w:tc>
      </w:tr>
      <w:tr w:rsidR="002B516D" w:rsidRPr="002B516D" w:rsidTr="002B51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TROŠKOVI</w:t>
            </w:r>
          </w:p>
          <w:p w:rsidR="002B516D" w:rsidRPr="002B516D" w:rsidRDefault="002B516D" w:rsidP="002B516D">
            <w:pPr>
              <w:spacing w:line="276" w:lineRule="auto"/>
              <w:rPr>
                <w:lang w:eastAsia="en-US"/>
              </w:rPr>
            </w:pPr>
            <w:r w:rsidRPr="002B516D">
              <w:rPr>
                <w:lang w:eastAsia="en-US"/>
              </w:rPr>
              <w:t>(opis i iznos)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6D" w:rsidRPr="002B516D" w:rsidRDefault="002B516D" w:rsidP="002B516D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noProof/>
                <w:lang w:eastAsia="en-US"/>
              </w:rPr>
            </w:pPr>
            <w:r w:rsidRPr="002B516D">
              <w:rPr>
                <w:noProof/>
                <w:lang w:eastAsia="en-US"/>
              </w:rPr>
              <w:t>materijalni troškovi škole za navedena sredstva i materijale – ovisno o mogućnostima škole</w:t>
            </w:r>
          </w:p>
        </w:tc>
      </w:tr>
    </w:tbl>
    <w:p w:rsidR="002B516D" w:rsidRPr="002B516D" w:rsidRDefault="002B516D" w:rsidP="002B516D"/>
    <w:p w:rsidR="002B516D" w:rsidRPr="002B516D" w:rsidRDefault="002B516D" w:rsidP="002B516D">
      <w:r w:rsidRPr="002B516D">
        <w:t xml:space="preserve">Program napravile: Sandra Berić, </w:t>
      </w:r>
      <w:proofErr w:type="spellStart"/>
      <w:r w:rsidRPr="002B516D">
        <w:t>mag.educ</w:t>
      </w:r>
      <w:proofErr w:type="spellEnd"/>
      <w:r w:rsidR="00B23189">
        <w:t xml:space="preserve">, </w:t>
      </w:r>
      <w:r w:rsidRPr="002B516D">
        <w:t xml:space="preserve"> Ljiljana Medvedović, </w:t>
      </w:r>
      <w:proofErr w:type="spellStart"/>
      <w:r w:rsidRPr="002B516D">
        <w:t>prof</w:t>
      </w:r>
      <w:proofErr w:type="spellEnd"/>
      <w:r w:rsidRPr="002B516D">
        <w:t>.</w:t>
      </w:r>
    </w:p>
    <w:p w:rsidR="002B516D" w:rsidRPr="002B516D" w:rsidRDefault="002B516D" w:rsidP="002B516D"/>
    <w:p w:rsidR="002B516D" w:rsidRDefault="002B516D"/>
    <w:p w:rsidR="002B516D" w:rsidRDefault="002B516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2B516D" w:rsidRPr="002B516D" w:rsidTr="002B516D">
        <w:tc>
          <w:tcPr>
            <w:tcW w:w="2448" w:type="dxa"/>
          </w:tcPr>
          <w:p w:rsidR="002B516D" w:rsidRPr="002B516D" w:rsidRDefault="002B516D" w:rsidP="002B516D">
            <w:r w:rsidRPr="002B516D">
              <w:t>AKTIVNOST/</w:t>
            </w:r>
          </w:p>
          <w:p w:rsidR="002B516D" w:rsidRPr="002B516D" w:rsidRDefault="002B516D" w:rsidP="002B516D">
            <w:r w:rsidRPr="002B516D">
              <w:lastRenderedPageBreak/>
              <w:t>PROJEKT</w:t>
            </w:r>
          </w:p>
          <w:p w:rsidR="002B516D" w:rsidRPr="002B516D" w:rsidRDefault="002B516D" w:rsidP="002B516D">
            <w:r w:rsidRPr="002B516D">
              <w:t>/PROGRAM</w:t>
            </w:r>
          </w:p>
          <w:p w:rsidR="002B516D" w:rsidRPr="002B516D" w:rsidRDefault="002B516D" w:rsidP="002B516D"/>
        </w:tc>
        <w:tc>
          <w:tcPr>
            <w:tcW w:w="6840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lastRenderedPageBreak/>
              <w:t>Projekt-POŠTUJMO RAZLIČITOSTI</w:t>
            </w:r>
          </w:p>
          <w:p w:rsidR="002B516D" w:rsidRPr="002B516D" w:rsidRDefault="002B516D" w:rsidP="002B516D">
            <w:r w:rsidRPr="002B516D">
              <w:t>-obilježavanje Međunarodnog dana tolerancije</w:t>
            </w:r>
          </w:p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CILJEVI</w:t>
            </w:r>
          </w:p>
          <w:p w:rsidR="002B516D" w:rsidRPr="002B516D" w:rsidRDefault="002B516D" w:rsidP="002B516D">
            <w:pPr>
              <w:numPr>
                <w:ilvl w:val="0"/>
                <w:numId w:val="4"/>
              </w:numPr>
              <w:ind w:left="720"/>
            </w:pPr>
            <w:r w:rsidRPr="002B516D">
              <w:t>dugoročni</w:t>
            </w:r>
          </w:p>
          <w:p w:rsidR="002B516D" w:rsidRPr="002B516D" w:rsidRDefault="002B516D" w:rsidP="002B516D"/>
          <w:p w:rsidR="002B516D" w:rsidRPr="002B516D" w:rsidRDefault="002B516D" w:rsidP="002B516D"/>
          <w:p w:rsidR="002B516D" w:rsidRPr="002B516D" w:rsidRDefault="002B516D" w:rsidP="002B516D">
            <w:pPr>
              <w:numPr>
                <w:ilvl w:val="0"/>
                <w:numId w:val="4"/>
              </w:numPr>
              <w:ind w:left="720"/>
            </w:pPr>
            <w:r w:rsidRPr="002B516D">
              <w:t>kratkoročni</w:t>
            </w:r>
          </w:p>
          <w:p w:rsidR="002B516D" w:rsidRPr="002B516D" w:rsidRDefault="002B516D" w:rsidP="002B516D">
            <w:pPr>
              <w:ind w:left="360"/>
            </w:pPr>
          </w:p>
          <w:p w:rsidR="002B516D" w:rsidRPr="002B516D" w:rsidRDefault="002B516D" w:rsidP="002B516D"/>
          <w:p w:rsidR="002B516D" w:rsidRPr="002B516D" w:rsidRDefault="002B516D" w:rsidP="002B516D"/>
        </w:tc>
        <w:tc>
          <w:tcPr>
            <w:tcW w:w="6840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- razvijati kod učenika i kolega humane vrijednosti i osjećaj za različitosti</w:t>
            </w:r>
          </w:p>
          <w:p w:rsidR="002B516D" w:rsidRPr="002B516D" w:rsidRDefault="002B516D" w:rsidP="002B516D">
            <w:r w:rsidRPr="002B516D">
              <w:t>- poticati učenike, ali i kolektiv na uočavanje problema djece s kojom radimo</w:t>
            </w:r>
          </w:p>
          <w:p w:rsidR="002B516D" w:rsidRPr="002B516D" w:rsidRDefault="002B516D" w:rsidP="002B516D">
            <w:r w:rsidRPr="002B516D">
              <w:t>- odraditi nekoliko nastavnih jedinica koje podržavaju ovu temu i implementirane su u plan i program nastavče njemačkog i engleskog jezika</w:t>
            </w:r>
          </w:p>
          <w:p w:rsidR="002B516D" w:rsidRPr="002B516D" w:rsidRDefault="002B516D" w:rsidP="002B516D">
            <w:r w:rsidRPr="002B516D">
              <w:t>- odraditi nekoliko aktivnosti u sastavu sata razrednog odjela 3.h razreda te na nastavi engleskoga i njemačkoga jezika 2.h razreda</w:t>
            </w:r>
          </w:p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 xml:space="preserve">NOSITELJI </w:t>
            </w:r>
          </w:p>
          <w:p w:rsidR="002B516D" w:rsidRPr="002B516D" w:rsidRDefault="002B516D" w:rsidP="002B516D">
            <w:r w:rsidRPr="002B516D">
              <w:t>AKTIVNOSTI</w:t>
            </w:r>
          </w:p>
          <w:p w:rsidR="002B516D" w:rsidRPr="002B516D" w:rsidRDefault="002B516D" w:rsidP="002B516D"/>
        </w:tc>
        <w:tc>
          <w:tcPr>
            <w:tcW w:w="6840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Sandra Berić, nastavnik njemačkog jezika i etike</w:t>
            </w:r>
          </w:p>
          <w:p w:rsidR="002B516D" w:rsidRPr="002B516D" w:rsidRDefault="002B516D" w:rsidP="002B516D">
            <w:r w:rsidRPr="002B516D">
              <w:t>Ljiljana Medvedović, nastavnik engleskog jezika</w:t>
            </w:r>
          </w:p>
          <w:p w:rsidR="002B516D" w:rsidRPr="002B516D" w:rsidRDefault="002B516D" w:rsidP="002B516D"/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>
            <w:r w:rsidRPr="002B516D">
              <w:t>CILJANA SKUPINA</w:t>
            </w:r>
          </w:p>
          <w:p w:rsidR="002B516D" w:rsidRPr="002B516D" w:rsidRDefault="002B516D" w:rsidP="002B516D"/>
        </w:tc>
        <w:tc>
          <w:tcPr>
            <w:tcW w:w="6840" w:type="dxa"/>
          </w:tcPr>
          <w:p w:rsidR="002B516D" w:rsidRPr="002B516D" w:rsidRDefault="002B516D" w:rsidP="002B516D">
            <w:r w:rsidRPr="002B516D">
              <w:t>- 2.h, 3.h razred</w:t>
            </w:r>
          </w:p>
          <w:p w:rsidR="002B516D" w:rsidRPr="002B516D" w:rsidRDefault="002B516D" w:rsidP="002B516D">
            <w:r w:rsidRPr="002B516D">
              <w:t>- svi učenici škole, te članovi kolektiva</w:t>
            </w:r>
          </w:p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>
            <w:r w:rsidRPr="002B516D">
              <w:t xml:space="preserve">VRIJEME </w:t>
            </w:r>
          </w:p>
          <w:p w:rsidR="002B516D" w:rsidRPr="002B516D" w:rsidRDefault="002B516D" w:rsidP="002B516D">
            <w:r w:rsidRPr="002B516D">
              <w:t>REALIZACIJE</w:t>
            </w:r>
          </w:p>
        </w:tc>
        <w:tc>
          <w:tcPr>
            <w:tcW w:w="6840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- od početka studenog pa do kraja godine</w:t>
            </w:r>
          </w:p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PLAN I PROGRAM</w:t>
            </w:r>
          </w:p>
          <w:p w:rsidR="002B516D" w:rsidRPr="002B516D" w:rsidRDefault="002B516D" w:rsidP="002B516D">
            <w:r w:rsidRPr="002B516D">
              <w:t xml:space="preserve"> PO KORACIMA</w:t>
            </w:r>
          </w:p>
          <w:p w:rsidR="002B516D" w:rsidRPr="002B516D" w:rsidRDefault="002B516D" w:rsidP="002B516D"/>
          <w:p w:rsidR="002B516D" w:rsidRPr="002B516D" w:rsidRDefault="002B516D" w:rsidP="002B516D"/>
          <w:p w:rsidR="002B516D" w:rsidRPr="002B516D" w:rsidRDefault="002B516D" w:rsidP="002B516D"/>
          <w:p w:rsidR="002B516D" w:rsidRPr="002B516D" w:rsidRDefault="002B516D" w:rsidP="002B516D"/>
          <w:p w:rsidR="002B516D" w:rsidRPr="002B516D" w:rsidRDefault="002B516D" w:rsidP="002B516D"/>
        </w:tc>
        <w:tc>
          <w:tcPr>
            <w:tcW w:w="6840" w:type="dxa"/>
          </w:tcPr>
          <w:p w:rsidR="002B516D" w:rsidRPr="002B516D" w:rsidRDefault="002B516D" w:rsidP="002B516D">
            <w:pPr>
              <w:numPr>
                <w:ilvl w:val="0"/>
                <w:numId w:val="27"/>
              </w:numPr>
            </w:pPr>
            <w:r w:rsidRPr="002B516D">
              <w:t>pripremiti materijale potrebne za provođenje različitih aktivnosti</w:t>
            </w:r>
          </w:p>
          <w:p w:rsidR="002B516D" w:rsidRPr="002B516D" w:rsidRDefault="002B516D" w:rsidP="002B516D">
            <w:pPr>
              <w:numPr>
                <w:ilvl w:val="0"/>
                <w:numId w:val="27"/>
              </w:numPr>
            </w:pPr>
            <w:r w:rsidRPr="002B516D">
              <w:t>odraditi pojedinačne ili zajedničke radionice u sklopu pojedinih predmeta</w:t>
            </w:r>
          </w:p>
          <w:p w:rsidR="002B516D" w:rsidRPr="002B516D" w:rsidRDefault="002B516D" w:rsidP="002B516D">
            <w:pPr>
              <w:numPr>
                <w:ilvl w:val="0"/>
                <w:numId w:val="27"/>
              </w:numPr>
            </w:pPr>
            <w:r w:rsidRPr="002B516D">
              <w:t>oformiti skupinu učenika koji će sastaviti prezentaciju odrađenih aktivnosti</w:t>
            </w:r>
          </w:p>
          <w:p w:rsidR="002B516D" w:rsidRPr="002B516D" w:rsidRDefault="002B516D" w:rsidP="002B516D">
            <w:pPr>
              <w:numPr>
                <w:ilvl w:val="0"/>
                <w:numId w:val="27"/>
              </w:numPr>
            </w:pPr>
            <w:r w:rsidRPr="002B516D">
              <w:t>izložiti rezultate i prezentirati ih na način koji će biti pristupačan svim ciljanim skupinama</w:t>
            </w:r>
          </w:p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>
            <w:r w:rsidRPr="002B516D">
              <w:t xml:space="preserve">POTREBNA SREDSTVA I </w:t>
            </w:r>
          </w:p>
          <w:p w:rsidR="002B516D" w:rsidRPr="002B516D" w:rsidRDefault="002B516D" w:rsidP="002B516D">
            <w:r w:rsidRPr="002B516D">
              <w:t>MATERIJALI</w:t>
            </w:r>
          </w:p>
        </w:tc>
        <w:tc>
          <w:tcPr>
            <w:tcW w:w="6840" w:type="dxa"/>
          </w:tcPr>
          <w:p w:rsidR="002B516D" w:rsidRPr="002B516D" w:rsidRDefault="002B516D" w:rsidP="002B516D">
            <w:r w:rsidRPr="002B516D">
              <w:t>- materijali FSO-a i sl.</w:t>
            </w:r>
          </w:p>
          <w:p w:rsidR="002B516D" w:rsidRPr="002B516D" w:rsidRDefault="002B516D" w:rsidP="002B516D">
            <w:r w:rsidRPr="002B516D">
              <w:t>- računalo priključeno na Internet, hamer papir, dnevni tisak, časopisi, papir za ispis u boji, škare, ljepljiva vrpca, pano i sl.</w:t>
            </w:r>
          </w:p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>
            <w:r w:rsidRPr="002B516D">
              <w:t xml:space="preserve">OBLICI I </w:t>
            </w:r>
          </w:p>
          <w:p w:rsidR="002B516D" w:rsidRPr="002B516D" w:rsidRDefault="002B516D" w:rsidP="002B516D">
            <w:r w:rsidRPr="002B516D">
              <w:t>METODE RADA</w:t>
            </w:r>
          </w:p>
        </w:tc>
        <w:tc>
          <w:tcPr>
            <w:tcW w:w="6840" w:type="dxa"/>
          </w:tcPr>
          <w:p w:rsidR="002B516D" w:rsidRPr="002B516D" w:rsidRDefault="002B516D" w:rsidP="002B516D">
            <w:r w:rsidRPr="002B516D">
              <w:t>- grupni rad</w:t>
            </w:r>
          </w:p>
          <w:p w:rsidR="002B516D" w:rsidRPr="002B516D" w:rsidRDefault="002B516D" w:rsidP="002B516D">
            <w:r w:rsidRPr="002B516D">
              <w:t>- demonstrativne metode; audio i vizualne metode</w:t>
            </w:r>
          </w:p>
          <w:p w:rsidR="002B516D" w:rsidRPr="002B516D" w:rsidRDefault="002B516D" w:rsidP="002B516D">
            <w:r w:rsidRPr="002B516D">
              <w:t>- uređenje panoa prigodnim pisanim i slikovnim materijalima</w:t>
            </w:r>
          </w:p>
          <w:p w:rsidR="002B516D" w:rsidRPr="002B516D" w:rsidRDefault="002B516D" w:rsidP="002B516D"/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EVALUACIJA</w:t>
            </w:r>
          </w:p>
          <w:p w:rsidR="002B516D" w:rsidRPr="002B516D" w:rsidRDefault="002B516D" w:rsidP="002B516D"/>
        </w:tc>
        <w:tc>
          <w:tcPr>
            <w:tcW w:w="6840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- uvid u postavljenu prezentaciju na panoima škole</w:t>
            </w:r>
          </w:p>
          <w:p w:rsidR="002B516D" w:rsidRPr="002B516D" w:rsidRDefault="002B516D" w:rsidP="002B516D"/>
        </w:tc>
      </w:tr>
      <w:tr w:rsidR="002B516D" w:rsidRPr="002B516D" w:rsidTr="002B516D">
        <w:tc>
          <w:tcPr>
            <w:tcW w:w="2448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>TROŠKOVI</w:t>
            </w:r>
          </w:p>
          <w:p w:rsidR="002B516D" w:rsidRPr="002B516D" w:rsidRDefault="002B516D" w:rsidP="002B516D">
            <w:r w:rsidRPr="002B516D">
              <w:t>(opis i iznos)</w:t>
            </w:r>
          </w:p>
        </w:tc>
        <w:tc>
          <w:tcPr>
            <w:tcW w:w="6840" w:type="dxa"/>
          </w:tcPr>
          <w:p w:rsidR="002B516D" w:rsidRPr="002B516D" w:rsidRDefault="002B516D" w:rsidP="002B516D"/>
          <w:p w:rsidR="002B516D" w:rsidRPr="002B516D" w:rsidRDefault="002B516D" w:rsidP="002B516D">
            <w:r w:rsidRPr="002B516D">
              <w:t xml:space="preserve">- cca 100 kn za materijal za prezentaciju </w:t>
            </w:r>
          </w:p>
        </w:tc>
      </w:tr>
    </w:tbl>
    <w:p w:rsidR="002B516D" w:rsidRPr="002B516D" w:rsidRDefault="002B516D" w:rsidP="002B516D"/>
    <w:p w:rsidR="002B516D" w:rsidRPr="002B516D" w:rsidRDefault="002B516D" w:rsidP="002B516D">
      <w:r w:rsidRPr="002B516D">
        <w:t>Program napravile: Sandra Berić, nastavnik njemačkog jezika i etike</w:t>
      </w:r>
    </w:p>
    <w:p w:rsidR="002B516D" w:rsidRPr="002B516D" w:rsidRDefault="002B516D" w:rsidP="002B516D">
      <w:r w:rsidRPr="002B516D">
        <w:t xml:space="preserve">                                Ljiljana Medvedović, nastavnik engleskog jezika</w:t>
      </w:r>
    </w:p>
    <w:p w:rsidR="002B516D" w:rsidRDefault="002B516D"/>
    <w:p w:rsidR="002B516D" w:rsidRDefault="002B516D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769"/>
      </w:tblGrid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PROJEKT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Matematika – zanimljive priče</w:t>
            </w: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CILJEVI</w:t>
            </w:r>
          </w:p>
          <w:p w:rsidR="00FE496A" w:rsidRPr="00FE496A" w:rsidRDefault="00FE496A" w:rsidP="00FE496A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Potaknuti učenike da saznaju zanimljive priče iz matematike te da rješavaju zadatke iz matematike.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Ceca Barić, mag.educ.math.et.inf.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FE496A">
              <w:rPr>
                <w:rFonts w:eastAsiaTheme="minorHAnsi"/>
                <w:sz w:val="22"/>
                <w:szCs w:val="22"/>
                <w:lang w:eastAsia="en-US"/>
              </w:rPr>
              <w:t>Daria</w:t>
            </w:r>
            <w:proofErr w:type="spellEnd"/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496A">
              <w:rPr>
                <w:rFonts w:eastAsiaTheme="minorHAnsi"/>
                <w:sz w:val="22"/>
                <w:szCs w:val="22"/>
                <w:lang w:eastAsia="en-US"/>
              </w:rPr>
              <w:t>Solić</w:t>
            </w:r>
            <w:proofErr w:type="spellEnd"/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1., 2., 3. razred konobari, kuhari, prodavači</w:t>
            </w: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REALIZACIJE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tijekom nastavne godine 2020./2021.  </w:t>
            </w:r>
          </w:p>
        </w:tc>
      </w:tr>
      <w:tr w:rsidR="00FE496A" w:rsidRPr="00FE496A" w:rsidTr="00587865">
        <w:trPr>
          <w:trHeight w:val="2684"/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PLAN I PROGRAM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Tijekom nastavne godine u učionici matematike će se postavljati zanimljive priče i zadatci iz matematike. Učenici će imati određeno vrijeme da se upoznaju s pričama i riješe zadatke. Nakon par tjedana će se staviti rješenja zadataka.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U svakom će se razredu pročitati najzanimljivija priča iz matematike u jednom odgojno obrazovnom razdoblju. </w:t>
            </w: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POTREBNA SREDSTVA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FE496A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plakati,  Internet, računalo, pisač, LCD projektor</w:t>
            </w: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Metode rada: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verbalne, vizualne, dokumentacijske</w:t>
            </w:r>
          </w:p>
          <w:p w:rsidR="00FE496A" w:rsidRPr="00FE496A" w:rsidRDefault="00FE496A" w:rsidP="00FE496A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Oblici rada:</w:t>
            </w:r>
            <w:r w:rsidRPr="00FE496A">
              <w:rPr>
                <w:rFonts w:eastAsiaTheme="minorHAnsi"/>
                <w:sz w:val="22"/>
                <w:szCs w:val="22"/>
                <w:lang w:eastAsia="en-US"/>
              </w:rPr>
              <w:t xml:space="preserve"> frontalni, individualni, grupni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2A4808">
            <w:pPr>
              <w:numPr>
                <w:ilvl w:val="0"/>
                <w:numId w:val="90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rasprava o zadatcima, usmene povratne informacije od učenika</w:t>
            </w:r>
          </w:p>
        </w:tc>
      </w:tr>
      <w:tr w:rsidR="00FE496A" w:rsidRPr="00FE496A" w:rsidTr="00415396">
        <w:trPr>
          <w:jc w:val="center"/>
        </w:trPr>
        <w:tc>
          <w:tcPr>
            <w:tcW w:w="251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shd w:val="clear" w:color="auto" w:fill="auto"/>
          </w:tcPr>
          <w:p w:rsidR="00FE496A" w:rsidRPr="00FE496A" w:rsidRDefault="00FE496A" w:rsidP="00FE496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E496A">
              <w:rPr>
                <w:rFonts w:eastAsiaTheme="minorHAnsi"/>
                <w:sz w:val="22"/>
                <w:szCs w:val="22"/>
                <w:lang w:eastAsia="en-US"/>
              </w:rPr>
              <w:t>-papir, plakati, ispis</w:t>
            </w:r>
          </w:p>
        </w:tc>
      </w:tr>
    </w:tbl>
    <w:p w:rsidR="00FE496A" w:rsidRPr="00FE496A" w:rsidRDefault="00FE496A" w:rsidP="00FE496A">
      <w:pPr>
        <w:spacing w:after="160" w:line="259" w:lineRule="auto"/>
        <w:rPr>
          <w:rFonts w:eastAsiaTheme="minorHAnsi"/>
          <w:b/>
          <w:lang w:eastAsia="en-US"/>
        </w:rPr>
      </w:pPr>
    </w:p>
    <w:p w:rsidR="002B516D" w:rsidRDefault="002B516D"/>
    <w:p w:rsidR="00FE496A" w:rsidRDefault="00FE496A"/>
    <w:p w:rsidR="00587865" w:rsidRDefault="00587865"/>
    <w:p w:rsidR="00587865" w:rsidRDefault="00587865"/>
    <w:p w:rsidR="00587865" w:rsidRDefault="00587865"/>
    <w:p w:rsidR="002B516D" w:rsidRDefault="002B516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6315"/>
      </w:tblGrid>
      <w:tr w:rsidR="002B516D" w:rsidRPr="007A1C13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7A1C13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C13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2B516D" w:rsidRPr="007A1C13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C13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2B516D" w:rsidRPr="007A1C13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C13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  <w:p w:rsidR="002B516D" w:rsidRPr="007A1C13" w:rsidRDefault="002B516D" w:rsidP="002B5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C13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7A1C13" w:rsidRDefault="002B516D" w:rsidP="002B516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A1C13">
              <w:rPr>
                <w:rFonts w:ascii="Arial" w:hAnsi="Arial" w:cs="Arial"/>
                <w:b/>
                <w:caps/>
                <w:sz w:val="20"/>
                <w:szCs w:val="20"/>
              </w:rPr>
              <w:t>Priprema za sudjelovanje na zajedničkoj plesnoj koreografiji- „kvadrila“ svih završnih razreda srednje škole</w:t>
            </w: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2B516D" w:rsidRPr="002C51CE" w:rsidRDefault="002B516D" w:rsidP="002B516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2B516D" w:rsidRPr="002C51CE" w:rsidRDefault="002B516D" w:rsidP="002B51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Razvijanje opće kulture učenika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Pripremi učenike za sudjelovanje na zajedničkom koreografiji ples    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Kvadrila</w:t>
            </w:r>
            <w:proofErr w:type="spellEnd"/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lastRenderedPageBreak/>
              <w:t>AKTIVNOSTI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Gordana Fijačko, prof.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lastRenderedPageBreak/>
              <w:t>CILJANA SKUPINA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Maturanti</w:t>
            </w: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Svibanj </w:t>
            </w: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Veljača -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Ožujak -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Travanj -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Svibanj -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izbor učenika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     - prvi radni sastanak  i dogovoru o uvježbavanju </w:t>
            </w:r>
          </w:p>
          <w:p w:rsidR="002B516D" w:rsidRPr="002C51CE" w:rsidRDefault="002B516D" w:rsidP="002B51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- vježbanje,plesne strukture po koreografijama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nastup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Cd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Kazetofon </w:t>
            </w: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Metode demonstracije, grupni rad i individualni rad 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16D" w:rsidRPr="002C51CE" w:rsidTr="002B516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6D" w:rsidRPr="002C51CE" w:rsidRDefault="002B516D" w:rsidP="002B5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16D" w:rsidRPr="002C51CE" w:rsidRDefault="002B516D" w:rsidP="002B516D">
      <w:p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t>Program napravio/napravili: Gordana Fijačko, prof.</w:t>
      </w:r>
    </w:p>
    <w:p w:rsidR="002B516D" w:rsidRDefault="002B516D"/>
    <w:p w:rsidR="002B516D" w:rsidRDefault="002B516D"/>
    <w:p w:rsidR="002B516D" w:rsidRDefault="002B516D"/>
    <w:p w:rsidR="002B516D" w:rsidRDefault="002B516D"/>
    <w:p w:rsidR="002B516D" w:rsidRDefault="002B516D"/>
    <w:tbl>
      <w:tblPr>
        <w:tblStyle w:val="Reetkatablice1"/>
        <w:tblW w:w="9805" w:type="dxa"/>
        <w:tblLook w:val="04A0"/>
      </w:tblPr>
      <w:tblGrid>
        <w:gridCol w:w="3172"/>
        <w:gridCol w:w="6633"/>
      </w:tblGrid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AKTIVNOST/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PROJEKT/PROGRAM/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IZLOŽBE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IZRADA MASIVNIH DASAKA ZA REZANJE NAMIRNICA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CILJEVI</w:t>
            </w: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-DUGOROČNI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-KRATKOROČNI</w:t>
            </w:r>
          </w:p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Dugoročni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cilj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svrha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je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razvijanje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učeničkih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sposobnosti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izradu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jednostavnih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proizvoda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od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drva.Uspostavljanje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dobre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komunikacije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između</w:t>
            </w:r>
            <w:proofErr w:type="spellEnd"/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nastavnika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stjecanja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navika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Kratkoročni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cilj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je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uporaba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drvnih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ostataka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drva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manjih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gabarita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izradu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gotovog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proizvoda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. Tim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načinom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smanjujemo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drvni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ostatak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u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radionici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pridonosimo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urednosti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prostora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radionice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NOSITELJI AKTIVNOSTI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Miroslav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Gelemanović,stručni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učitelj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stolarske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struke</w:t>
            </w:r>
            <w:proofErr w:type="spellEnd"/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Dario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Štivić,nastavnik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stručnih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predmeta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stolarske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struke</w:t>
            </w:r>
            <w:proofErr w:type="spellEnd"/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CILJANA SKUPINA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Učenici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drugog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trećeg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razreda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stolarske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struke</w:t>
            </w:r>
            <w:proofErr w:type="spellEnd"/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VRIJEME REALIZACIJE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Cijela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školska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godina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proofErr w:type="gram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./</w:t>
            </w:r>
            <w:proofErr w:type="gram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PLAN I PROGRAM PO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KORACIMA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1.Animacija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iznošenja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plana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programa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2.Odabir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materijala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izradu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masivnih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dasaka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3.Izrada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masivnih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dasaka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4.Površinska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obrada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pakiranje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5.Rezime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plana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programa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rada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POTREBNA SREDSTVA I MATERIJALI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1.Drvni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ostaci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drvo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manjih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gabarita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2.Ljepilo,Brusna</w:t>
            </w:r>
            <w:proofErr w:type="gram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traka,alati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strojeve,lak,folija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pakovanje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3.Zaštitna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oprema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učenike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nastavnika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OBLICI I METODE RADA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>1.Grupni rad.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>2.Individualni rad.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EVALUACIJA RADA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1.Provjera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kontrole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kvalitete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izrade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2.Podnošenje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izvješća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ravnatelju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13E5D" w:rsidRPr="00113E5D" w:rsidTr="00113E5D">
        <w:tc>
          <w:tcPr>
            <w:tcW w:w="3172" w:type="dxa"/>
          </w:tcPr>
          <w:p w:rsidR="00113E5D" w:rsidRPr="00113E5D" w:rsidRDefault="00113E5D" w:rsidP="00113E5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TROŠKOVI</w:t>
            </w:r>
          </w:p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opis</w:t>
            </w:r>
            <w:proofErr w:type="spellEnd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I </w:t>
            </w:r>
            <w:proofErr w:type="spellStart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iznos</w:t>
            </w:r>
            <w:proofErr w:type="spellEnd"/>
            <w:r w:rsidRPr="00113E5D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33" w:type="dxa"/>
          </w:tcPr>
          <w:p w:rsidR="00113E5D" w:rsidRPr="00113E5D" w:rsidRDefault="00113E5D" w:rsidP="00113E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Troškovi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materijala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za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izradu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iz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sredstava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škole</w:t>
            </w:r>
            <w:proofErr w:type="spellEnd"/>
            <w:r w:rsidRPr="00113E5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113E5D" w:rsidRPr="00113E5D" w:rsidRDefault="00113E5D" w:rsidP="00113E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13E5D" w:rsidRPr="00113E5D" w:rsidRDefault="00113E5D" w:rsidP="00113E5D"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  <w:r w:rsidRPr="00113E5D">
        <w:rPr>
          <w:rFonts w:eastAsiaTheme="minorHAnsi"/>
          <w:sz w:val="28"/>
          <w:szCs w:val="28"/>
          <w:lang w:val="en-US" w:eastAsia="en-US"/>
        </w:rPr>
        <w:t xml:space="preserve">Program </w:t>
      </w:r>
      <w:proofErr w:type="spellStart"/>
      <w:r w:rsidRPr="00113E5D">
        <w:rPr>
          <w:rFonts w:eastAsiaTheme="minorHAnsi"/>
          <w:sz w:val="28"/>
          <w:szCs w:val="28"/>
          <w:lang w:val="en-US" w:eastAsia="en-US"/>
        </w:rPr>
        <w:t>izradili</w:t>
      </w:r>
      <w:proofErr w:type="gramStart"/>
      <w:r w:rsidRPr="00113E5D">
        <w:rPr>
          <w:rFonts w:eastAsiaTheme="minorHAnsi"/>
          <w:sz w:val="28"/>
          <w:szCs w:val="28"/>
          <w:lang w:val="en-US" w:eastAsia="en-US"/>
        </w:rPr>
        <w:t>:Miroslav</w:t>
      </w:r>
      <w:proofErr w:type="spellEnd"/>
      <w:proofErr w:type="gramEnd"/>
      <w:r w:rsidRPr="00113E5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113E5D">
        <w:rPr>
          <w:rFonts w:eastAsiaTheme="minorHAnsi"/>
          <w:sz w:val="28"/>
          <w:szCs w:val="28"/>
          <w:lang w:val="en-US" w:eastAsia="en-US"/>
        </w:rPr>
        <w:t>Gelemanović</w:t>
      </w:r>
      <w:proofErr w:type="spellEnd"/>
      <w:r w:rsidRPr="00113E5D">
        <w:rPr>
          <w:rFonts w:eastAsiaTheme="minorHAnsi"/>
          <w:sz w:val="28"/>
          <w:szCs w:val="28"/>
          <w:lang w:val="en-US" w:eastAsia="en-US"/>
        </w:rPr>
        <w:t xml:space="preserve"> i Dario </w:t>
      </w:r>
      <w:proofErr w:type="spellStart"/>
      <w:r w:rsidRPr="00113E5D">
        <w:rPr>
          <w:rFonts w:eastAsiaTheme="minorHAnsi"/>
          <w:sz w:val="28"/>
          <w:szCs w:val="28"/>
          <w:lang w:val="en-US" w:eastAsia="en-US"/>
        </w:rPr>
        <w:t>Štivić</w:t>
      </w:r>
      <w:proofErr w:type="spellEnd"/>
    </w:p>
    <w:p w:rsidR="002B516D" w:rsidRDefault="002B516D"/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6862"/>
      </w:tblGrid>
      <w:tr w:rsidR="00FC5878" w:rsidTr="006A0BFE">
        <w:trPr>
          <w:trHeight w:val="1060"/>
        </w:trPr>
        <w:tc>
          <w:tcPr>
            <w:tcW w:w="2456" w:type="dxa"/>
          </w:tcPr>
          <w:p w:rsidR="00FC5878" w:rsidRDefault="00FC5878" w:rsidP="006A0BFE">
            <w:r>
              <w:t>AKTIVNOST/</w:t>
            </w:r>
          </w:p>
          <w:p w:rsidR="00FC5878" w:rsidRDefault="00FC5878" w:rsidP="006A0BFE">
            <w:r>
              <w:t>PROJEKT</w:t>
            </w:r>
          </w:p>
          <w:p w:rsidR="00FC5878" w:rsidRDefault="00FC5878" w:rsidP="006A0BFE">
            <w:r>
              <w:t>/PROGRAM</w:t>
            </w:r>
          </w:p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>SURADNJA ŠKOLE I ŽUPNE ZAJEDNICE  KROZ  AKTIVNO SUDJELOVANJE UČENIKA  U LITURGIJSKOM  ŽIVOTU (projekt)</w:t>
            </w:r>
          </w:p>
        </w:tc>
      </w:tr>
      <w:tr w:rsidR="00FC5878" w:rsidTr="006A0BFE">
        <w:trPr>
          <w:trHeight w:val="2657"/>
        </w:trPr>
        <w:tc>
          <w:tcPr>
            <w:tcW w:w="2456" w:type="dxa"/>
          </w:tcPr>
          <w:p w:rsidR="00FC5878" w:rsidRDefault="00FC5878" w:rsidP="006A0BFE">
            <w:r>
              <w:t>CILJEVI</w:t>
            </w:r>
          </w:p>
          <w:p w:rsidR="00FC5878" w:rsidRDefault="00FC5878" w:rsidP="00FC5878">
            <w:pPr>
              <w:numPr>
                <w:ilvl w:val="0"/>
                <w:numId w:val="28"/>
              </w:numPr>
            </w:pPr>
            <w:r>
              <w:t>dugoročni</w:t>
            </w:r>
          </w:p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FC5878">
            <w:pPr>
              <w:numPr>
                <w:ilvl w:val="0"/>
                <w:numId w:val="28"/>
              </w:numPr>
            </w:pPr>
            <w:r>
              <w:t>kratkoročni</w:t>
            </w:r>
          </w:p>
          <w:p w:rsidR="00FC5878" w:rsidRDefault="00FC5878" w:rsidP="006A0BFE">
            <w:pPr>
              <w:ind w:left="360"/>
            </w:pPr>
          </w:p>
          <w:p w:rsidR="00FC5878" w:rsidRDefault="00FC5878" w:rsidP="006A0BFE"/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 xml:space="preserve">a)Dugoročni ciljevi su:-upoznavanje i povezivanje sa župnom </w:t>
            </w:r>
          </w:p>
          <w:p w:rsidR="00FC5878" w:rsidRDefault="00FC5878" w:rsidP="006A0BFE">
            <w:r>
              <w:t xml:space="preserve">zajednicom </w:t>
            </w:r>
          </w:p>
          <w:p w:rsidR="00FC5878" w:rsidRDefault="00FC5878" w:rsidP="006A0BFE">
            <w:r>
              <w:t xml:space="preserve">                                    -praktično življenje kršćanske vjere</w:t>
            </w:r>
          </w:p>
          <w:p w:rsidR="00FC5878" w:rsidRDefault="00FC5878" w:rsidP="006A0BFE">
            <w:r>
              <w:t xml:space="preserve">                                   </w:t>
            </w:r>
          </w:p>
          <w:p w:rsidR="00FC5878" w:rsidRDefault="00FC5878" w:rsidP="006A0BFE"/>
          <w:p w:rsidR="00FC5878" w:rsidRDefault="00FC5878" w:rsidP="006A0BFE">
            <w:r>
              <w:t>b)Kratkoročni ciljevi su:-primjena sadržaja vjeronauka</w:t>
            </w:r>
          </w:p>
          <w:p w:rsidR="00FC5878" w:rsidRDefault="00FC5878" w:rsidP="006A0BFE">
            <w:r>
              <w:t xml:space="preserve">                                    -povezivanje s lokalnom  Župnom zajednicom</w:t>
            </w:r>
          </w:p>
          <w:p w:rsidR="00FC5878" w:rsidRDefault="00FC5878" w:rsidP="006A0BFE">
            <w:r>
              <w:t xml:space="preserve">                                    -služenje u zajednici kroz zadane aktivnosti             u kojima sudjelujemo</w:t>
            </w:r>
          </w:p>
        </w:tc>
      </w:tr>
      <w:tr w:rsidR="00FC5878" w:rsidTr="006A0BFE">
        <w:trPr>
          <w:trHeight w:val="1073"/>
        </w:trPr>
        <w:tc>
          <w:tcPr>
            <w:tcW w:w="2456" w:type="dxa"/>
          </w:tcPr>
          <w:p w:rsidR="00FC5878" w:rsidRDefault="00FC5878" w:rsidP="006A0BFE"/>
          <w:p w:rsidR="00FC5878" w:rsidRDefault="00FC5878" w:rsidP="006A0BFE">
            <w:r>
              <w:t xml:space="preserve">NOSITELJI </w:t>
            </w:r>
          </w:p>
          <w:p w:rsidR="00FC5878" w:rsidRDefault="00FC5878" w:rsidP="006A0BFE">
            <w:r>
              <w:t>AKTIVNOSTI</w:t>
            </w:r>
          </w:p>
          <w:p w:rsidR="00FC5878" w:rsidRDefault="00FC5878" w:rsidP="006A0BFE"/>
        </w:tc>
        <w:tc>
          <w:tcPr>
            <w:tcW w:w="6862" w:type="dxa"/>
          </w:tcPr>
          <w:p w:rsidR="00FC5878" w:rsidRDefault="00FC5878" w:rsidP="006A0BFE"/>
          <w:p w:rsidR="00FC5878" w:rsidRDefault="00FC5878" w:rsidP="006A0BFE"/>
          <w:p w:rsidR="00FC5878" w:rsidRDefault="00FC5878" w:rsidP="006A0BFE">
            <w:r>
              <w:t xml:space="preserve">Jadranka </w:t>
            </w:r>
            <w:proofErr w:type="spellStart"/>
            <w:r>
              <w:t>Jandričić</w:t>
            </w:r>
            <w:proofErr w:type="spellEnd"/>
            <w:r>
              <w:t xml:space="preserve"> Arić,vjeroučiteljica</w:t>
            </w:r>
          </w:p>
        </w:tc>
      </w:tr>
      <w:tr w:rsidR="00FC5878" w:rsidTr="006A0BFE">
        <w:trPr>
          <w:trHeight w:val="523"/>
        </w:trPr>
        <w:tc>
          <w:tcPr>
            <w:tcW w:w="2456" w:type="dxa"/>
          </w:tcPr>
          <w:p w:rsidR="00FC5878" w:rsidRDefault="00FC5878" w:rsidP="006A0BFE">
            <w:r>
              <w:t>CILJANA SKUPINA</w:t>
            </w:r>
          </w:p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>Učenici koji se dragovoljno uključuju (Učenici dragovoljci od 1. do 3. razreda)).</w:t>
            </w:r>
          </w:p>
        </w:tc>
      </w:tr>
      <w:tr w:rsidR="00FC5878" w:rsidTr="006A0BFE">
        <w:trPr>
          <w:trHeight w:val="799"/>
        </w:trPr>
        <w:tc>
          <w:tcPr>
            <w:tcW w:w="2456" w:type="dxa"/>
          </w:tcPr>
          <w:p w:rsidR="00FC5878" w:rsidRDefault="00FC5878" w:rsidP="006A0BFE">
            <w:r>
              <w:t xml:space="preserve">VRIJEME </w:t>
            </w:r>
          </w:p>
          <w:p w:rsidR="00FC5878" w:rsidRDefault="00FC5878" w:rsidP="006A0BFE">
            <w:r>
              <w:t>REALIZACIJE</w:t>
            </w:r>
          </w:p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>Tijekom cijele školske godine.</w:t>
            </w:r>
          </w:p>
        </w:tc>
      </w:tr>
      <w:tr w:rsidR="00FC5878" w:rsidRPr="00CA741D" w:rsidTr="006A0BFE">
        <w:trPr>
          <w:trHeight w:val="3731"/>
        </w:trPr>
        <w:tc>
          <w:tcPr>
            <w:tcW w:w="2456" w:type="dxa"/>
          </w:tcPr>
          <w:p w:rsidR="00FC5878" w:rsidRDefault="00FC5878" w:rsidP="006A0BFE">
            <w:r>
              <w:lastRenderedPageBreak/>
              <w:t>PLAN I PROGRAM</w:t>
            </w:r>
          </w:p>
          <w:p w:rsidR="00FC5878" w:rsidRDefault="00FC5878" w:rsidP="006A0BFE">
            <w:r>
              <w:t xml:space="preserve"> PO KORACIMA</w:t>
            </w:r>
          </w:p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>Rujan:Misa Zaziva Duha Svetoga-sudjeluju profesori i učenici župe škole</w:t>
            </w:r>
          </w:p>
          <w:p w:rsidR="00FC5878" w:rsidRDefault="00FC5878" w:rsidP="006A0BFE">
            <w:r>
              <w:t xml:space="preserve">Siječanj:blagoslov učenika i djelatnika škole-sudjeluju profesori i učenici župe škole </w:t>
            </w:r>
          </w:p>
          <w:p w:rsidR="00FC5878" w:rsidRDefault="00FC5878" w:rsidP="006A0BFE">
            <w:pPr>
              <w:tabs>
                <w:tab w:val="left" w:pos="930"/>
              </w:tabs>
            </w:pPr>
            <w:r>
              <w:t>Ožujak:Dan škole,sv. Josip-učenici animiraju sv. misu (čitaju prigodne tekstove u uvodnom dijelu,ministriraju,sudjeluje većina učenika i profesora škole)</w:t>
            </w:r>
          </w:p>
          <w:p w:rsidR="00FC5878" w:rsidRDefault="00FC5878" w:rsidP="006A0BFE">
            <w:r>
              <w:t>Lipanj:Misa Zahvalnica za kraj školske i pastoralne godine-</w:t>
            </w:r>
          </w:p>
          <w:p w:rsidR="00FC5878" w:rsidRDefault="00FC5878" w:rsidP="006A0BFE">
            <w:r>
              <w:t xml:space="preserve">             sudjeluju profesori i učenici župe škole</w:t>
            </w:r>
          </w:p>
          <w:p w:rsidR="00FC5878" w:rsidRPr="00CA741D" w:rsidRDefault="00FC5878" w:rsidP="006A0BFE"/>
        </w:tc>
      </w:tr>
      <w:tr w:rsidR="00FC5878" w:rsidTr="006A0BFE">
        <w:trPr>
          <w:trHeight w:val="1073"/>
        </w:trPr>
        <w:tc>
          <w:tcPr>
            <w:tcW w:w="2456" w:type="dxa"/>
          </w:tcPr>
          <w:p w:rsidR="00FC5878" w:rsidRDefault="00FC5878" w:rsidP="006A0BFE">
            <w:r>
              <w:t xml:space="preserve">POTREBNA SREDSTVA I </w:t>
            </w:r>
          </w:p>
          <w:p w:rsidR="00FC5878" w:rsidRDefault="00FC5878" w:rsidP="006A0BFE">
            <w:r>
              <w:t>MATERIJALI</w:t>
            </w:r>
          </w:p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>Biblija,internet,Makov izbornik,meditativni tekstovi,recitacije i drugi duhovni tekstovi.</w:t>
            </w:r>
          </w:p>
        </w:tc>
      </w:tr>
      <w:tr w:rsidR="00FC5878" w:rsidTr="006A0BFE">
        <w:trPr>
          <w:trHeight w:val="784"/>
        </w:trPr>
        <w:tc>
          <w:tcPr>
            <w:tcW w:w="2456" w:type="dxa"/>
          </w:tcPr>
          <w:p w:rsidR="00FC5878" w:rsidRDefault="00FC5878" w:rsidP="006A0BFE">
            <w:r>
              <w:t xml:space="preserve">OBLICI I </w:t>
            </w:r>
          </w:p>
          <w:p w:rsidR="00FC5878" w:rsidRDefault="00FC5878" w:rsidP="006A0BFE">
            <w:r>
              <w:t>METODE RADA</w:t>
            </w:r>
          </w:p>
        </w:tc>
        <w:tc>
          <w:tcPr>
            <w:tcW w:w="6862" w:type="dxa"/>
          </w:tcPr>
          <w:p w:rsidR="00FC5878" w:rsidRDefault="00FC5878" w:rsidP="006A0BFE">
            <w:r>
              <w:t>-individualni i timski rad</w:t>
            </w:r>
          </w:p>
          <w:p w:rsidR="00FC5878" w:rsidRDefault="00FC5878" w:rsidP="006A0BFE">
            <w:r>
              <w:t xml:space="preserve">-sudjelovanje kroz čitanja biblijskih i meditativnih tekstova,te recitiranje  </w:t>
            </w:r>
          </w:p>
        </w:tc>
      </w:tr>
      <w:tr w:rsidR="00FC5878" w:rsidTr="006A0BFE">
        <w:trPr>
          <w:trHeight w:val="538"/>
        </w:trPr>
        <w:tc>
          <w:tcPr>
            <w:tcW w:w="2456" w:type="dxa"/>
          </w:tcPr>
          <w:p w:rsidR="00FC5878" w:rsidRDefault="00FC5878" w:rsidP="006A0BFE">
            <w:r>
              <w:t>EVALUACIJA</w:t>
            </w:r>
          </w:p>
          <w:p w:rsidR="00FC5878" w:rsidRDefault="00FC5878" w:rsidP="006A0BFE"/>
        </w:tc>
        <w:tc>
          <w:tcPr>
            <w:tcW w:w="6862" w:type="dxa"/>
          </w:tcPr>
          <w:p w:rsidR="00FC5878" w:rsidRDefault="00FC5878" w:rsidP="006A0BFE">
            <w:r>
              <w:t>Analiza i izražavanje dojmova u grupi.</w:t>
            </w:r>
          </w:p>
        </w:tc>
      </w:tr>
    </w:tbl>
    <w:p w:rsidR="002B516D" w:rsidRDefault="002B516D"/>
    <w:p w:rsidR="002B516D" w:rsidRDefault="002B516D"/>
    <w:p w:rsidR="002B516D" w:rsidRDefault="002B516D"/>
    <w:p w:rsidR="003D68E5" w:rsidRDefault="003D68E5">
      <w:pPr>
        <w:rPr>
          <w:rFonts w:ascii="Arial" w:hAnsi="Arial" w:cs="Arial"/>
          <w:sz w:val="20"/>
          <w:szCs w:val="20"/>
        </w:rPr>
      </w:pPr>
    </w:p>
    <w:p w:rsidR="003D68E5" w:rsidRDefault="003D68E5">
      <w:pPr>
        <w:rPr>
          <w:rFonts w:ascii="Arial" w:hAnsi="Arial" w:cs="Arial"/>
          <w:sz w:val="20"/>
          <w:szCs w:val="20"/>
        </w:rPr>
      </w:pPr>
      <w:r w:rsidRPr="0022218C">
        <w:rPr>
          <w:rFonts w:ascii="Arial" w:hAnsi="Arial" w:cs="Arial"/>
          <w:sz w:val="20"/>
          <w:szCs w:val="20"/>
        </w:rPr>
        <w:object w:dxaOrig="9298" w:dyaOrig="13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99pt" o:ole="">
            <v:imagedata r:id="rId8" o:title=""/>
          </v:shape>
          <o:OLEObject Type="Embed" ProgID="Word.Document.8" ShapeID="_x0000_i1025" DrawAspect="Content" ObjectID="_1661597692" r:id="rId9">
            <o:FieldCodes>\s</o:FieldCodes>
          </o:OLEObject>
        </w:object>
      </w:r>
    </w:p>
    <w:p w:rsidR="003D68E5" w:rsidRPr="003D68E5" w:rsidRDefault="003D68E5"/>
    <w:p w:rsidR="003D68E5" w:rsidRDefault="003D68E5">
      <w:pPr>
        <w:rPr>
          <w:rFonts w:ascii="Arial" w:hAnsi="Arial" w:cs="Arial"/>
          <w:sz w:val="20"/>
          <w:szCs w:val="20"/>
        </w:rPr>
      </w:pPr>
    </w:p>
    <w:p w:rsidR="003D68E5" w:rsidRDefault="003D68E5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6970"/>
      </w:tblGrid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AKTIVNOST/</w:t>
            </w:r>
          </w:p>
          <w:p w:rsidR="00FC5878" w:rsidRDefault="00FC5878" w:rsidP="006A0BFE">
            <w:r>
              <w:t>PROJEKT</w:t>
            </w:r>
          </w:p>
          <w:p w:rsidR="00FC5878" w:rsidRDefault="00FC5878" w:rsidP="006A0BFE">
            <w:r>
              <w:t>/PROGRAM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OBILJEŽAVANJE KRŠĆANSKIH  BLAGDANA KROZ IZLOŽBE I PRIREDBE U ŠKOLI</w:t>
            </w:r>
          </w:p>
          <w:p w:rsidR="00FC5878" w:rsidRPr="00D20A08" w:rsidRDefault="00FC5878" w:rsidP="006A0BFE">
            <w:r>
              <w:t>(PROJEKT)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CILJEVI</w:t>
            </w:r>
          </w:p>
          <w:p w:rsidR="00FC5878" w:rsidRDefault="00FC5878" w:rsidP="00FC5878">
            <w:pPr>
              <w:numPr>
                <w:ilvl w:val="0"/>
                <w:numId w:val="29"/>
              </w:numPr>
            </w:pPr>
            <w:r>
              <w:t>dugoročni</w:t>
            </w:r>
          </w:p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FC5878">
            <w:pPr>
              <w:numPr>
                <w:ilvl w:val="0"/>
                <w:numId w:val="29"/>
              </w:numPr>
            </w:pPr>
            <w:r>
              <w:t>kratkoročni</w:t>
            </w:r>
          </w:p>
          <w:p w:rsidR="00FC5878" w:rsidRDefault="00FC5878" w:rsidP="006A0BFE"/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Življenje svoje vjere kroz kršćanska slavlja, te  dublje razumijevanje otajstava kršćanske vjere.</w:t>
            </w:r>
          </w:p>
          <w:p w:rsidR="00FC5878" w:rsidRPr="00D551F4" w:rsidRDefault="00FC5878" w:rsidP="006A0BFE"/>
          <w:p w:rsidR="00FC5878" w:rsidRDefault="00FC5878" w:rsidP="006A0BFE"/>
          <w:p w:rsidR="00FC5878" w:rsidRPr="00D551F4" w:rsidRDefault="00FC5878" w:rsidP="006A0BFE">
            <w:r>
              <w:t xml:space="preserve">Širenje blagdanskog i </w:t>
            </w:r>
            <w:proofErr w:type="spellStart"/>
            <w:r>
              <w:t>spomendanskog</w:t>
            </w:r>
            <w:proofErr w:type="spellEnd"/>
            <w:r>
              <w:t xml:space="preserve"> ozračja u školi kao odgojnoj ustanovi.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/>
          <w:p w:rsidR="00FC5878" w:rsidRDefault="00FC5878" w:rsidP="006A0BFE">
            <w:r>
              <w:t xml:space="preserve">NOSITELJI </w:t>
            </w:r>
          </w:p>
          <w:p w:rsidR="00FC5878" w:rsidRDefault="00FC5878" w:rsidP="006A0BFE">
            <w:r>
              <w:t>AKTIVNOSTI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/>
          <w:p w:rsidR="00FC5878" w:rsidRDefault="00FC5878" w:rsidP="006A0BFE">
            <w:r>
              <w:t xml:space="preserve">Jadranka </w:t>
            </w:r>
            <w:proofErr w:type="spellStart"/>
            <w:r>
              <w:t>Jandričić</w:t>
            </w:r>
            <w:proofErr w:type="spellEnd"/>
            <w:r>
              <w:t xml:space="preserve"> Arić </w:t>
            </w:r>
          </w:p>
          <w:p w:rsidR="00FC5878" w:rsidRDefault="00FC5878" w:rsidP="006A0BFE"/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CILJANA SKUPINA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učenici od prvog do trećeg razreda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 xml:space="preserve">VRIJEME </w:t>
            </w:r>
          </w:p>
          <w:p w:rsidR="00FC5878" w:rsidRDefault="00FC5878" w:rsidP="006A0BFE">
            <w:r>
              <w:t>REALIZACIJE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Tijekom cijele školske godine.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PLAN I PROGRAM</w:t>
            </w:r>
          </w:p>
          <w:p w:rsidR="00FC5878" w:rsidRDefault="00FC5878" w:rsidP="006A0BFE">
            <w:r>
              <w:t xml:space="preserve"> PO KORACIMA</w:t>
            </w:r>
          </w:p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1.Misijska nedjelja(listopad)-izložba na navedenu temu u školskom hodniku</w:t>
            </w:r>
          </w:p>
          <w:p w:rsidR="00FC5878" w:rsidRDefault="00FC5878" w:rsidP="006A0BFE">
            <w:r>
              <w:t>2.Nedjelja Caritasa-plakati i izložba u hodniku i učionici</w:t>
            </w:r>
          </w:p>
          <w:p w:rsidR="00FC5878" w:rsidRDefault="00FC5878" w:rsidP="006A0BFE">
            <w:r>
              <w:t>3.Advent(prosinac)-izložba u hodniku škole</w:t>
            </w:r>
          </w:p>
          <w:p w:rsidR="00FC5878" w:rsidRDefault="00FC5878" w:rsidP="006A0BFE">
            <w:r>
              <w:t>4.Božić(prosinac)-izložba i program u hodniku škole</w:t>
            </w:r>
          </w:p>
          <w:p w:rsidR="00FC5878" w:rsidRDefault="00FC5878" w:rsidP="006A0BFE">
            <w:r>
              <w:t xml:space="preserve">                           -kićenje škole borom i Božićnim ukrasima</w:t>
            </w:r>
          </w:p>
          <w:p w:rsidR="00FC5878" w:rsidRDefault="00FC5878" w:rsidP="006A0BFE">
            <w:r>
              <w:t>5.Korizma(ožujak)-Križni put i korizmeni poticaji(izložba) u hodniku škole</w:t>
            </w:r>
          </w:p>
          <w:p w:rsidR="00FC5878" w:rsidRDefault="00FC5878" w:rsidP="006A0BFE">
            <w:r>
              <w:t>6.Uskrs(travanj)-izložba u hodniku škole</w:t>
            </w:r>
          </w:p>
          <w:p w:rsidR="00FC5878" w:rsidRDefault="00FC5878" w:rsidP="006A0BFE"/>
          <w:p w:rsidR="00FC5878" w:rsidRDefault="00FC5878" w:rsidP="006A0BFE"/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 xml:space="preserve">POTREBNA SREDSTVA I </w:t>
            </w:r>
          </w:p>
          <w:p w:rsidR="00FC5878" w:rsidRDefault="00FC5878" w:rsidP="006A0BFE">
            <w:r>
              <w:t>MATERIJALI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-papiri u boji,hamer papir,školski stojeći</w:t>
            </w:r>
          </w:p>
          <w:p w:rsidR="00FC5878" w:rsidRDefault="00FC5878" w:rsidP="006A0BFE">
            <w:r>
              <w:t>panoi,slike,tekstovi,crteži,ukrasi,internet,časopisi,ljepilo,škare,pribadače,</w:t>
            </w:r>
          </w:p>
          <w:p w:rsidR="00FC5878" w:rsidRDefault="00FC5878" w:rsidP="006A0BFE">
            <w:r>
              <w:t>uredski papiri,bor…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78" w:rsidRDefault="00FC5878" w:rsidP="006A0BFE">
            <w:r>
              <w:t xml:space="preserve">OBLICI I </w:t>
            </w:r>
          </w:p>
          <w:p w:rsidR="00FC5878" w:rsidRDefault="00FC5878" w:rsidP="006A0BFE">
            <w: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 xml:space="preserve">Uređivanje tekstova,crtanje,bojanje,lijepljenje,materijali s interneta,izrada plakata u grupi 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EVALUACIJA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-školske izložbe ili program</w:t>
            </w:r>
          </w:p>
          <w:p w:rsidR="00FC5878" w:rsidRDefault="00FC5878" w:rsidP="006A0BFE">
            <w:r>
              <w:t>-fotografije izložbe</w:t>
            </w:r>
          </w:p>
        </w:tc>
      </w:tr>
      <w:tr w:rsidR="00FC5878" w:rsidRPr="004F4BDC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TROŠKOVI</w:t>
            </w:r>
          </w:p>
          <w:p w:rsidR="00FC5878" w:rsidRDefault="00FC5878" w:rsidP="006A0BFE">
            <w:r>
              <w:t>(opis i iznos)</w:t>
            </w:r>
          </w:p>
          <w:p w:rsidR="00FC5878" w:rsidRDefault="00FC5878" w:rsidP="006A0BF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8" w:rsidRDefault="00FC5878" w:rsidP="006A0BFE">
            <w:r>
              <w:t>-troškovi potrebnih navedenih materijala iz sredstava škole</w:t>
            </w:r>
          </w:p>
        </w:tc>
      </w:tr>
    </w:tbl>
    <w:p w:rsidR="00FC5878" w:rsidRPr="00BE4A05" w:rsidRDefault="00FC5878" w:rsidP="00FC5878">
      <w:pPr>
        <w:rPr>
          <w:rFonts w:ascii="Verdana" w:hAnsi="Verdana"/>
          <w:sz w:val="22"/>
          <w:szCs w:val="22"/>
        </w:rPr>
      </w:pPr>
      <w:r>
        <w:t xml:space="preserve">Program napravila:Jadranka </w:t>
      </w:r>
      <w:proofErr w:type="spellStart"/>
      <w:r>
        <w:t>Jandričić</w:t>
      </w:r>
      <w:proofErr w:type="spellEnd"/>
      <w:r>
        <w:t xml:space="preserve"> Arić</w:t>
      </w:r>
    </w:p>
    <w:p w:rsidR="00FC5878" w:rsidRDefault="00FC5878" w:rsidP="00FC5878"/>
    <w:p w:rsidR="00FC5878" w:rsidRDefault="00FC5878" w:rsidP="00FC5878"/>
    <w:p w:rsidR="00FC5878" w:rsidRDefault="00FC5878" w:rsidP="00FC587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C5878" w:rsidRPr="00F439C4" w:rsidTr="006A0BFE">
        <w:tc>
          <w:tcPr>
            <w:tcW w:w="2943" w:type="dxa"/>
          </w:tcPr>
          <w:p w:rsidR="00FC5878" w:rsidRPr="00F439C4" w:rsidRDefault="00FC5878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AKTIVNOST/</w:t>
            </w:r>
          </w:p>
          <w:p w:rsidR="00FC5878" w:rsidRPr="00F439C4" w:rsidRDefault="00FC5878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FC5878" w:rsidRPr="00F439C4" w:rsidRDefault="00FC5878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</w:tc>
        <w:tc>
          <w:tcPr>
            <w:tcW w:w="6345" w:type="dxa"/>
          </w:tcPr>
          <w:p w:rsidR="00FC5878" w:rsidRPr="00F439C4" w:rsidRDefault="00FC5878" w:rsidP="006A0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39C4">
              <w:rPr>
                <w:rFonts w:ascii="Arial" w:hAnsi="Arial" w:cs="Arial"/>
                <w:b/>
                <w:sz w:val="20"/>
                <w:szCs w:val="20"/>
              </w:rPr>
              <w:t>Sportska aktivnost - Nogomet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CILJEVI</w:t>
            </w:r>
          </w:p>
          <w:p w:rsidR="00FC5878" w:rsidRPr="002C51CE" w:rsidRDefault="00FC5878" w:rsidP="00FC587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dugoročni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FC587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kratkoročni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Zainteresirati učenike za bavljenjem športom.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Naučiti učenike timskom radu.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Kroz školski šport utjecati na FAIR PLAY.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Utjecati na zdravstveni status učenika.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Ostvariti športski uspjeh i na taj način prezentirati rad škole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NOSITELJI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Tomislav Vlaović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Prof.TZK</w:t>
            </w:r>
            <w:proofErr w:type="spellEnd"/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CILJANA SKUPINA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Učenici uključeni u športsku sekciju „Nogomet“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VRIJEME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REALIZACIJE</w:t>
            </w: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Cijela školska godina 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PLAN I PROGRAM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PO KORACIMA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Rujan : prijava učenika za sekciju nogomet, određivanje termina                     treninga, prezentacija plana i programa.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Listopad: selekcija prijavljenih učenika na dvije skupine učenika, skupina za  natjecanje i skupina za trening.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Studeni : trening se odvija srijedom od 17-19 h svaka srijeda po jedna skupina u natjecateljskoj skupini imam 14 učenika a u trening skupini ostatak učenika.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Prosinac: sudjelovanje s natjecateljskom skupinom na Memorijalnom  turniru Cvitković,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Vukšić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 xml:space="preserve">. , na kojem smo bili prošlogodišnji pobjednici.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Siječanj: taktičke pripreme za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međuškolsko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 xml:space="preserve"> natjecanje na nivou grada.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Veljača :odigravanje </w:t>
            </w:r>
            <w:proofErr w:type="spellStart"/>
            <w:r w:rsidRPr="002C51CE">
              <w:rPr>
                <w:rFonts w:ascii="Arial" w:hAnsi="Arial" w:cs="Arial"/>
                <w:sz w:val="20"/>
                <w:szCs w:val="20"/>
              </w:rPr>
              <w:t>međuškolskog</w:t>
            </w:r>
            <w:proofErr w:type="spellEnd"/>
            <w:r w:rsidRPr="002C51CE">
              <w:rPr>
                <w:rFonts w:ascii="Arial" w:hAnsi="Arial" w:cs="Arial"/>
                <w:sz w:val="20"/>
                <w:szCs w:val="20"/>
              </w:rPr>
              <w:t xml:space="preserve"> natjecanja u nogometu, između ETŠ. GIM. I  IOŠ.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Ožujak :u slučaju pobjede, pripremamo se i odigravamo utakmice Županijskog školskog natjecanja u nogometu. Ako se ne uspije plasirati na sljedeća natjecanja, skupine se ukidaju i provodi se razredna natjecanja u tom terminu do kraja nastavne godine 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Travanj . nastavak treninga i u slučaju daljnjeg plasmana odigravanje regionalnog školskog nogometnog natjecanja.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Svibanj : u slučaju daljnjeg plasmana na državno prvenstvo odlazak na prvenstvo. Prelazak na veliki teren i na taj način izvršiti selekciju za prijateljsku utakmicu između ETŠ I  IOŠ NG   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POTREBNA SREDSTVA I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MATERIJALI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Dvorana, golovi, mreže za golove,10 malonogometnih lopti, nogometni dresovi,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vanjski nogometni teren, i lopta za veliki nogomet.10 nogometnih markera, štoperica i zviždaljka.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OBLICI I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METODE RADA</w:t>
            </w: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Individualni i skupni rad 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Analitičko-sintetička metoda rada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EVALUACIJA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Izvješće o postignutom uspjehu i načinu rada </w:t>
            </w:r>
          </w:p>
        </w:tc>
      </w:tr>
      <w:tr w:rsidR="00FC5878" w:rsidRPr="002C51CE" w:rsidTr="006A0BFE">
        <w:tc>
          <w:tcPr>
            <w:tcW w:w="2943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TROŠKOVI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(opis i iznos)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5" w:type="dxa"/>
          </w:tcPr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5000,oo kuna lopte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1600,oo kuna mreže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 600,oo kuna nogometni markeri </w:t>
            </w:r>
          </w:p>
          <w:p w:rsidR="00FC5878" w:rsidRPr="002C51CE" w:rsidRDefault="00FC5878" w:rsidP="006A0BFE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 xml:space="preserve">  200,oo kuna štoperica i zviždaljka</w:t>
            </w:r>
          </w:p>
          <w:p w:rsidR="00FC5878" w:rsidRPr="002C51CE" w:rsidRDefault="00FC5878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2C51CE">
              <w:rPr>
                <w:rFonts w:ascii="Arial" w:hAnsi="Arial" w:cs="Arial"/>
                <w:sz w:val="20"/>
                <w:szCs w:val="20"/>
              </w:rPr>
              <w:t>7400,oo kuna</w:t>
            </w:r>
          </w:p>
        </w:tc>
      </w:tr>
    </w:tbl>
    <w:p w:rsidR="00FC5878" w:rsidRDefault="00FC5878" w:rsidP="00FC5878">
      <w:pPr>
        <w:rPr>
          <w:rFonts w:ascii="Arial" w:hAnsi="Arial" w:cs="Arial"/>
          <w:sz w:val="20"/>
          <w:szCs w:val="20"/>
        </w:rPr>
      </w:pPr>
      <w:r w:rsidRPr="002C51CE">
        <w:rPr>
          <w:rFonts w:ascii="Arial" w:hAnsi="Arial" w:cs="Arial"/>
          <w:sz w:val="20"/>
          <w:szCs w:val="20"/>
        </w:rPr>
        <w:t>Program napravio/Tomislav Vlaović prof. TZK</w:t>
      </w:r>
    </w:p>
    <w:p w:rsidR="00415396" w:rsidRPr="002C51CE" w:rsidRDefault="00415396" w:rsidP="00FC5878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6327"/>
      </w:tblGrid>
      <w:tr w:rsidR="00415396" w:rsidRPr="00736DDA" w:rsidTr="00415396">
        <w:tc>
          <w:tcPr>
            <w:tcW w:w="3279" w:type="dxa"/>
          </w:tcPr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lastRenderedPageBreak/>
              <w:t>AKTIVNOST/</w:t>
            </w:r>
          </w:p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PROJEKT</w:t>
            </w:r>
          </w:p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/PROGRAM</w:t>
            </w:r>
          </w:p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projekt</w:t>
            </w:r>
          </w:p>
        </w:tc>
        <w:tc>
          <w:tcPr>
            <w:tcW w:w="6327" w:type="dxa"/>
          </w:tcPr>
          <w:p w:rsidR="00415396" w:rsidRPr="0045237D" w:rsidRDefault="00415396" w:rsidP="00415396">
            <w:pPr>
              <w:rPr>
                <w:rFonts w:ascii="Arial" w:hAnsi="Arial" w:cs="Arial"/>
                <w:b/>
              </w:rPr>
            </w:pPr>
          </w:p>
          <w:p w:rsidR="00415396" w:rsidRPr="0045237D" w:rsidRDefault="00415396" w:rsidP="00415396">
            <w:pPr>
              <w:rPr>
                <w:rFonts w:ascii="Arial" w:hAnsi="Arial" w:cs="Arial"/>
                <w:b/>
              </w:rPr>
            </w:pPr>
            <w:r w:rsidRPr="0045237D">
              <w:rPr>
                <w:rFonts w:ascii="Arial" w:hAnsi="Arial" w:cs="Arial"/>
                <w:b/>
              </w:rPr>
              <w:t xml:space="preserve">DANI JABUKA </w:t>
            </w:r>
          </w:p>
          <w:p w:rsidR="00415396" w:rsidRPr="0045237D" w:rsidRDefault="00415396" w:rsidP="00415396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ab/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415396" w:rsidRPr="00736DDA" w:rsidRDefault="00415396" w:rsidP="0041539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15396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motivirati učenike da jabuke i proizvode od jabuka uvrste u svoj svakodnevni jelovnik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naglasiti važnost jabuke u prehrani, upoznati učenike s vrstama   jabuka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- podizanje razine svijesti o jabuci kao </w:t>
            </w:r>
            <w:r w:rsidRPr="00736DDA">
              <w:rPr>
                <w:rFonts w:ascii="Arial" w:hAnsi="Arial" w:cs="Arial"/>
                <w:i/>
                <w:sz w:val="22"/>
                <w:szCs w:val="22"/>
              </w:rPr>
              <w:t>kraljici voća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36DDA">
              <w:rPr>
                <w:rFonts w:ascii="Arial" w:hAnsi="Arial" w:cs="Arial"/>
                <w:sz w:val="22"/>
                <w:szCs w:val="22"/>
              </w:rPr>
              <w:t>naglasiti važnost timskog rada</w:t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Irena Curić, stručni učitelj kuharstva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Višnja Margetić, nastavnik stručnih predmeta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 xml:space="preserve">, stručni učitelj kuharstva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 xml:space="preserve">, stručni učitelj kuharstva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Damir Vlainić, stručni učitelj kuharstva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Marija Blažević, nastavnik stručnih predmeta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Branko Kovačić, stručni učitelj ugostiteljstva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Stjepan Mandić, stručni učitelj ugostiteljstva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CILJANA SKUPINA</w:t>
            </w: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Učenici  TES razreda, kuhar, konobar</w:t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REALIZACIJE</w:t>
            </w: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Listopad, 2021.</w:t>
            </w:r>
          </w:p>
        </w:tc>
      </w:tr>
      <w:tr w:rsidR="00415396" w:rsidRPr="00736DDA" w:rsidTr="00415396">
        <w:trPr>
          <w:trHeight w:val="2940"/>
        </w:trPr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1. priprema materijala za pano i izrada panoa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2. animacija učenika naše škole sa zdravom prehranom od strane učenika TES razreda kroz darivanje jabuka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3. priprema namirnica za izradu kolača i čipsa od jabuka , soka od jabuka te za  pohanje jabuka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4. predstavljanje panoa i izložba jabuka te degustacija proizvoda pripremljenih od jabuka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5. razmjena dojmova o zdravoj i ukusnoj prehrani</w:t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- materijali za uređenje panoa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- namirnice za izradu kolača i ostaloga (brašno, jaja,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  šećer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itd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 xml:space="preserve"> .)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pregače i kape u skladu sa zadanom temom</w:t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-grupni rad , timski rad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individualni rad</w:t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na osnovu prikupljenih dojmova posjetitelja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fotografiranje učenika i posjetitelja izložbe</w:t>
            </w:r>
          </w:p>
        </w:tc>
      </w:tr>
      <w:tr w:rsidR="00415396" w:rsidRPr="00736DDA" w:rsidTr="00415396">
        <w:tc>
          <w:tcPr>
            <w:tcW w:w="3279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327" w:type="dxa"/>
          </w:tcPr>
          <w:p w:rsidR="00415396" w:rsidRPr="00736DDA" w:rsidRDefault="00415396" w:rsidP="00415396">
            <w:pPr>
              <w:rPr>
                <w:rFonts w:ascii="Arial" w:hAnsi="Arial" w:cs="Arial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- 250 kuna za namirnice</w:t>
            </w:r>
          </w:p>
        </w:tc>
      </w:tr>
    </w:tbl>
    <w:p w:rsidR="00415396" w:rsidRPr="00736DDA" w:rsidRDefault="00415396" w:rsidP="00415396">
      <w:pPr>
        <w:rPr>
          <w:rFonts w:ascii="Arial" w:hAnsi="Arial" w:cs="Arial"/>
          <w:sz w:val="22"/>
          <w:szCs w:val="22"/>
        </w:rPr>
      </w:pPr>
    </w:p>
    <w:p w:rsidR="00415396" w:rsidRDefault="00415396" w:rsidP="00415396">
      <w:pPr>
        <w:rPr>
          <w:rFonts w:ascii="Arial" w:hAnsi="Arial" w:cs="Arial"/>
          <w:sz w:val="22"/>
          <w:szCs w:val="22"/>
        </w:rPr>
      </w:pPr>
      <w:r w:rsidRPr="00736DDA">
        <w:rPr>
          <w:rFonts w:ascii="Arial" w:hAnsi="Arial" w:cs="Arial"/>
          <w:sz w:val="22"/>
          <w:szCs w:val="22"/>
        </w:rPr>
        <w:t xml:space="preserve">Program napravio/napravili: Jelica </w:t>
      </w:r>
      <w:proofErr w:type="spellStart"/>
      <w:r w:rsidRPr="00736DDA">
        <w:rPr>
          <w:rFonts w:ascii="Arial" w:hAnsi="Arial" w:cs="Arial"/>
          <w:sz w:val="22"/>
          <w:szCs w:val="22"/>
        </w:rPr>
        <w:t>Pejanić</w:t>
      </w:r>
      <w:proofErr w:type="spellEnd"/>
      <w:r w:rsidRPr="00736DDA">
        <w:rPr>
          <w:rFonts w:ascii="Arial" w:hAnsi="Arial" w:cs="Arial"/>
          <w:sz w:val="22"/>
          <w:szCs w:val="22"/>
        </w:rPr>
        <w:t>, stručni učitelj</w:t>
      </w:r>
    </w:p>
    <w:p w:rsidR="00415396" w:rsidRDefault="00415396" w:rsidP="00415396">
      <w:pPr>
        <w:rPr>
          <w:rFonts w:ascii="Arial" w:hAnsi="Arial" w:cs="Arial"/>
          <w:sz w:val="22"/>
          <w:szCs w:val="22"/>
        </w:rPr>
      </w:pPr>
    </w:p>
    <w:p w:rsidR="00415396" w:rsidRDefault="00415396" w:rsidP="00415396"/>
    <w:p w:rsidR="00415396" w:rsidRDefault="00415396" w:rsidP="00415396"/>
    <w:p w:rsidR="00415396" w:rsidRDefault="00415396" w:rsidP="00415396"/>
    <w:tbl>
      <w:tblPr>
        <w:tblStyle w:val="Reetkatablice"/>
        <w:tblW w:w="9288" w:type="dxa"/>
        <w:tblLook w:val="01E0"/>
      </w:tblPr>
      <w:tblGrid>
        <w:gridCol w:w="2721"/>
        <w:gridCol w:w="6567"/>
      </w:tblGrid>
      <w:tr w:rsidR="00415396" w:rsidRPr="00736DDA" w:rsidTr="00415396">
        <w:trPr>
          <w:trHeight w:val="850"/>
        </w:trPr>
        <w:tc>
          <w:tcPr>
            <w:tcW w:w="2448" w:type="dxa"/>
          </w:tcPr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lastRenderedPageBreak/>
              <w:t>AKTIVNOST/</w:t>
            </w:r>
          </w:p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PROJEKT</w:t>
            </w:r>
          </w:p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/PROGRAM</w:t>
            </w:r>
          </w:p>
        </w:tc>
        <w:tc>
          <w:tcPr>
            <w:tcW w:w="6840" w:type="dxa"/>
          </w:tcPr>
          <w:p w:rsidR="00415396" w:rsidRPr="0045237D" w:rsidRDefault="00415396" w:rsidP="00415396">
            <w:pPr>
              <w:rPr>
                <w:rFonts w:ascii="Arial" w:hAnsi="Arial" w:cs="Arial"/>
              </w:rPr>
            </w:pPr>
          </w:p>
          <w:p w:rsidR="00415396" w:rsidRPr="0045237D" w:rsidRDefault="00415396" w:rsidP="00415396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b/>
              </w:rPr>
              <w:t>Dani kruha</w:t>
            </w:r>
            <w:r w:rsidRPr="0045237D">
              <w:rPr>
                <w:rFonts w:ascii="Arial" w:hAnsi="Arial" w:cs="Arial"/>
              </w:rPr>
              <w:t xml:space="preserve"> - </w:t>
            </w:r>
            <w:r w:rsidRPr="0045237D">
              <w:rPr>
                <w:rFonts w:ascii="Arial" w:hAnsi="Arial" w:cs="Arial"/>
                <w:bCs/>
              </w:rPr>
              <w:t>dan</w:t>
            </w:r>
            <w:r>
              <w:rPr>
                <w:rFonts w:ascii="Arial" w:hAnsi="Arial" w:cs="Arial"/>
                <w:bCs/>
              </w:rPr>
              <w:t>i zahvalnosti za plodove zemlje;</w:t>
            </w:r>
            <w:r w:rsidRPr="0045237D">
              <w:rPr>
                <w:rFonts w:ascii="Arial" w:hAnsi="Arial" w:cs="Arial"/>
                <w:bCs/>
              </w:rPr>
              <w:t xml:space="preserve"> izložba</w:t>
            </w:r>
          </w:p>
        </w:tc>
      </w:tr>
      <w:tr w:rsidR="00415396" w:rsidRPr="00736DDA" w:rsidTr="00415396">
        <w:trPr>
          <w:trHeight w:val="3218"/>
        </w:trPr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415396" w:rsidRPr="00736DDA" w:rsidRDefault="00415396" w:rsidP="00415396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- podići  svijest o važnosti zdrave prehrane, iskoristivosti žitarica, 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podići svijest o očuvanju zemlje</w:t>
            </w:r>
            <w:r>
              <w:rPr>
                <w:rFonts w:ascii="Arial" w:hAnsi="Arial" w:cs="Arial"/>
                <w:sz w:val="22"/>
                <w:szCs w:val="22"/>
              </w:rPr>
              <w:t xml:space="preserve">, prednostima </w:t>
            </w:r>
            <w:r w:rsidRPr="00736DDA">
              <w:rPr>
                <w:rFonts w:ascii="Arial" w:hAnsi="Arial" w:cs="Arial"/>
                <w:sz w:val="22"/>
                <w:szCs w:val="22"/>
              </w:rPr>
              <w:t>ekološke proizvodnje i očuvanju biološke raznolikosti</w:t>
            </w:r>
            <w:r>
              <w:rPr>
                <w:rFonts w:ascii="Arial" w:hAnsi="Arial" w:cs="Arial"/>
                <w:sz w:val="22"/>
                <w:szCs w:val="22"/>
              </w:rPr>
              <w:t xml:space="preserve"> te </w:t>
            </w:r>
            <w:r w:rsidRPr="00736DDA">
              <w:rPr>
                <w:rFonts w:ascii="Arial" w:hAnsi="Arial" w:cs="Arial"/>
                <w:sz w:val="22"/>
                <w:szCs w:val="22"/>
              </w:rPr>
              <w:t>razvijati zahvalnost za sve plodove koje nam Zemlja daje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pobuditi svijest o postojanju gladi u svijetu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edukacija učenika i  djelatnika o vrstama žitarica, važnosti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   uporabe žitarica u prehrani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edukacija o  prehrani stanovništva i prehrambenim navikama kroz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DDA">
              <w:rPr>
                <w:rFonts w:ascii="Arial" w:hAnsi="Arial" w:cs="Arial"/>
                <w:sz w:val="22"/>
                <w:szCs w:val="22"/>
              </w:rPr>
              <w:t>povijest</w:t>
            </w:r>
          </w:p>
        </w:tc>
      </w:tr>
      <w:tr w:rsidR="00415396" w:rsidRPr="00736DDA" w:rsidTr="00415396"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Irena Curić, stručni učitelj kuharstva s vježbama 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Višnja Margetić, nastavnik. stručnih predmeta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>, stručni učitelj kuharstva s vježbama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Damir Vlainić, stručni učitelj kuharstva s vježbama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736DDA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736DDA">
              <w:rPr>
                <w:rFonts w:ascii="Arial" w:hAnsi="Arial" w:cs="Arial"/>
                <w:sz w:val="22"/>
                <w:szCs w:val="22"/>
              </w:rPr>
              <w:t>,  stručni učitelj kuharstva s vježbama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Marija Blažević, nastavnik. stručnih predmeta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Branko Kovačić, stručni učitelj ugostiteljstva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Stjepan Mandić, stručni učitelj ugostiteljstva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396" w:rsidRPr="00736DDA" w:rsidTr="00415396">
        <w:trPr>
          <w:trHeight w:val="470"/>
        </w:trPr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Učenici, nastavnici, roditelji </w:t>
            </w:r>
          </w:p>
        </w:tc>
      </w:tr>
      <w:tr w:rsidR="00415396" w:rsidRPr="00736DDA" w:rsidTr="00415396"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REALIZACIJE</w:t>
            </w: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Listopad, 2021.</w:t>
            </w:r>
          </w:p>
        </w:tc>
      </w:tr>
      <w:tr w:rsidR="00415396" w:rsidRPr="00736DDA" w:rsidTr="00415396">
        <w:trPr>
          <w:trHeight w:val="2701"/>
        </w:trPr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proučavanje literature o raznim žitaricama – internet i sredstva javnog informiranja (novine, časopisi)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odabir i pisanje kraćih informacija za pano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odabir odgovarajućih fotografija 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postavljanje panoa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prikupljanje namirnica za izradu raznih vrsta peciva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odabir vrsta kruha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izrada raznih pekarskih proizvoda</w:t>
            </w:r>
          </w:p>
          <w:p w:rsidR="00415396" w:rsidRPr="00736DDA" w:rsidRDefault="00415396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fotografiranje panoa i gotovih vrsta kruha za internetsku stranicu škole</w:t>
            </w:r>
          </w:p>
        </w:tc>
      </w:tr>
      <w:tr w:rsidR="00415396" w:rsidRPr="00736DDA" w:rsidTr="00415396"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 računalo, dnevni tisak, časopisi, papir za ispis u boji, škare, ljepljiva vrpca, pano, drvene bojice, flomasteri, hamer papir, kuhinjski pribor, namirnice – brašno, jaja, sol, kvasac</w:t>
            </w:r>
          </w:p>
        </w:tc>
      </w:tr>
      <w:tr w:rsidR="00415396" w:rsidRPr="00736DDA" w:rsidTr="00415396"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</w:tcPr>
          <w:p w:rsidR="00415396" w:rsidRPr="00736DDA" w:rsidRDefault="00415396" w:rsidP="0041539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individualni rad</w:t>
            </w:r>
          </w:p>
          <w:p w:rsidR="00415396" w:rsidRPr="00736DDA" w:rsidRDefault="00415396" w:rsidP="0041539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grupni rad</w:t>
            </w:r>
          </w:p>
          <w:p w:rsidR="00415396" w:rsidRPr="00736DDA" w:rsidRDefault="00415396" w:rsidP="0041539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uređenje panoa prigodnim pisanim i slikovnim materijalima</w:t>
            </w:r>
          </w:p>
        </w:tc>
      </w:tr>
      <w:tr w:rsidR="00415396" w:rsidRPr="00736DDA" w:rsidTr="00415396"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    uvid u postavljeni pano, kušanje raznih vrsta peciva i kruha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 xml:space="preserve">-     fotografije </w:t>
            </w:r>
          </w:p>
        </w:tc>
      </w:tr>
      <w:tr w:rsidR="00415396" w:rsidRPr="00736DDA" w:rsidTr="00415396">
        <w:trPr>
          <w:trHeight w:val="538"/>
        </w:trPr>
        <w:tc>
          <w:tcPr>
            <w:tcW w:w="2448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840" w:type="dxa"/>
          </w:tcPr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736DDA">
              <w:rPr>
                <w:rFonts w:ascii="Arial" w:hAnsi="Arial" w:cs="Arial"/>
                <w:sz w:val="22"/>
                <w:szCs w:val="22"/>
              </w:rPr>
              <w:t>-     troškovi materijala za izradu iz sredstava škole</w:t>
            </w:r>
          </w:p>
          <w:p w:rsidR="00415396" w:rsidRPr="00736DDA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5396" w:rsidRPr="0045237D" w:rsidRDefault="00415396" w:rsidP="00415396">
      <w:pPr>
        <w:rPr>
          <w:rFonts w:ascii="Arial" w:hAnsi="Arial" w:cs="Arial"/>
          <w:sz w:val="22"/>
          <w:szCs w:val="22"/>
        </w:rPr>
      </w:pPr>
      <w:r w:rsidRPr="00736DDA">
        <w:rPr>
          <w:rFonts w:ascii="Arial" w:hAnsi="Arial" w:cs="Arial"/>
          <w:sz w:val="22"/>
          <w:szCs w:val="22"/>
        </w:rPr>
        <w:t>Program napravio/napravili: Marija Blažević, nastavnik stručnih predme</w:t>
      </w:r>
      <w:r>
        <w:rPr>
          <w:rFonts w:ascii="Arial" w:hAnsi="Arial" w:cs="Arial"/>
          <w:sz w:val="22"/>
          <w:szCs w:val="22"/>
        </w:rPr>
        <w:t>ta</w:t>
      </w:r>
    </w:p>
    <w:p w:rsidR="00415396" w:rsidRDefault="00415396" w:rsidP="00415396"/>
    <w:p w:rsidR="00415396" w:rsidRDefault="00415396" w:rsidP="00FC5878"/>
    <w:p w:rsidR="00415396" w:rsidRDefault="00415396" w:rsidP="00FC5878"/>
    <w:tbl>
      <w:tblPr>
        <w:tblStyle w:val="Reetkatablice"/>
        <w:tblW w:w="9288" w:type="dxa"/>
        <w:tblLook w:val="01E0"/>
      </w:tblPr>
      <w:tblGrid>
        <w:gridCol w:w="2448"/>
        <w:gridCol w:w="6840"/>
      </w:tblGrid>
      <w:tr w:rsidR="00415396" w:rsidRPr="008A20C3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A20C3" w:rsidRDefault="00415396" w:rsidP="00415396">
            <w:pPr>
              <w:rPr>
                <w:rFonts w:ascii="Arial" w:hAnsi="Arial" w:cs="Arial"/>
                <w:sz w:val="20"/>
                <w:szCs w:val="20"/>
              </w:rPr>
            </w:pPr>
            <w:r w:rsidRPr="008A20C3">
              <w:rPr>
                <w:rFonts w:ascii="Arial" w:hAnsi="Arial" w:cs="Arial"/>
                <w:sz w:val="20"/>
                <w:szCs w:val="20"/>
              </w:rPr>
              <w:t>AKTIVNOST/</w:t>
            </w:r>
          </w:p>
          <w:p w:rsidR="00415396" w:rsidRPr="008A20C3" w:rsidRDefault="00415396" w:rsidP="00415396">
            <w:pPr>
              <w:rPr>
                <w:rFonts w:ascii="Arial" w:hAnsi="Arial" w:cs="Arial"/>
                <w:sz w:val="20"/>
                <w:szCs w:val="20"/>
              </w:rPr>
            </w:pPr>
            <w:r w:rsidRPr="008A20C3">
              <w:rPr>
                <w:rFonts w:ascii="Arial" w:hAnsi="Arial" w:cs="Arial"/>
                <w:sz w:val="20"/>
                <w:szCs w:val="20"/>
              </w:rPr>
              <w:t>PROJEKT</w:t>
            </w:r>
          </w:p>
          <w:p w:rsidR="00415396" w:rsidRPr="008A20C3" w:rsidRDefault="00415396" w:rsidP="00415396">
            <w:pPr>
              <w:rPr>
                <w:rFonts w:ascii="Arial" w:hAnsi="Arial" w:cs="Arial"/>
                <w:sz w:val="20"/>
                <w:szCs w:val="20"/>
              </w:rPr>
            </w:pPr>
            <w:r w:rsidRPr="008A20C3">
              <w:rPr>
                <w:rFonts w:ascii="Arial" w:hAnsi="Arial" w:cs="Arial"/>
                <w:sz w:val="20"/>
                <w:szCs w:val="20"/>
              </w:rPr>
              <w:t>/PROGRAM</w:t>
            </w:r>
          </w:p>
          <w:p w:rsidR="00415396" w:rsidRPr="008A20C3" w:rsidRDefault="00415396" w:rsidP="00415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b/>
              </w:rPr>
            </w:pPr>
            <w:r w:rsidRPr="008F5405">
              <w:rPr>
                <w:rFonts w:ascii="Arial" w:hAnsi="Arial" w:cs="Arial"/>
                <w:b/>
              </w:rPr>
              <w:t xml:space="preserve">Međunarodni dan kave 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415396" w:rsidRPr="008F5405" w:rsidRDefault="00415396" w:rsidP="0041539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bCs/>
                <w:sz w:val="22"/>
                <w:szCs w:val="22"/>
              </w:rPr>
              <w:t>- podizanje svijesti o nužnosti osiguranja održivosti cjelokupnog procesa proizvodnje</w:t>
            </w:r>
            <w:r w:rsidRPr="008F5405">
              <w:rPr>
                <w:rFonts w:ascii="Arial" w:hAnsi="Arial" w:cs="Arial"/>
                <w:sz w:val="22"/>
                <w:szCs w:val="22"/>
              </w:rPr>
              <w:t> – </w:t>
            </w:r>
            <w:r w:rsidRPr="008F5405">
              <w:rPr>
                <w:rFonts w:ascii="Arial" w:hAnsi="Arial" w:cs="Arial"/>
                <w:bCs/>
                <w:sz w:val="22"/>
                <w:szCs w:val="22"/>
              </w:rPr>
              <w:t>od uzgoja na plantažama do šalice svježe skuhane kave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edukacija učenika i  djelatnika  o vrstama kave, utjecaju kave na zdravlje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ostvarivanje lakše komunikacije i boljeg povezivanja učenika međusobno te učenika i nastavnika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izradom panoa pobuditi interes za međusobno druženje i timski rad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 - nadopuna znanja iz nastavnog predmeta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Višnja Margetić, nastavnik. stručnih predmeta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Marija Blažević, nastavnik. stručnih predmeta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Branko Kovačić , stručni učitelj ugostitelj. posluživanja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Stjepan Mandić, stručni učitelj ugostiteljskog posluživanja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Učenici 2.i 3. razreda kuhar, konobar, djelatnici škole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 xml:space="preserve"> – stručni učitelj kuharstva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 xml:space="preserve"> - stručni učitelj kuharstva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Damir Vlainić - stručni učitelj kuharstva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Irena Curić - stručni učitelj kuharstva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Učenici i  djelatnici škole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Rujan,  2020</w:t>
            </w:r>
            <w:r w:rsidRPr="008F54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- proučavanje literature o navedenoj tematici - internet i sredstva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javnog informiranja (novine, časopisi)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odabir i pisanje kraćih informacija za pano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- odabir odgovarajućih fotografija s navedenom tematikom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- sudjelovanje učenika (kuhar/konobar) u izradi različitih vrsta i dekoracija kave  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postavljanje materijala na pano u školskom hodniku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fotografiranje panoa za internetsku stranicu škole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degustacija i prezentacija raznih vrsta kave od strane učenika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MATERIJALI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računalo, dnevni tisak, časopisi, papir za ispis u boji, škare, pano, flomasteri, hamer papir, kava, mlijeko, šlag, namirnice za kolače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individualni rad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grupni rad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uređenje panoa prigodnim pisanim i slikovnim materijalima</w:t>
            </w:r>
          </w:p>
        </w:tc>
      </w:tr>
      <w:tr w:rsidR="00415396" w:rsidRPr="008F5405" w:rsidTr="0041539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uvid u postavljeni pano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fotografije panoa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degustacija raznih vrsta kava</w:t>
            </w:r>
          </w:p>
        </w:tc>
      </w:tr>
      <w:tr w:rsidR="00415396" w:rsidRPr="008F5405" w:rsidTr="00415396">
        <w:trPr>
          <w:trHeight w:val="5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96" w:rsidRPr="008F5405" w:rsidRDefault="00415396" w:rsidP="00415396">
            <w:pPr>
              <w:rPr>
                <w:rFonts w:ascii="Arial" w:hAnsi="Arial" w:cs="Arial"/>
                <w:sz w:val="22"/>
                <w:szCs w:val="22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troškovi materijala za izradu iz sredstava škole</w:t>
            </w:r>
          </w:p>
        </w:tc>
      </w:tr>
    </w:tbl>
    <w:p w:rsidR="00415396" w:rsidRPr="008F5405" w:rsidRDefault="00415396" w:rsidP="00415396">
      <w:pPr>
        <w:rPr>
          <w:rFonts w:ascii="Arial" w:hAnsi="Arial" w:cs="Arial"/>
          <w:sz w:val="22"/>
          <w:szCs w:val="22"/>
        </w:rPr>
      </w:pPr>
    </w:p>
    <w:p w:rsidR="00415396" w:rsidRDefault="00415396" w:rsidP="00415396">
      <w:pPr>
        <w:rPr>
          <w:rFonts w:ascii="Arial" w:hAnsi="Arial" w:cs="Arial"/>
          <w:sz w:val="22"/>
          <w:szCs w:val="22"/>
        </w:rPr>
      </w:pPr>
      <w:r w:rsidRPr="008F5405">
        <w:rPr>
          <w:rFonts w:ascii="Arial" w:hAnsi="Arial" w:cs="Arial"/>
          <w:sz w:val="22"/>
          <w:szCs w:val="22"/>
        </w:rPr>
        <w:lastRenderedPageBreak/>
        <w:t>Program napravio/napravili: Marija Blažević, nastavnik stručnih predmet</w:t>
      </w:r>
    </w:p>
    <w:p w:rsidR="00587865" w:rsidRDefault="00587865" w:rsidP="00415396">
      <w:pPr>
        <w:rPr>
          <w:rFonts w:ascii="Arial" w:hAnsi="Arial" w:cs="Arial"/>
          <w:sz w:val="22"/>
          <w:szCs w:val="22"/>
        </w:rPr>
      </w:pPr>
    </w:p>
    <w:p w:rsidR="00587865" w:rsidRDefault="00587865" w:rsidP="00415396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AKTIVNOST/</w:t>
            </w:r>
          </w:p>
          <w:p w:rsidR="00587865" w:rsidRPr="00962F47" w:rsidRDefault="00587865" w:rsidP="00587865">
            <w:r w:rsidRPr="00962F47">
              <w:t>PROJEKT</w:t>
            </w:r>
          </w:p>
          <w:p w:rsidR="00587865" w:rsidRDefault="00587865" w:rsidP="00587865">
            <w:r w:rsidRPr="00962F47">
              <w:t>/PROGRAM</w:t>
            </w:r>
          </w:p>
          <w:p w:rsidR="00587865" w:rsidRPr="00962F47" w:rsidRDefault="00587865" w:rsidP="00587865"/>
        </w:tc>
        <w:tc>
          <w:tcPr>
            <w:tcW w:w="6840" w:type="dxa"/>
            <w:shd w:val="clear" w:color="auto" w:fill="auto"/>
          </w:tcPr>
          <w:p w:rsidR="00587865" w:rsidRPr="00AE54C8" w:rsidRDefault="00587865" w:rsidP="00587865">
            <w:pPr>
              <w:jc w:val="center"/>
              <w:rPr>
                <w:b/>
                <w:i/>
                <w:sz w:val="32"/>
                <w:szCs w:val="32"/>
              </w:rPr>
            </w:pPr>
            <w:r w:rsidRPr="00AE54C8">
              <w:rPr>
                <w:b/>
                <w:i/>
                <w:sz w:val="32"/>
                <w:szCs w:val="32"/>
              </w:rPr>
              <w:t>Iz svijeta učenika</w:t>
            </w:r>
          </w:p>
          <w:p w:rsidR="00587865" w:rsidRPr="00AE54C8" w:rsidRDefault="00587865" w:rsidP="00587865">
            <w:pPr>
              <w:jc w:val="center"/>
              <w:rPr>
                <w:b/>
                <w:sz w:val="28"/>
                <w:szCs w:val="28"/>
              </w:rPr>
            </w:pPr>
            <w:r w:rsidRPr="00AE54C8">
              <w:rPr>
                <w:b/>
                <w:sz w:val="28"/>
                <w:szCs w:val="28"/>
              </w:rPr>
              <w:t>(projekt)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CILJEVI</w:t>
            </w:r>
          </w:p>
          <w:p w:rsidR="00587865" w:rsidRPr="00962F47" w:rsidRDefault="00587865" w:rsidP="00587865">
            <w:pPr>
              <w:numPr>
                <w:ilvl w:val="0"/>
                <w:numId w:val="98"/>
              </w:numPr>
            </w:pPr>
            <w:r w:rsidRPr="00962F47">
              <w:t>dugoročni</w:t>
            </w:r>
          </w:p>
          <w:p w:rsidR="00587865" w:rsidRPr="00962F47" w:rsidRDefault="00587865" w:rsidP="00587865"/>
          <w:p w:rsidR="00587865" w:rsidRDefault="00587865" w:rsidP="00587865"/>
          <w:p w:rsidR="00587865" w:rsidRDefault="00587865" w:rsidP="00587865"/>
          <w:p w:rsidR="00587865" w:rsidRDefault="00587865" w:rsidP="00587865"/>
          <w:p w:rsidR="00587865" w:rsidRPr="00962F47" w:rsidRDefault="00587865" w:rsidP="00587865"/>
          <w:p w:rsidR="00587865" w:rsidRPr="00962F47" w:rsidRDefault="00587865" w:rsidP="00587865">
            <w:pPr>
              <w:numPr>
                <w:ilvl w:val="0"/>
                <w:numId w:val="98"/>
              </w:numPr>
            </w:pPr>
            <w:r w:rsidRPr="00962F47">
              <w:t>kratkoročni</w:t>
            </w:r>
          </w:p>
          <w:p w:rsidR="00587865" w:rsidRPr="00962F47" w:rsidRDefault="00587865" w:rsidP="00587865"/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/>
          <w:p w:rsidR="00587865" w:rsidRPr="00962F47" w:rsidRDefault="00587865" w:rsidP="00587865">
            <w:r>
              <w:t xml:space="preserve">- </w:t>
            </w:r>
            <w:r w:rsidRPr="00962F47">
              <w:t>Pozitivan odnos učenika prema vanjskom svijetu</w:t>
            </w:r>
            <w:r>
              <w:t>.</w:t>
            </w:r>
          </w:p>
          <w:p w:rsidR="00587865" w:rsidRDefault="00587865" w:rsidP="00587865">
            <w:r>
              <w:t xml:space="preserve">- </w:t>
            </w:r>
            <w:r w:rsidRPr="00962F47">
              <w:t xml:space="preserve">Stjecanje spoznaje o izražavanju unutarnjih osjećaja, kao i </w:t>
            </w:r>
          </w:p>
          <w:p w:rsidR="00587865" w:rsidRPr="00962F47" w:rsidRDefault="00587865" w:rsidP="00587865">
            <w:r>
              <w:t xml:space="preserve">  </w:t>
            </w:r>
            <w:r w:rsidRPr="00962F47">
              <w:t>problema učenika.</w:t>
            </w:r>
          </w:p>
          <w:p w:rsidR="00587865" w:rsidRDefault="00587865" w:rsidP="00587865">
            <w:r>
              <w:t xml:space="preserve">- </w:t>
            </w:r>
            <w:r w:rsidRPr="00962F47">
              <w:t>Razvijanje ljubavi prema jeziku.</w:t>
            </w:r>
          </w:p>
          <w:p w:rsidR="00587865" w:rsidRPr="00962F47" w:rsidRDefault="00587865" w:rsidP="00587865"/>
          <w:p w:rsidR="00587865" w:rsidRPr="00962F47" w:rsidRDefault="00587865" w:rsidP="00587865"/>
          <w:p w:rsidR="00587865" w:rsidRDefault="00587865" w:rsidP="00587865">
            <w:r>
              <w:t xml:space="preserve">- </w:t>
            </w:r>
            <w:r w:rsidRPr="00962F47">
              <w:t>Razvijanje pismenog izražavanja.</w:t>
            </w:r>
          </w:p>
          <w:p w:rsidR="00587865" w:rsidRDefault="00587865" w:rsidP="00587865">
            <w:r>
              <w:t>- K</w:t>
            </w:r>
            <w:r w:rsidRPr="00AE54C8">
              <w:t>roz zajedničke razgovore upoznati svijet u</w:t>
            </w:r>
            <w:r>
              <w:t xml:space="preserve">čenika u vremenu u </w:t>
            </w:r>
          </w:p>
          <w:p w:rsidR="00587865" w:rsidRDefault="00587865" w:rsidP="00587865">
            <w:r>
              <w:t xml:space="preserve">  kojem žive.</w:t>
            </w:r>
          </w:p>
          <w:p w:rsidR="00587865" w:rsidRPr="00962F47" w:rsidRDefault="00587865" w:rsidP="00587865">
            <w:r>
              <w:t>- P</w:t>
            </w:r>
            <w:r w:rsidRPr="00AE54C8">
              <w:t>isanje pismenih radova na ovu temu</w:t>
            </w:r>
            <w:r>
              <w:t>.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/>
          <w:p w:rsidR="00587865" w:rsidRPr="00962F47" w:rsidRDefault="00587865" w:rsidP="00587865">
            <w:r w:rsidRPr="00962F47">
              <w:t xml:space="preserve">NOSITELJI </w:t>
            </w:r>
          </w:p>
          <w:p w:rsidR="00587865" w:rsidRPr="00962F47" w:rsidRDefault="00587865" w:rsidP="00587865">
            <w:r w:rsidRPr="00962F47">
              <w:t>AKTIVNOSTI</w:t>
            </w:r>
          </w:p>
          <w:p w:rsidR="00587865" w:rsidRPr="00962F47" w:rsidRDefault="00587865" w:rsidP="00587865"/>
        </w:tc>
        <w:tc>
          <w:tcPr>
            <w:tcW w:w="6840" w:type="dxa"/>
            <w:shd w:val="clear" w:color="auto" w:fill="auto"/>
          </w:tcPr>
          <w:p w:rsidR="00587865" w:rsidRDefault="00587865" w:rsidP="00587865"/>
          <w:p w:rsidR="00587865" w:rsidRPr="00962F47" w:rsidRDefault="00587865" w:rsidP="00587865">
            <w:r>
              <w:t xml:space="preserve">Dubravka Sremac – </w:t>
            </w:r>
            <w:r w:rsidRPr="00962F47">
              <w:t>Kit, prof.</w:t>
            </w:r>
          </w:p>
          <w:p w:rsidR="00587865" w:rsidRPr="00962F47" w:rsidRDefault="00587865" w:rsidP="00587865">
            <w:r w:rsidRPr="00962F47">
              <w:t xml:space="preserve">Josipa Trinc,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</w:p>
          <w:p w:rsidR="00587865" w:rsidRPr="00962F47" w:rsidRDefault="00587865" w:rsidP="00587865">
            <w:r w:rsidRPr="00962F47">
              <w:t xml:space="preserve">Krunoslav </w:t>
            </w:r>
            <w:proofErr w:type="spellStart"/>
            <w:r w:rsidRPr="00962F47">
              <w:t>Pecarić</w:t>
            </w:r>
            <w:proofErr w:type="spellEnd"/>
            <w:r w:rsidRPr="00962F47">
              <w:t xml:space="preserve">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</w:p>
          <w:p w:rsidR="00587865" w:rsidRPr="00962F47" w:rsidRDefault="00587865" w:rsidP="00587865">
            <w:r>
              <w:t xml:space="preserve">Ivana </w:t>
            </w:r>
            <w:proofErr w:type="spellStart"/>
            <w:r>
              <w:t>Jurašinović</w:t>
            </w:r>
            <w:proofErr w:type="spellEnd"/>
            <w:r w:rsidRPr="00962F47">
              <w:t xml:space="preserve">, </w:t>
            </w:r>
            <w:proofErr w:type="spellStart"/>
            <w:r w:rsidRPr="00962F47">
              <w:t>prof</w:t>
            </w:r>
            <w:proofErr w:type="spellEnd"/>
            <w:r w:rsidRPr="00962F47">
              <w:t>.</w:t>
            </w:r>
          </w:p>
          <w:p w:rsidR="00587865" w:rsidRPr="00962F47" w:rsidRDefault="00587865" w:rsidP="00587865">
            <w:r w:rsidRPr="00962F47">
              <w:t>Nada Šerić, prof.</w:t>
            </w:r>
          </w:p>
          <w:p w:rsidR="00587865" w:rsidRPr="00962F47" w:rsidRDefault="00587865" w:rsidP="00587865"/>
          <w:p w:rsidR="00587865" w:rsidRDefault="00587865" w:rsidP="00587865">
            <w:r w:rsidRPr="00962F47">
              <w:t>Učenici</w:t>
            </w:r>
          </w:p>
          <w:p w:rsidR="00587865" w:rsidRPr="00962F47" w:rsidRDefault="00587865" w:rsidP="00587865"/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CILJANA SKUPINA</w:t>
            </w:r>
          </w:p>
          <w:p w:rsidR="00587865" w:rsidRPr="00962F47" w:rsidRDefault="00587865" w:rsidP="00587865"/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Nadareni učenici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VRIJEME </w:t>
            </w:r>
          </w:p>
          <w:p w:rsidR="00587865" w:rsidRPr="00962F47" w:rsidRDefault="00587865" w:rsidP="00587865">
            <w:r w:rsidRPr="00962F47">
              <w:t>REALIZACIJE</w:t>
            </w:r>
          </w:p>
          <w:p w:rsidR="00587865" w:rsidRPr="00962F47" w:rsidRDefault="00587865" w:rsidP="00587865"/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Ožujak 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PLAN I PROGRAM</w:t>
            </w:r>
          </w:p>
          <w:p w:rsidR="00587865" w:rsidRPr="00962F47" w:rsidRDefault="00587865" w:rsidP="00587865">
            <w:r w:rsidRPr="00962F47">
              <w:t xml:space="preserve"> PO KORACIMA</w:t>
            </w:r>
          </w:p>
          <w:p w:rsidR="00587865" w:rsidRPr="00962F47" w:rsidRDefault="00587865" w:rsidP="00587865"/>
          <w:p w:rsidR="00587865" w:rsidRPr="00962F47" w:rsidRDefault="00587865" w:rsidP="00587865"/>
          <w:p w:rsidR="00587865" w:rsidRPr="00962F47" w:rsidRDefault="00587865" w:rsidP="00587865"/>
          <w:p w:rsidR="00587865" w:rsidRPr="00962F47" w:rsidRDefault="00587865" w:rsidP="00587865"/>
          <w:p w:rsidR="00587865" w:rsidRPr="00962F47" w:rsidRDefault="00587865" w:rsidP="00587865"/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pPr>
              <w:pStyle w:val="Odlomakpopisa2"/>
              <w:numPr>
                <w:ilvl w:val="0"/>
                <w:numId w:val="99"/>
              </w:numPr>
            </w:pPr>
            <w:r w:rsidRPr="00962F47">
              <w:t>upoznati učenike s projektom</w:t>
            </w:r>
          </w:p>
          <w:p w:rsidR="00587865" w:rsidRPr="00962F47" w:rsidRDefault="00587865" w:rsidP="00587865">
            <w:pPr>
              <w:pStyle w:val="Odlomakpopisa2"/>
              <w:numPr>
                <w:ilvl w:val="0"/>
                <w:numId w:val="99"/>
              </w:numPr>
            </w:pPr>
            <w:r w:rsidRPr="00962F47">
              <w:t>zainteresirati učenike za samostalno literarno izražavanje na određenu temu</w:t>
            </w:r>
          </w:p>
          <w:p w:rsidR="00587865" w:rsidRPr="00962F47" w:rsidRDefault="00587865" w:rsidP="00587865">
            <w:pPr>
              <w:pStyle w:val="Odlomakpopisa2"/>
              <w:numPr>
                <w:ilvl w:val="0"/>
                <w:numId w:val="99"/>
              </w:numPr>
            </w:pPr>
            <w:r w:rsidRPr="00962F47">
              <w:t>prikupljanje učeničkih radova</w:t>
            </w:r>
          </w:p>
          <w:p w:rsidR="00587865" w:rsidRPr="00962F47" w:rsidRDefault="00587865" w:rsidP="00587865">
            <w:pPr>
              <w:pStyle w:val="Odlomakpopisa2"/>
              <w:numPr>
                <w:ilvl w:val="0"/>
                <w:numId w:val="99"/>
              </w:numPr>
            </w:pPr>
            <w:r w:rsidRPr="00962F47">
              <w:t>oformiti povjerenstvo</w:t>
            </w:r>
          </w:p>
          <w:p w:rsidR="00587865" w:rsidRPr="00962F47" w:rsidRDefault="00587865" w:rsidP="00587865">
            <w:pPr>
              <w:pStyle w:val="Odlomakpopisa2"/>
              <w:numPr>
                <w:ilvl w:val="0"/>
                <w:numId w:val="99"/>
              </w:numPr>
            </w:pPr>
            <w:r>
              <w:t>odabir</w:t>
            </w:r>
            <w:r w:rsidRPr="00962F47">
              <w:t xml:space="preserve"> najboljih radova</w:t>
            </w:r>
          </w:p>
          <w:p w:rsidR="00587865" w:rsidRDefault="00587865" w:rsidP="00587865">
            <w:pPr>
              <w:pStyle w:val="Odlomakpopisa2"/>
              <w:numPr>
                <w:ilvl w:val="0"/>
                <w:numId w:val="99"/>
              </w:numPr>
            </w:pPr>
            <w:r w:rsidRPr="00962F47">
              <w:t>zajedničko druženje svih sudionika i proglašenje najboljih</w:t>
            </w:r>
          </w:p>
          <w:p w:rsidR="00587865" w:rsidRPr="00962F47" w:rsidRDefault="00587865" w:rsidP="00587865">
            <w:pPr>
              <w:pStyle w:val="Odlomakpopisa2"/>
            </w:pP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POTREBNA SREDSTVA I </w:t>
            </w:r>
          </w:p>
          <w:p w:rsidR="00587865" w:rsidRPr="00962F47" w:rsidRDefault="00587865" w:rsidP="00587865">
            <w:r w:rsidRPr="00962F47">
              <w:t>MATERIJALI</w:t>
            </w: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Papir, olovka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 xml:space="preserve">OBLICI I </w:t>
            </w:r>
          </w:p>
          <w:p w:rsidR="00587865" w:rsidRPr="00962F47" w:rsidRDefault="00587865" w:rsidP="00587865">
            <w:r w:rsidRPr="00962F47"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 w:rsidRPr="00962F47">
              <w:t>Samostalni rad učenika</w:t>
            </w:r>
          </w:p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EVALUACIJA</w:t>
            </w:r>
          </w:p>
        </w:tc>
        <w:tc>
          <w:tcPr>
            <w:tcW w:w="6840" w:type="dxa"/>
            <w:shd w:val="clear" w:color="auto" w:fill="auto"/>
          </w:tcPr>
          <w:p w:rsidR="00587865" w:rsidRDefault="00587865" w:rsidP="00587865">
            <w:r w:rsidRPr="00962F47">
              <w:t>Stručni aktiv</w:t>
            </w:r>
          </w:p>
          <w:p w:rsidR="00587865" w:rsidRPr="00962F47" w:rsidRDefault="00587865" w:rsidP="00587865"/>
        </w:tc>
      </w:tr>
      <w:tr w:rsidR="00587865" w:rsidTr="00587865">
        <w:tc>
          <w:tcPr>
            <w:tcW w:w="2448" w:type="dxa"/>
            <w:shd w:val="clear" w:color="auto" w:fill="auto"/>
          </w:tcPr>
          <w:p w:rsidR="00587865" w:rsidRPr="00962F47" w:rsidRDefault="00587865" w:rsidP="00587865">
            <w:r w:rsidRPr="00962F47">
              <w:t>TROŠKOVI</w:t>
            </w:r>
          </w:p>
          <w:p w:rsidR="00587865" w:rsidRPr="00962F47" w:rsidRDefault="00587865" w:rsidP="00587865">
            <w:r w:rsidRPr="00962F47">
              <w:t>(opis i iznos)</w:t>
            </w:r>
          </w:p>
        </w:tc>
        <w:tc>
          <w:tcPr>
            <w:tcW w:w="6840" w:type="dxa"/>
            <w:shd w:val="clear" w:color="auto" w:fill="auto"/>
          </w:tcPr>
          <w:p w:rsidR="00587865" w:rsidRPr="00962F47" w:rsidRDefault="00587865" w:rsidP="00587865">
            <w:r>
              <w:t xml:space="preserve">Knjige </w:t>
            </w:r>
            <w:r w:rsidRPr="00962F47">
              <w:t>za nagrade (5-10; 500kn)</w:t>
            </w:r>
          </w:p>
        </w:tc>
      </w:tr>
    </w:tbl>
    <w:p w:rsidR="00587865" w:rsidRDefault="00587865" w:rsidP="00587865"/>
    <w:p w:rsidR="00587865" w:rsidRDefault="00587865" w:rsidP="00587865">
      <w:r>
        <w:lastRenderedPageBreak/>
        <w:t xml:space="preserve">Program napravili: Dubravka Sremac – Kit, prof., Josipa Trinc, </w:t>
      </w:r>
      <w:proofErr w:type="spellStart"/>
      <w:r>
        <w:t>prof</w:t>
      </w:r>
      <w:proofErr w:type="spellEnd"/>
      <w:r>
        <w:t xml:space="preserve">.,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</w:t>
      </w:r>
    </w:p>
    <w:p w:rsidR="00587865" w:rsidRDefault="00587865" w:rsidP="00587865">
      <w:r>
        <w:t xml:space="preserve">                               Nada Šerić, prof., Ivana </w:t>
      </w:r>
      <w:proofErr w:type="spellStart"/>
      <w:r>
        <w:t>Jurašinović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587865" w:rsidRDefault="00587865" w:rsidP="00587865"/>
    <w:p w:rsidR="00587865" w:rsidRPr="00445916" w:rsidRDefault="00587865" w:rsidP="00415396">
      <w:pPr>
        <w:rPr>
          <w:rFonts w:ascii="Arial" w:hAnsi="Arial" w:cs="Arial"/>
          <w:sz w:val="22"/>
          <w:szCs w:val="22"/>
        </w:rPr>
      </w:pPr>
    </w:p>
    <w:p w:rsidR="00415396" w:rsidRDefault="00415396" w:rsidP="00FC5878"/>
    <w:p w:rsidR="00FC5878" w:rsidRDefault="00FC5878" w:rsidP="00FC5878"/>
    <w:tbl>
      <w:tblPr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6743"/>
      </w:tblGrid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AKTIVNOST/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PROJEKT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/PROGRAM</w:t>
            </w:r>
          </w:p>
          <w:p w:rsidR="00761311" w:rsidRDefault="00761311" w:rsidP="006A0BFE"/>
        </w:tc>
        <w:tc>
          <w:tcPr>
            <w:tcW w:w="6743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DAN KRAVATE –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povodom obilježavanja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 Međunarodnog dana kravate 18.listopada</w:t>
            </w:r>
          </w:p>
        </w:tc>
      </w:tr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CILJEVI</w:t>
            </w:r>
          </w:p>
          <w:p w:rsidR="00761311" w:rsidRDefault="00761311" w:rsidP="00761311">
            <w:pPr>
              <w:numPr>
                <w:ilvl w:val="0"/>
                <w:numId w:val="35"/>
              </w:numPr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dugoročni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761311">
            <w:pPr>
              <w:numPr>
                <w:ilvl w:val="0"/>
                <w:numId w:val="35"/>
              </w:numPr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kratkoročni</w:t>
            </w:r>
          </w:p>
          <w:p w:rsidR="00761311" w:rsidRDefault="00761311" w:rsidP="006A0BFE">
            <w:pPr>
              <w:ind w:left="360"/>
            </w:pPr>
          </w:p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</w:tcPr>
          <w:p w:rsidR="00761311" w:rsidRDefault="00761311" w:rsidP="00761311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Učvršćivanje i osvješćivanje pozitivnih identitetskih vrijednosti u hrvatskom društvu, te prepoznatljivost i pozitivna slika Hrvatske u svijetu. Kravata svojom snažnom  simbolikom može biti čimbenik jačanja europskog  identiteta i jedinstva. </w:t>
            </w:r>
          </w:p>
          <w:p w:rsidR="00761311" w:rsidRDefault="00761311" w:rsidP="00761311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Edukacija učenika o hrvatskom podrijetlu i imenu kravate</w:t>
            </w:r>
          </w:p>
          <w:p w:rsidR="00761311" w:rsidRDefault="00761311" w:rsidP="00761311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Upoznavanje s dosadašnjim projektima provedenim na inicijativu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AcademieCravatice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:“Hrvatska –domovina kravate“u sklopu kojeg je 2003 postavljena instalacija „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Kravata oko Arene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“ Marijana Bušića</w:t>
            </w:r>
          </w:p>
          <w:p w:rsidR="00761311" w:rsidRDefault="00761311" w:rsidP="00761311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Promicanje kravate kao posebnog medija i dijela hrvatske, europske i svjetske kulturne baštine </w:t>
            </w:r>
          </w:p>
          <w:p w:rsidR="00761311" w:rsidRDefault="00761311" w:rsidP="00761311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Aktivno uključivanje učenika u život naše domovine, grada, škole</w:t>
            </w:r>
          </w:p>
        </w:tc>
      </w:tr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NOSITELJI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AKTIVNOSTI</w:t>
            </w:r>
          </w:p>
          <w:p w:rsidR="00761311" w:rsidRDefault="00761311" w:rsidP="006A0BFE"/>
        </w:tc>
        <w:tc>
          <w:tcPr>
            <w:tcW w:w="6743" w:type="dxa"/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6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Goranka Nikiforov,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nastavnik strukovne teorije-krojači</w:t>
            </w:r>
          </w:p>
          <w:p w:rsidR="00761311" w:rsidRDefault="00761311" w:rsidP="00761311">
            <w:pPr>
              <w:numPr>
                <w:ilvl w:val="0"/>
                <w:numId w:val="37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dipl.ing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nastavnik praktične nastave-krojači</w:t>
            </w:r>
          </w:p>
          <w:p w:rsidR="00761311" w:rsidRDefault="00761311" w:rsidP="006A0BFE">
            <w:pPr>
              <w:ind w:left="720"/>
            </w:pPr>
          </w:p>
          <w:p w:rsidR="00761311" w:rsidRDefault="00761311" w:rsidP="006A0BFE"/>
        </w:tc>
      </w:tr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CILJANA SKUPINA</w:t>
            </w:r>
          </w:p>
          <w:p w:rsidR="00761311" w:rsidRDefault="00761311" w:rsidP="006A0BFE"/>
        </w:tc>
        <w:tc>
          <w:tcPr>
            <w:tcW w:w="6743" w:type="dxa"/>
          </w:tcPr>
          <w:p w:rsidR="00761311" w:rsidRDefault="00761311" w:rsidP="006A0BFE"/>
          <w:p w:rsidR="00761311" w:rsidRDefault="00761311" w:rsidP="006A0BFE"/>
          <w:p w:rsidR="00761311" w:rsidRDefault="00761311" w:rsidP="00761311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Učenice – krojači IID,III B </w:t>
            </w:r>
          </w:p>
          <w:p w:rsidR="00761311" w:rsidRDefault="00761311" w:rsidP="00761311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Učenici - svi</w:t>
            </w:r>
          </w:p>
          <w:p w:rsidR="00761311" w:rsidRDefault="00761311" w:rsidP="006A0BFE"/>
        </w:tc>
      </w:tr>
      <w:tr w:rsidR="00761311" w:rsidTr="006A0BFE">
        <w:tc>
          <w:tcPr>
            <w:tcW w:w="2545" w:type="dxa"/>
          </w:tcPr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VRIJEME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REALIZACIJE</w:t>
            </w:r>
          </w:p>
          <w:p w:rsidR="00761311" w:rsidRDefault="00761311" w:rsidP="006A0BFE"/>
        </w:tc>
        <w:tc>
          <w:tcPr>
            <w:tcW w:w="6743" w:type="dxa"/>
          </w:tcPr>
          <w:p w:rsidR="00761311" w:rsidRDefault="00761311" w:rsidP="006A0BFE"/>
          <w:p w:rsidR="00761311" w:rsidRDefault="00761311" w:rsidP="00761311">
            <w:pPr>
              <w:numPr>
                <w:ilvl w:val="0"/>
                <w:numId w:val="38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Rujan i listopad 2020.</w:t>
            </w:r>
          </w:p>
        </w:tc>
      </w:tr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PLAN I PROGRAM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 PO KORACIMA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</w:tcPr>
          <w:p w:rsidR="00761311" w:rsidRDefault="00761311" w:rsidP="006A0BFE">
            <w:pPr>
              <w:ind w:left="1080"/>
            </w:pPr>
          </w:p>
          <w:p w:rsidR="00761311" w:rsidRDefault="00761311" w:rsidP="00761311">
            <w:pPr>
              <w:numPr>
                <w:ilvl w:val="1"/>
                <w:numId w:val="35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Rujan</w:t>
            </w:r>
          </w:p>
          <w:p w:rsidR="00761311" w:rsidRDefault="00761311" w:rsidP="006A0BFE">
            <w:pPr>
              <w:ind w:left="1980"/>
            </w:pPr>
          </w:p>
          <w:p w:rsidR="00761311" w:rsidRDefault="00761311" w:rsidP="00761311">
            <w:pPr>
              <w:numPr>
                <w:ilvl w:val="2"/>
                <w:numId w:val="35"/>
              </w:numPr>
              <w:ind w:left="2340"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Planiranje aktivnosti – Dragica Kekez</w:t>
            </w:r>
          </w:p>
          <w:p w:rsidR="00761311" w:rsidRDefault="00761311" w:rsidP="00761311">
            <w:pPr>
              <w:numPr>
                <w:ilvl w:val="2"/>
                <w:numId w:val="35"/>
              </w:numPr>
              <w:ind w:left="2340"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Izrada kravata i privjesaka u obliku kravate u školskoj i radionici prema vlastitim kreacijama učenica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praktična nastava:školska radionica- 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</w:p>
          <w:p w:rsidR="00761311" w:rsidRDefault="00761311" w:rsidP="00761311">
            <w:pPr>
              <w:numPr>
                <w:ilvl w:val="2"/>
                <w:numId w:val="35"/>
              </w:numPr>
              <w:ind w:hanging="360"/>
              <w:contextualSpacing/>
            </w:pPr>
            <w:r>
              <w:rPr>
                <w:rFonts w:ascii="Verdana" w:eastAsia="Verdana" w:hAnsi="Verdana" w:cs="Verdana"/>
                <w:sz w:val="22"/>
                <w:szCs w:val="22"/>
              </w:rPr>
              <w:t>Prikupljanje, odabir i pisanje informacija o kravati iz različitih medija – Goranka Nikiforov</w:t>
            </w:r>
          </w:p>
          <w:p w:rsidR="00761311" w:rsidRDefault="00761311" w:rsidP="00761311">
            <w:pPr>
              <w:numPr>
                <w:ilvl w:val="2"/>
                <w:numId w:val="35"/>
              </w:numPr>
              <w:ind w:left="2340"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Odabir odgovarajućih fotografija s tematikom kravate -Goranka Nikiforov</w:t>
            </w:r>
          </w:p>
          <w:p w:rsidR="00761311" w:rsidRDefault="00761311" w:rsidP="00761311">
            <w:pPr>
              <w:numPr>
                <w:ilvl w:val="2"/>
                <w:numId w:val="35"/>
              </w:numPr>
              <w:ind w:hanging="360"/>
              <w:contextualSpacing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fotografiranje -Goranka Nikiforov, Dragica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Kekez</w:t>
            </w:r>
            <w:proofErr w:type="spellEnd"/>
          </w:p>
          <w:p w:rsidR="00761311" w:rsidRDefault="00761311" w:rsidP="00761311">
            <w:pPr>
              <w:numPr>
                <w:ilvl w:val="2"/>
                <w:numId w:val="35"/>
              </w:numPr>
              <w:ind w:left="2340"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Izrada fotografija za pano škole </w:t>
            </w:r>
          </w:p>
          <w:p w:rsidR="00761311" w:rsidRDefault="00761311" w:rsidP="006A0BFE">
            <w:pPr>
              <w:ind w:left="1440"/>
            </w:pPr>
          </w:p>
          <w:p w:rsidR="00761311" w:rsidRDefault="00761311" w:rsidP="00761311">
            <w:pPr>
              <w:numPr>
                <w:ilvl w:val="1"/>
                <w:numId w:val="35"/>
              </w:numPr>
              <w:ind w:hanging="360"/>
              <w:rPr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Listopad</w:t>
            </w:r>
          </w:p>
          <w:p w:rsidR="00761311" w:rsidRDefault="00761311" w:rsidP="006A0BFE">
            <w:pPr>
              <w:ind w:left="1980"/>
            </w:pPr>
          </w:p>
          <w:p w:rsidR="00761311" w:rsidRDefault="00761311" w:rsidP="00761311">
            <w:pPr>
              <w:numPr>
                <w:ilvl w:val="2"/>
                <w:numId w:val="35"/>
              </w:numPr>
              <w:ind w:left="2340"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Izrada panoa za školsko predvorje (materijali o kravati, fotografije načinjene za vrijeme trajanja projekta, izložba modnih i projektnih crteža načinjenih za kolekciju odjeće „Kravata u slavonskom žitu“) Goranka Nikiforov</w:t>
            </w:r>
          </w:p>
          <w:p w:rsidR="00761311" w:rsidRDefault="00761311" w:rsidP="00761311">
            <w:pPr>
              <w:numPr>
                <w:ilvl w:val="2"/>
                <w:numId w:val="35"/>
              </w:numPr>
              <w:ind w:left="2340" w:hanging="36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18.listopada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  učenici i djelatnici škole dolaze s kravatama, kratka priča o kravati na početku prvog sata u svim razrednim odjelima</w:t>
            </w:r>
          </w:p>
          <w:p w:rsidR="00761311" w:rsidRDefault="00761311" w:rsidP="006A0BFE">
            <w:pPr>
              <w:ind w:left="2340"/>
            </w:pPr>
          </w:p>
        </w:tc>
      </w:tr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POTREBNA SREDSTVA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MATERIJALI</w:t>
            </w:r>
          </w:p>
          <w:p w:rsidR="00761311" w:rsidRDefault="00761311" w:rsidP="006A0BFE"/>
        </w:tc>
        <w:tc>
          <w:tcPr>
            <w:tcW w:w="6743" w:type="dxa"/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Osnovna i ukrasna tkanina za izradu kravata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Računalo priključeno na Internet, papir za ispis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Fotoaparat, printer u boji</w:t>
            </w:r>
          </w:p>
          <w:p w:rsidR="00761311" w:rsidRDefault="00761311" w:rsidP="00761311">
            <w:pPr>
              <w:numPr>
                <w:ilvl w:val="0"/>
                <w:numId w:val="31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Materijali potrebni za izradu panoa</w:t>
            </w:r>
          </w:p>
          <w:p w:rsidR="00761311" w:rsidRDefault="00761311" w:rsidP="006A0BFE">
            <w:pPr>
              <w:ind w:left="720"/>
            </w:pPr>
          </w:p>
        </w:tc>
      </w:tr>
      <w:tr w:rsidR="00761311" w:rsidTr="006A0BFE">
        <w:trPr>
          <w:trHeight w:val="1460"/>
        </w:trPr>
        <w:tc>
          <w:tcPr>
            <w:tcW w:w="2545" w:type="dxa"/>
            <w:tcBorders>
              <w:bottom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 xml:space="preserve">OBLICI I 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METODE RADA</w:t>
            </w:r>
          </w:p>
          <w:p w:rsidR="00761311" w:rsidRDefault="00761311" w:rsidP="006A0BFE"/>
          <w:p w:rsidR="00761311" w:rsidRDefault="00761311" w:rsidP="006A0BFE"/>
          <w:p w:rsidR="00761311" w:rsidRDefault="00761311" w:rsidP="006A0BFE"/>
        </w:tc>
        <w:tc>
          <w:tcPr>
            <w:tcW w:w="6743" w:type="dxa"/>
            <w:tcBorders>
              <w:bottom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Individualni, grupni i timski rad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Uređenje panoa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Prakseološka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metoda (samostalna izrada kravata)</w:t>
            </w:r>
          </w:p>
          <w:p w:rsidR="00761311" w:rsidRDefault="00761311" w:rsidP="00761311">
            <w:pPr>
              <w:numPr>
                <w:ilvl w:val="0"/>
                <w:numId w:val="34"/>
              </w:numPr>
              <w:ind w:hanging="360"/>
              <w:contextualSpacing/>
            </w:pPr>
            <w:r>
              <w:rPr>
                <w:rFonts w:ascii="Verdana" w:eastAsia="Verdana" w:hAnsi="Verdana" w:cs="Verdana"/>
                <w:sz w:val="22"/>
                <w:szCs w:val="22"/>
              </w:rPr>
              <w:t>Multimedijsko poučavanje</w:t>
            </w:r>
          </w:p>
          <w:p w:rsidR="00761311" w:rsidRDefault="00761311" w:rsidP="006A0BFE"/>
        </w:tc>
      </w:tr>
      <w:tr w:rsidR="00761311" w:rsidTr="006A0BFE">
        <w:trPr>
          <w:trHeight w:val="1380"/>
        </w:trPr>
        <w:tc>
          <w:tcPr>
            <w:tcW w:w="2545" w:type="dxa"/>
            <w:tcBorders>
              <w:bottom w:val="single" w:sz="4" w:space="0" w:color="000000"/>
            </w:tcBorders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EVALUACIJA</w:t>
            </w:r>
          </w:p>
        </w:tc>
        <w:tc>
          <w:tcPr>
            <w:tcW w:w="6743" w:type="dxa"/>
            <w:tcBorders>
              <w:bottom w:val="single" w:sz="4" w:space="0" w:color="000000"/>
            </w:tcBorders>
          </w:tcPr>
          <w:p w:rsidR="00761311" w:rsidRDefault="00761311" w:rsidP="006A0BFE">
            <w:pPr>
              <w:ind w:left="360"/>
            </w:pPr>
          </w:p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Podnošenje izvješća ravnatelju</w:t>
            </w:r>
          </w:p>
          <w:p w:rsidR="00761311" w:rsidRDefault="00761311" w:rsidP="00761311">
            <w:pPr>
              <w:numPr>
                <w:ilvl w:val="0"/>
                <w:numId w:val="32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Fotografije tijeka projekta i izložbe</w:t>
            </w:r>
          </w:p>
        </w:tc>
      </w:tr>
      <w:tr w:rsidR="00761311" w:rsidTr="006A0BFE">
        <w:tc>
          <w:tcPr>
            <w:tcW w:w="2545" w:type="dxa"/>
          </w:tcPr>
          <w:p w:rsidR="00761311" w:rsidRDefault="00761311" w:rsidP="006A0BFE"/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TROŠKOVI</w:t>
            </w:r>
          </w:p>
          <w:p w:rsidR="00761311" w:rsidRDefault="00761311" w:rsidP="006A0BFE">
            <w:r>
              <w:rPr>
                <w:rFonts w:ascii="Verdana" w:eastAsia="Verdana" w:hAnsi="Verdana" w:cs="Verdana"/>
                <w:sz w:val="22"/>
                <w:szCs w:val="22"/>
              </w:rPr>
              <w:t>(opis i iznos)</w:t>
            </w:r>
          </w:p>
          <w:p w:rsidR="00761311" w:rsidRDefault="00761311" w:rsidP="006A0BFE"/>
          <w:p w:rsidR="00761311" w:rsidRDefault="00761311" w:rsidP="006A0BFE"/>
        </w:tc>
        <w:tc>
          <w:tcPr>
            <w:tcW w:w="6743" w:type="dxa"/>
          </w:tcPr>
          <w:p w:rsidR="00761311" w:rsidRDefault="00761311" w:rsidP="006A0BFE">
            <w:pPr>
              <w:ind w:left="360"/>
            </w:pP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troškovi fotografiranja – 50, 00 kuna</w:t>
            </w: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 za izradu kravata – donacija obrtničkih radionica</w:t>
            </w:r>
          </w:p>
          <w:p w:rsidR="00761311" w:rsidRDefault="00761311" w:rsidP="00761311">
            <w:pPr>
              <w:numPr>
                <w:ilvl w:val="0"/>
                <w:numId w:val="33"/>
              </w:numPr>
              <w:ind w:hanging="360"/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materijal za izradu panoa – iz sredstava škole</w:t>
            </w:r>
          </w:p>
          <w:p w:rsidR="00761311" w:rsidRDefault="00761311" w:rsidP="006A0BFE">
            <w:pPr>
              <w:ind w:left="720"/>
            </w:pPr>
          </w:p>
        </w:tc>
      </w:tr>
    </w:tbl>
    <w:p w:rsidR="00761311" w:rsidRDefault="00761311" w:rsidP="00761311"/>
    <w:p w:rsidR="00761311" w:rsidRDefault="00761311" w:rsidP="00761311"/>
    <w:p w:rsidR="00761311" w:rsidRDefault="00761311" w:rsidP="00761311">
      <w:r>
        <w:rPr>
          <w:rFonts w:ascii="Verdana" w:eastAsia="Verdana" w:hAnsi="Verdana" w:cs="Verdana"/>
          <w:sz w:val="22"/>
          <w:szCs w:val="22"/>
        </w:rPr>
        <w:t xml:space="preserve">Program napravila: Dragica </w:t>
      </w:r>
      <w:proofErr w:type="spellStart"/>
      <w:r>
        <w:rPr>
          <w:rFonts w:ascii="Verdana" w:eastAsia="Verdana" w:hAnsi="Verdana" w:cs="Verdana"/>
          <w:sz w:val="22"/>
          <w:szCs w:val="22"/>
        </w:rPr>
        <w:t>Kekez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proofErr w:type="spellStart"/>
      <w:r>
        <w:rPr>
          <w:rFonts w:ascii="Verdana" w:eastAsia="Verdana" w:hAnsi="Verdana" w:cs="Verdana"/>
          <w:sz w:val="22"/>
          <w:szCs w:val="22"/>
        </w:rPr>
        <w:t>dipl.ing</w:t>
      </w:r>
      <w:proofErr w:type="spellEnd"/>
    </w:p>
    <w:p w:rsidR="00761311" w:rsidRDefault="00761311" w:rsidP="00761311"/>
    <w:tbl>
      <w:tblPr>
        <w:tblW w:w="0" w:type="auto"/>
        <w:tblLayout w:type="fixed"/>
        <w:tblLook w:val="04A0"/>
      </w:tblPr>
      <w:tblGrid>
        <w:gridCol w:w="3085"/>
        <w:gridCol w:w="6203"/>
      </w:tblGrid>
      <w:tr w:rsidR="006A0BFE" w:rsidRPr="00E820F9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445916" w:rsidRDefault="006A0BFE" w:rsidP="006A0BFE">
            <w:pPr>
              <w:rPr>
                <w:rFonts w:ascii="Arial" w:hAnsi="Arial" w:cs="Arial"/>
              </w:rPr>
            </w:pPr>
            <w:r w:rsidRPr="00445916">
              <w:rPr>
                <w:rFonts w:ascii="Arial" w:hAnsi="Arial" w:cs="Arial"/>
              </w:rPr>
              <w:t>AKTIVNOST/</w:t>
            </w:r>
          </w:p>
          <w:p w:rsidR="006A0BFE" w:rsidRPr="00445916" w:rsidRDefault="006A0BFE" w:rsidP="006A0BFE">
            <w:pPr>
              <w:rPr>
                <w:rFonts w:ascii="Arial" w:hAnsi="Arial" w:cs="Arial"/>
              </w:rPr>
            </w:pPr>
            <w:r w:rsidRPr="00445916">
              <w:rPr>
                <w:rFonts w:ascii="Arial" w:hAnsi="Arial" w:cs="Arial"/>
              </w:rPr>
              <w:t>PROJEKT</w:t>
            </w:r>
          </w:p>
          <w:p w:rsidR="006A0BFE" w:rsidRPr="00445916" w:rsidRDefault="006A0BFE" w:rsidP="006A0BFE">
            <w:pPr>
              <w:rPr>
                <w:rFonts w:ascii="Arial" w:hAnsi="Arial" w:cs="Arial"/>
              </w:rPr>
            </w:pPr>
            <w:r w:rsidRPr="00445916">
              <w:rPr>
                <w:rFonts w:ascii="Arial" w:hAnsi="Arial" w:cs="Arial"/>
              </w:rPr>
              <w:t>/PROGRAM</w:t>
            </w:r>
          </w:p>
          <w:p w:rsidR="006A0BFE" w:rsidRPr="00445916" w:rsidRDefault="006A0BFE" w:rsidP="006A0BFE">
            <w:pPr>
              <w:rPr>
                <w:rFonts w:ascii="Arial" w:hAnsi="Arial" w:cs="Arial"/>
                <w:b/>
              </w:rPr>
            </w:pPr>
            <w:r w:rsidRPr="00445916">
              <w:rPr>
                <w:rFonts w:ascii="Arial" w:hAnsi="Arial" w:cs="Arial"/>
              </w:rPr>
              <w:t>Projekt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445916" w:rsidRDefault="006A0BFE" w:rsidP="006A0BFE">
            <w:pPr>
              <w:rPr>
                <w:rFonts w:ascii="Arial" w:hAnsi="Arial" w:cs="Arial"/>
                <w:b/>
              </w:rPr>
            </w:pPr>
            <w:r w:rsidRPr="00445916">
              <w:rPr>
                <w:rFonts w:ascii="Arial" w:hAnsi="Arial" w:cs="Arial"/>
                <w:b/>
              </w:rPr>
              <w:t xml:space="preserve">Organizacija rada ljetne prakse na moru </w:t>
            </w:r>
          </w:p>
          <w:p w:rsidR="006A0BFE" w:rsidRPr="00445916" w:rsidRDefault="006A0BFE" w:rsidP="006A0BFE">
            <w:pPr>
              <w:rPr>
                <w:rFonts w:ascii="Arial" w:hAnsi="Arial" w:cs="Arial"/>
                <w:b/>
              </w:rPr>
            </w:pP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445916" w:rsidRDefault="006A0BFE" w:rsidP="006A0BFE">
            <w:pPr>
              <w:pStyle w:val="Odlomakpopisa"/>
              <w:numPr>
                <w:ilvl w:val="0"/>
                <w:numId w:val="63"/>
              </w:numPr>
              <w:rPr>
                <w:rFonts w:ascii="Arial" w:hAnsi="Arial" w:cs="Arial"/>
              </w:rPr>
            </w:pPr>
            <w:r w:rsidRPr="00445916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 b)  kratkoročni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Učvrstiti partnerske odnose s ugostiteljskim poduzećem </w:t>
            </w:r>
            <w:proofErr w:type="spellStart"/>
            <w:r w:rsidRPr="008A20C3">
              <w:rPr>
                <w:rFonts w:ascii="Arial" w:hAnsi="Arial" w:cs="Arial"/>
                <w:sz w:val="22"/>
                <w:szCs w:val="22"/>
              </w:rPr>
              <w:t>Walamar</w:t>
            </w:r>
            <w:proofErr w:type="spellEnd"/>
            <w:r w:rsidRPr="008A20C3">
              <w:rPr>
                <w:rFonts w:ascii="Arial" w:hAnsi="Arial" w:cs="Arial"/>
                <w:sz w:val="22"/>
                <w:szCs w:val="22"/>
              </w:rPr>
              <w:t xml:space="preserve"> u cilju zajedničkih interesa, kako poduzeća tako naše škole i naših učenika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Edukacija učenika, širenje raznih prijateljstava, što brže i kvalitetnije stjecanje radnih navika, zvanja i upoznavanja s novim tehnologijama i stručnim osobljem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Branko Kovačić , stručni učitelj ugostitelj. posluživanja</w:t>
            </w:r>
          </w:p>
          <w:p w:rsidR="006A0BFE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Stjepan Mandić, stručni učitelj ugostiteljskog posluživanja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 xml:space="preserve"> – stručni učitelj kuharstva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 xml:space="preserve"> - stručni učitelj kuharstva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Damir Vlainić - stručni učitelj kuharstva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Irena Curić - stručni učitelj kuharstva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Učenici 2.i 3. razreda kuhar, konobar, </w:t>
            </w:r>
            <w:r>
              <w:rPr>
                <w:rFonts w:ascii="Arial" w:hAnsi="Arial" w:cs="Arial"/>
                <w:sz w:val="22"/>
                <w:szCs w:val="22"/>
              </w:rPr>
              <w:t>djelatnici škole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CILJANA SKUPINA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Učenici; konobari i kuhari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VRIJEME  REAL.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od 20.lipnja do 1.rujna. 2021.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rujan - listopad 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-planiranje aktivnosti s stručnim učiteljima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b/>
                <w:bCs/>
                <w:sz w:val="22"/>
                <w:szCs w:val="22"/>
              </w:rPr>
              <w:t>studeni - prosinac - siječanj - veljača - ožujak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- razgovori, </w:t>
            </w:r>
            <w:proofErr w:type="spellStart"/>
            <w:r w:rsidRPr="008A20C3">
              <w:rPr>
                <w:rFonts w:ascii="Arial" w:hAnsi="Arial" w:cs="Arial"/>
                <w:sz w:val="22"/>
                <w:szCs w:val="22"/>
              </w:rPr>
              <w:t>odn</w:t>
            </w:r>
            <w:proofErr w:type="spellEnd"/>
            <w:r w:rsidRPr="008A20C3">
              <w:rPr>
                <w:rFonts w:ascii="Arial" w:hAnsi="Arial" w:cs="Arial"/>
                <w:sz w:val="22"/>
                <w:szCs w:val="22"/>
              </w:rPr>
              <w:t>. podizanje svijesti djece o pozitivnim stranama odlaska na ljetnu praktičnu nastavu na more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- uređenje panoa </w:t>
            </w:r>
            <w:r>
              <w:rPr>
                <w:rFonts w:ascii="Arial" w:hAnsi="Arial" w:cs="Arial"/>
                <w:sz w:val="22"/>
                <w:szCs w:val="22"/>
              </w:rPr>
              <w:t>sa slikama i motivima učenika s</w:t>
            </w:r>
            <w:r w:rsidRPr="008A20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ljetne praktične nastave</w:t>
            </w:r>
            <w:r w:rsidRPr="008A20C3">
              <w:rPr>
                <w:rFonts w:ascii="Arial" w:hAnsi="Arial" w:cs="Arial"/>
                <w:sz w:val="22"/>
                <w:szCs w:val="22"/>
              </w:rPr>
              <w:t xml:space="preserve"> u cilju bolje promidžbe i upoznavanja novih učenika</w:t>
            </w:r>
          </w:p>
          <w:p w:rsidR="006A0BFE" w:rsidRPr="008A20C3" w:rsidRDefault="006A0BFE" w:rsidP="006A0BFE">
            <w:pPr>
              <w:rPr>
                <w:rFonts w:ascii="Arial" w:hAnsi="Arial" w:cs="Arial"/>
                <w:b/>
                <w:bCs/>
              </w:rPr>
            </w:pPr>
            <w:r w:rsidRPr="008A20C3">
              <w:rPr>
                <w:rFonts w:ascii="Arial" w:hAnsi="Arial" w:cs="Arial"/>
                <w:b/>
                <w:bCs/>
                <w:sz w:val="22"/>
                <w:szCs w:val="22"/>
              </w:rPr>
              <w:t>travanj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 prvi popisi zainteresiranih učenika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 upoznavanje roditelja prvih razreda sa odlaskom na praktičnu nastavu na more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 uvježbavanje učenika za poslove koje će najviše obavljati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 dolazak partnera u našu školu na radni sastanak sa nastavnicima struke i ravnatelja, te pedagoga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b/>
                <w:bCs/>
                <w:sz w:val="22"/>
                <w:szCs w:val="22"/>
              </w:rPr>
              <w:t>svibanj - lipanj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-odabir učenika konobara i kuhara za odlazak na ljetnu praktičnu nastavu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-radni sastanak sa roditeljima i učenicima i nastavnicima struke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-odlazak autobusom na mjesto održavanja ljetne praktične nastave 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MATERIJALI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Radna odjeća za učenika, civilna odjeća, stvari za osobnu higijenu, sanitarne knjižice, zdravstvene knjižice, osobna iskaznica, stručna literatura i sl.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Individualni rad i rad u timu, </w:t>
            </w:r>
            <w:proofErr w:type="spellStart"/>
            <w:r w:rsidRPr="008A20C3">
              <w:rPr>
                <w:rFonts w:ascii="Arial" w:hAnsi="Arial" w:cs="Arial"/>
                <w:sz w:val="22"/>
                <w:szCs w:val="22"/>
              </w:rPr>
              <w:t>tj.timski</w:t>
            </w:r>
            <w:proofErr w:type="spellEnd"/>
            <w:r w:rsidRPr="008A20C3">
              <w:rPr>
                <w:rFonts w:ascii="Arial" w:hAnsi="Arial" w:cs="Arial"/>
                <w:sz w:val="22"/>
                <w:szCs w:val="22"/>
              </w:rPr>
              <w:t xml:space="preserve"> rad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praktične metode rada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Podnošenje izvješća, fotografije...</w:t>
            </w:r>
          </w:p>
        </w:tc>
      </w:tr>
      <w:tr w:rsidR="006A0BFE" w:rsidRPr="008A20C3" w:rsidTr="006A0BFE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lastRenderedPageBreak/>
              <w:t>TROŠKOVI</w:t>
            </w:r>
          </w:p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>(opis i iznos)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BFE" w:rsidRPr="008A20C3" w:rsidRDefault="006A0BFE" w:rsidP="006A0BFE">
            <w:pPr>
              <w:rPr>
                <w:rFonts w:ascii="Arial" w:hAnsi="Arial" w:cs="Arial"/>
              </w:rPr>
            </w:pPr>
            <w:r w:rsidRPr="008A20C3">
              <w:rPr>
                <w:rFonts w:ascii="Arial" w:hAnsi="Arial" w:cs="Arial"/>
                <w:sz w:val="22"/>
                <w:szCs w:val="22"/>
              </w:rPr>
              <w:t xml:space="preserve">Troškovi prijevoza snosi partner </w:t>
            </w:r>
          </w:p>
        </w:tc>
      </w:tr>
    </w:tbl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8A20C3">
        <w:rPr>
          <w:rFonts w:ascii="Arial" w:hAnsi="Arial" w:cs="Arial"/>
          <w:sz w:val="22"/>
          <w:szCs w:val="22"/>
        </w:rPr>
        <w:t>Program napravio/napravili: Branko Kovačić, stručni učitelj</w:t>
      </w: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p w:rsidR="000703DE" w:rsidRDefault="000703DE" w:rsidP="006A0BF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703DE" w:rsidTr="000703DE">
        <w:tc>
          <w:tcPr>
            <w:tcW w:w="2448" w:type="dxa"/>
          </w:tcPr>
          <w:p w:rsidR="000703DE" w:rsidRDefault="000703DE" w:rsidP="000703DE">
            <w:r>
              <w:t>AKTIVNOST/</w:t>
            </w:r>
          </w:p>
          <w:p w:rsidR="000703DE" w:rsidRDefault="000703DE" w:rsidP="000703DE">
            <w:r>
              <w:t>PROJEKT</w:t>
            </w:r>
          </w:p>
          <w:p w:rsidR="000703DE" w:rsidRDefault="000703DE" w:rsidP="000703DE">
            <w:r>
              <w:t>/PROGRAM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/>
          <w:p w:rsidR="000703DE" w:rsidRPr="00FA2356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 w:rsidRPr="00FA2356">
              <w:rPr>
                <w:b/>
                <w:sz w:val="32"/>
                <w:szCs w:val="32"/>
              </w:rPr>
              <w:t>SVJETSKI DAN UČITELJA (5. listopada)</w:t>
            </w:r>
          </w:p>
          <w:p w:rsidR="000703DE" w:rsidRPr="00FA2356" w:rsidRDefault="000703DE" w:rsidP="000703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A2356">
              <w:rPr>
                <w:b/>
                <w:sz w:val="28"/>
                <w:szCs w:val="28"/>
              </w:rPr>
              <w:t>(anketa, izložba za javnost)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CILJEVI</w:t>
            </w:r>
          </w:p>
          <w:p w:rsidR="000703DE" w:rsidRDefault="000703DE" w:rsidP="000703DE">
            <w:pPr>
              <w:numPr>
                <w:ilvl w:val="0"/>
                <w:numId w:val="4"/>
              </w:numPr>
              <w:ind w:left="720"/>
            </w:pPr>
            <w:r>
              <w:t>dugoročni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>
            <w:pPr>
              <w:numPr>
                <w:ilvl w:val="0"/>
                <w:numId w:val="4"/>
              </w:numPr>
              <w:ind w:left="720"/>
            </w:pPr>
            <w:r>
              <w:t>kratkoročni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 xml:space="preserve">- </w:t>
            </w:r>
            <w:r w:rsidRPr="00AB15E4">
              <w:t>naglasi</w:t>
            </w:r>
            <w:r>
              <w:t>ti važnost učiteljskog zvanja kao plemenite, ali i teške</w:t>
            </w:r>
          </w:p>
          <w:p w:rsidR="000703DE" w:rsidRDefault="000703DE" w:rsidP="000703DE">
            <w:r>
              <w:t xml:space="preserve">  misije koja ima dvostruku ulogu: odgoj i obrazovanje</w:t>
            </w:r>
          </w:p>
          <w:p w:rsidR="000703DE" w:rsidRDefault="000703DE" w:rsidP="000703DE">
            <w:r>
              <w:t>- proširiti spoznaje o učiteljskom pozivu: to nije samo proces</w:t>
            </w:r>
          </w:p>
          <w:p w:rsidR="000703DE" w:rsidRDefault="000703DE" w:rsidP="000703DE">
            <w:r>
              <w:t xml:space="preserve">  davanja informacija, t</w:t>
            </w:r>
            <w:r w:rsidRPr="00AB15E4">
              <w:t>o je umjetno</w:t>
            </w:r>
            <w:r>
              <w:t>st razvijanja dječjeg karaktera</w:t>
            </w:r>
          </w:p>
          <w:p w:rsidR="000703DE" w:rsidRDefault="000703DE" w:rsidP="000703DE">
            <w:r>
              <w:t xml:space="preserve">  </w:t>
            </w:r>
            <w:r w:rsidRPr="00AB15E4">
              <w:t>koji će ga naučiti živjeti iskreno</w:t>
            </w:r>
            <w:r>
              <w:t>, slobodno i okruženo ljubavlju</w:t>
            </w:r>
          </w:p>
          <w:p w:rsidR="000703DE" w:rsidRDefault="000703DE" w:rsidP="000703DE">
            <w:r>
              <w:t>- potaknuti učenike na bolju suradnju s profesorima</w:t>
            </w:r>
          </w:p>
          <w:p w:rsidR="000703DE" w:rsidRDefault="000703DE" w:rsidP="000703DE"/>
          <w:p w:rsidR="000703DE" w:rsidRPr="00AB15E4" w:rsidRDefault="000703DE" w:rsidP="000703DE">
            <w:r>
              <w:t>- čestitati svim učiteljima, nastavnicima i profesorima njihov dan</w:t>
            </w:r>
          </w:p>
          <w:p w:rsidR="000703DE" w:rsidRDefault="000703DE" w:rsidP="000703DE"/>
        </w:tc>
      </w:tr>
      <w:tr w:rsidR="000703DE" w:rsidTr="000703DE">
        <w:trPr>
          <w:trHeight w:val="933"/>
        </w:trPr>
        <w:tc>
          <w:tcPr>
            <w:tcW w:w="2448" w:type="dxa"/>
          </w:tcPr>
          <w:p w:rsidR="000703DE" w:rsidRDefault="000703DE" w:rsidP="000703DE"/>
          <w:p w:rsidR="000703DE" w:rsidRDefault="000703DE" w:rsidP="000703DE">
            <w:r>
              <w:t xml:space="preserve">NOSITELJI </w:t>
            </w:r>
          </w:p>
          <w:p w:rsidR="000703DE" w:rsidRDefault="000703DE" w:rsidP="000703DE">
            <w:r>
              <w:t>AKTIVNOSTI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/>
          <w:p w:rsidR="000703DE" w:rsidRDefault="000703DE" w:rsidP="000703DE">
            <w:r>
              <w:t>Profesorica hrvatskoga jezika Josipa Trinc i učenici ugostiteljske struke (konobari i kuhari)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/>
          <w:p w:rsidR="000703DE" w:rsidRDefault="000703DE" w:rsidP="000703DE">
            <w:r>
              <w:t>CILJANA SKUPINA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/>
          <w:p w:rsidR="000703DE" w:rsidRDefault="000703DE" w:rsidP="000703DE">
            <w:r>
              <w:t xml:space="preserve">Učenici i nastavnici 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/>
          <w:p w:rsidR="000703DE" w:rsidRDefault="000703DE" w:rsidP="000703DE">
            <w:r>
              <w:t xml:space="preserve">VRIJEME </w:t>
            </w:r>
          </w:p>
          <w:p w:rsidR="000703DE" w:rsidRDefault="000703DE" w:rsidP="000703DE">
            <w:r>
              <w:t>REALIZACIJE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/>
          <w:p w:rsidR="000703DE" w:rsidRDefault="000703DE" w:rsidP="000703DE">
            <w:r>
              <w:t>Listopad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t>PLAN I PROGRAM</w:t>
            </w:r>
          </w:p>
          <w:p w:rsidR="000703DE" w:rsidRDefault="000703DE" w:rsidP="000703DE">
            <w:r>
              <w:t xml:space="preserve"> PO KORACIMA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pPr>
              <w:numPr>
                <w:ilvl w:val="0"/>
                <w:numId w:val="108"/>
              </w:numPr>
            </w:pPr>
            <w:r>
              <w:t>proučavanje literature (Internet i sredstva javnog informiranja)</w:t>
            </w:r>
          </w:p>
          <w:p w:rsidR="000703DE" w:rsidRDefault="000703DE" w:rsidP="000703DE">
            <w:pPr>
              <w:numPr>
                <w:ilvl w:val="0"/>
                <w:numId w:val="108"/>
              </w:numPr>
            </w:pPr>
            <w:r>
              <w:t>odabir i pisanje informacija za pano</w:t>
            </w:r>
          </w:p>
          <w:p w:rsidR="000703DE" w:rsidRDefault="000703DE" w:rsidP="000703DE">
            <w:pPr>
              <w:numPr>
                <w:ilvl w:val="0"/>
                <w:numId w:val="108"/>
              </w:numPr>
            </w:pPr>
            <w:r>
              <w:t>odabir odgovarajućih fotografija na tematiku Dana učitelja</w:t>
            </w:r>
          </w:p>
          <w:p w:rsidR="000703DE" w:rsidRDefault="000703DE" w:rsidP="000703DE">
            <w:pPr>
              <w:numPr>
                <w:ilvl w:val="0"/>
                <w:numId w:val="108"/>
              </w:numPr>
            </w:pPr>
            <w:r>
              <w:t>postavljanje materijala na pano</w:t>
            </w:r>
          </w:p>
          <w:p w:rsidR="000703DE" w:rsidRDefault="000703DE" w:rsidP="000703DE">
            <w:pPr>
              <w:numPr>
                <w:ilvl w:val="0"/>
                <w:numId w:val="108"/>
              </w:numPr>
            </w:pPr>
            <w:r>
              <w:t>sudjelovanje u ANKETI  koju organizira Vijeće učenika</w:t>
            </w:r>
          </w:p>
          <w:p w:rsidR="000703DE" w:rsidRDefault="000703DE" w:rsidP="000703DE">
            <w:pPr>
              <w:numPr>
                <w:ilvl w:val="0"/>
                <w:numId w:val="108"/>
              </w:numPr>
            </w:pPr>
            <w:r>
              <w:t>objava rezultata ankete na Svjetski dan učitelja, 5. listopada</w:t>
            </w:r>
          </w:p>
          <w:p w:rsidR="000703DE" w:rsidRDefault="000703DE" w:rsidP="000703DE">
            <w:pPr>
              <w:numPr>
                <w:ilvl w:val="0"/>
                <w:numId w:val="108"/>
              </w:numPr>
            </w:pPr>
            <w:r w:rsidRPr="00635124">
              <w:t xml:space="preserve">fotografiranje </w:t>
            </w:r>
            <w:r>
              <w:t>izložbe za javnost</w:t>
            </w:r>
            <w:r w:rsidRPr="00635124">
              <w:t xml:space="preserve"> za internetsku stranicu škole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/>
          <w:p w:rsidR="000703DE" w:rsidRDefault="000703DE" w:rsidP="000703DE">
            <w:r>
              <w:t xml:space="preserve">POTREBNA SREDSTVA I </w:t>
            </w:r>
          </w:p>
          <w:p w:rsidR="000703DE" w:rsidRDefault="000703DE" w:rsidP="000703DE">
            <w:r>
              <w:t>MATERIJALI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/>
          <w:p w:rsidR="000703DE" w:rsidRDefault="000703DE" w:rsidP="000703DE">
            <w:r>
              <w:t>Računalo priključeno na internet, dnevni tisak, časopisi, kolaž papir, škare, ljepljiva vrpca, pano</w:t>
            </w:r>
          </w:p>
        </w:tc>
      </w:tr>
      <w:tr w:rsidR="000703DE" w:rsidTr="000703DE">
        <w:trPr>
          <w:trHeight w:val="915"/>
        </w:trPr>
        <w:tc>
          <w:tcPr>
            <w:tcW w:w="2448" w:type="dxa"/>
          </w:tcPr>
          <w:p w:rsidR="000703DE" w:rsidRDefault="000703DE" w:rsidP="000703DE"/>
          <w:p w:rsidR="000703DE" w:rsidRDefault="000703DE" w:rsidP="000703DE">
            <w:r>
              <w:t xml:space="preserve">OBLICI I </w:t>
            </w:r>
          </w:p>
          <w:p w:rsidR="000703DE" w:rsidRDefault="000703DE" w:rsidP="000703DE">
            <w:r>
              <w:t>METODE RADA</w:t>
            </w:r>
          </w:p>
        </w:tc>
        <w:tc>
          <w:tcPr>
            <w:tcW w:w="6840" w:type="dxa"/>
          </w:tcPr>
          <w:p w:rsidR="000703DE" w:rsidRDefault="000703DE" w:rsidP="000703DE"/>
          <w:p w:rsidR="000703DE" w:rsidRDefault="000703DE" w:rsidP="000703DE">
            <w:r>
              <w:t>Individualni rad, timski rad</w:t>
            </w:r>
          </w:p>
        </w:tc>
      </w:tr>
      <w:tr w:rsidR="000703DE" w:rsidTr="000703DE">
        <w:tc>
          <w:tcPr>
            <w:tcW w:w="2448" w:type="dxa"/>
          </w:tcPr>
          <w:p w:rsidR="000703DE" w:rsidRDefault="000703DE" w:rsidP="000703DE"/>
          <w:p w:rsidR="000703DE" w:rsidRDefault="000703DE" w:rsidP="000703DE">
            <w:r>
              <w:t>EVALUACIJA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/>
          <w:p w:rsidR="000703DE" w:rsidRDefault="000703DE" w:rsidP="000703DE">
            <w:r>
              <w:t>- uvid u postavljenu izložbu</w:t>
            </w:r>
          </w:p>
          <w:p w:rsidR="000703DE" w:rsidRDefault="000703DE" w:rsidP="000703DE">
            <w:r>
              <w:t>- fotografije izložbe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</w:tcPr>
          <w:p w:rsidR="000703DE" w:rsidRDefault="000703DE" w:rsidP="000703DE">
            <w:r>
              <w:lastRenderedPageBreak/>
              <w:t>TROŠKOVI</w:t>
            </w:r>
          </w:p>
          <w:p w:rsidR="000703DE" w:rsidRDefault="000703DE" w:rsidP="000703DE">
            <w:r>
              <w:t>(opis i iznos)</w:t>
            </w:r>
          </w:p>
          <w:p w:rsidR="000703DE" w:rsidRDefault="000703DE" w:rsidP="000703DE"/>
        </w:tc>
        <w:tc>
          <w:tcPr>
            <w:tcW w:w="6840" w:type="dxa"/>
          </w:tcPr>
          <w:p w:rsidR="000703DE" w:rsidRDefault="000703DE" w:rsidP="000703DE">
            <w:r>
              <w:t>Troškovi za papir iz sredstava škole</w:t>
            </w:r>
          </w:p>
        </w:tc>
      </w:tr>
    </w:tbl>
    <w:p w:rsidR="000703DE" w:rsidRDefault="000703DE" w:rsidP="000703DE"/>
    <w:p w:rsidR="000703DE" w:rsidRDefault="000703DE" w:rsidP="000703DE">
      <w:r>
        <w:t xml:space="preserve">Program napravila: Josipa Trinc, </w:t>
      </w:r>
      <w:proofErr w:type="spellStart"/>
      <w:r>
        <w:t>prof</w:t>
      </w:r>
      <w:proofErr w:type="spellEnd"/>
      <w:r>
        <w:t>.</w:t>
      </w:r>
    </w:p>
    <w:p w:rsidR="000703DE" w:rsidRDefault="000703DE" w:rsidP="006A0BFE">
      <w:pPr>
        <w:rPr>
          <w:rFonts w:ascii="Arial" w:hAnsi="Arial" w:cs="Arial"/>
          <w:sz w:val="22"/>
          <w:szCs w:val="22"/>
        </w:rPr>
      </w:pP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8" w:type="dxa"/>
        <w:tblLook w:val="01E0"/>
      </w:tblPr>
      <w:tblGrid>
        <w:gridCol w:w="2721"/>
        <w:gridCol w:w="6567"/>
      </w:tblGrid>
      <w:tr w:rsidR="006A0BFE" w:rsidRPr="005C7158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AKTIVNOST/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PROJEKT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</w:rPr>
              <w:t>/PROGRAM</w:t>
            </w: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</w:rPr>
            </w:pPr>
            <w:r w:rsidRPr="0045237D">
              <w:rPr>
                <w:rFonts w:ascii="Arial" w:hAnsi="Arial" w:cs="Arial"/>
                <w:b/>
                <w:bCs/>
              </w:rPr>
              <w:t>Pravilnom prehranom i kretanjem do zdravlja i zadovoljstva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45237D" w:rsidRDefault="006A0BFE" w:rsidP="006A0BF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-edukacija učenika, djelatnika i roditelja o zdravom načinu prehrane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-izradom panoa pobuditi interes za jedan od načina zdrave prehrane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-poticati na informiranje o ostalim načinima zdrave prehrane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-provođenjem ankete među učenicima ukazati na najčešće propuste u njihovoj prehrani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Irena Curić, stručni učitelj kuharstva s vježbama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Višnja Margetić, prof. </w:t>
            </w:r>
            <w:proofErr w:type="spellStart"/>
            <w:r w:rsidRPr="0045237D">
              <w:rPr>
                <w:rFonts w:ascii="Arial" w:hAnsi="Arial" w:cs="Arial"/>
                <w:sz w:val="22"/>
                <w:szCs w:val="22"/>
              </w:rPr>
              <w:t>teh</w:t>
            </w:r>
            <w:proofErr w:type="spellEnd"/>
            <w:r w:rsidRPr="0045237D">
              <w:rPr>
                <w:rFonts w:ascii="Arial" w:hAnsi="Arial" w:cs="Arial"/>
                <w:sz w:val="22"/>
                <w:szCs w:val="22"/>
              </w:rPr>
              <w:t xml:space="preserve">. zanimanja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Učenici, nastavnici, roditelji i ostale stranke koje ulaze u prostor škole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Listopad, 2020.</w:t>
            </w:r>
          </w:p>
        </w:tc>
      </w:tr>
      <w:tr w:rsidR="006A0BFE" w:rsidRPr="0045237D" w:rsidTr="006A0BFE">
        <w:trPr>
          <w:trHeight w:val="3095"/>
        </w:trPr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odabir naslova izložbe - Pravilnom prehranom i kretanjem do zdravlja i zadovoljstva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proučavanje literature o ovoj tematici – internet i sredstva javnog    informiranja (novine, časopisi)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odabir i pisanje kraćih informacija za pano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pripremanje anketnog listića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odabir odgovarajućih fotografija s tematikom pravilne prehrane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sudjelovanje učenika u izradi crteža za pano na zadanu temu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postavljanje materijala na pano u školskom hodniku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fotografiranje panoa za internetsku stranicu škole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provođenje ankete među učenicima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analiza ankete</w:t>
            </w:r>
          </w:p>
          <w:p w:rsidR="006A0BFE" w:rsidRPr="0045237D" w:rsidRDefault="006A0BFE" w:rsidP="002A4808">
            <w:pPr>
              <w:numPr>
                <w:ilvl w:val="0"/>
                <w:numId w:val="65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– iznošenje rezultata ankete učenicima, rasprava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 računalo priključeno na Internet, dnevni tisak, časopisi, papir za ispis u boji, škare, ljepljiva vrpca, pano, drvene bojice, flomasteri, hamer papir, anketni listić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</w:tcPr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individualni rad</w:t>
            </w:r>
          </w:p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grupni rad</w:t>
            </w:r>
          </w:p>
          <w:p w:rsidR="006A0BFE" w:rsidRPr="0045237D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uređenje panoa prigodnim pisanim i slikovnim materijalima</w:t>
            </w:r>
          </w:p>
        </w:tc>
      </w:tr>
      <w:tr w:rsidR="006A0BFE" w:rsidRPr="0045237D" w:rsidTr="006A0BFE"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lastRenderedPageBreak/>
              <w:t>EVALUACIJA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    uvid u postavljeni pano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-     fotografije panoa 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 xml:space="preserve">-     iznošenje rezultata ankete učenicima, njihovi dojmovi </w:t>
            </w:r>
          </w:p>
        </w:tc>
      </w:tr>
      <w:tr w:rsidR="006A0BFE" w:rsidRPr="0045237D" w:rsidTr="006A0BFE">
        <w:trPr>
          <w:trHeight w:val="805"/>
        </w:trPr>
        <w:tc>
          <w:tcPr>
            <w:tcW w:w="2448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45237D">
              <w:rPr>
                <w:rFonts w:ascii="Arial" w:hAnsi="Arial" w:cs="Arial"/>
                <w:sz w:val="22"/>
                <w:szCs w:val="22"/>
              </w:rPr>
              <w:t>-     troškovi materijala za izradu iz sredstava škole</w:t>
            </w:r>
          </w:p>
          <w:p w:rsidR="006A0BFE" w:rsidRPr="0045237D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0BFE" w:rsidRPr="0045237D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45237D">
        <w:rPr>
          <w:rFonts w:ascii="Arial" w:hAnsi="Arial" w:cs="Arial"/>
          <w:sz w:val="22"/>
          <w:szCs w:val="22"/>
        </w:rPr>
        <w:t>Program napravio/napravili: Irena Curić, ekonomist i Višnja Margetić, dip</w:t>
      </w:r>
      <w:r>
        <w:rPr>
          <w:rFonts w:ascii="Arial" w:hAnsi="Arial" w:cs="Arial"/>
          <w:sz w:val="22"/>
          <w:szCs w:val="22"/>
        </w:rPr>
        <w:t>l. ing.</w:t>
      </w: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p w:rsidR="00587865" w:rsidRDefault="00587865" w:rsidP="006A0BFE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8" w:type="dxa"/>
        <w:tblLook w:val="01E0"/>
      </w:tblPr>
      <w:tblGrid>
        <w:gridCol w:w="2961"/>
        <w:gridCol w:w="6327"/>
      </w:tblGrid>
      <w:tr w:rsidR="006A0BFE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AKTIVNOST/</w:t>
            </w:r>
          </w:p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PROJEKT</w:t>
            </w:r>
          </w:p>
          <w:p w:rsidR="006A0BFE" w:rsidRPr="00E23105" w:rsidRDefault="006A0BFE" w:rsidP="006A0BFE">
            <w:p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</w:rPr>
              <w:t>/PROGRAM</w:t>
            </w:r>
          </w:p>
          <w:p w:rsidR="006A0BFE" w:rsidRPr="00E23105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jc w:val="center"/>
              <w:rPr>
                <w:rFonts w:ascii="Arial" w:hAnsi="Arial" w:cs="Arial"/>
              </w:rPr>
            </w:pPr>
          </w:p>
          <w:p w:rsidR="006A0BFE" w:rsidRPr="00E23105" w:rsidRDefault="006A0BFE" w:rsidP="006A0BFE">
            <w:pPr>
              <w:jc w:val="center"/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  <w:b/>
              </w:rPr>
              <w:t>Projekt - ˝Podravka“</w:t>
            </w: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E23105" w:rsidRDefault="006A0BFE" w:rsidP="002A4808">
            <w:pPr>
              <w:numPr>
                <w:ilvl w:val="0"/>
                <w:numId w:val="67"/>
              </w:num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2A4808">
            <w:pPr>
              <w:numPr>
                <w:ilvl w:val="0"/>
                <w:numId w:val="67"/>
              </w:numPr>
              <w:tabs>
                <w:tab w:val="clear" w:pos="1069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6A0BFE" w:rsidRPr="00E23105" w:rsidRDefault="006A0BFE" w:rsidP="006A0BF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suradnja s proizvođačem prehrambenih proizvoda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promocija škole i proizvoda ˝Podravke˝</w:t>
            </w:r>
            <w:proofErr w:type="spellStart"/>
            <w:r w:rsidRPr="00E23105">
              <w:rPr>
                <w:rFonts w:ascii="Arial" w:hAnsi="Arial" w:cs="Arial"/>
                <w:sz w:val="22"/>
                <w:szCs w:val="22"/>
              </w:rPr>
              <w:t>d.d</w:t>
            </w:r>
            <w:proofErr w:type="spellEnd"/>
            <w:r w:rsidRPr="00E231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upoznati ciljanu skupinu sa jelima koja se mogu pripremiti koristeći  asortiman Podravkinih proizvoda</w:t>
            </w: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Damir Vlainić, stručni učitelj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ostali članovi aktiva ugostiteljstva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Učenici, djelatnici škole, suradnici ˝Podravka˝ d.d.</w:t>
            </w: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Studeni, 2020.</w:t>
            </w: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- planiranje aktivnosti 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dogovor sa suradnicima iz ˝Podravke˝</w:t>
            </w:r>
            <w:proofErr w:type="spellStart"/>
            <w:r w:rsidRPr="00E23105">
              <w:rPr>
                <w:rFonts w:ascii="Arial" w:hAnsi="Arial" w:cs="Arial"/>
                <w:sz w:val="22"/>
                <w:szCs w:val="22"/>
              </w:rPr>
              <w:t>d.d</w:t>
            </w:r>
            <w:proofErr w:type="spellEnd"/>
            <w:r w:rsidRPr="00E231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odabir učenika koji će sudjelovati u pripremi jela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odabir proizvoda ˝Podravke ˝d.d.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prigotovljavanje jela, prezentacija jela i Podravkinih proizvoda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kuhinjska oprema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-Podravkini proizvodi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namirnice za prigotovljavanje jela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grupni, individualni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demonstracija</w:t>
            </w: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 xml:space="preserve">- fotografije i power </w:t>
            </w:r>
            <w:proofErr w:type="spellStart"/>
            <w:r w:rsidRPr="00E23105">
              <w:rPr>
                <w:rFonts w:ascii="Arial" w:hAnsi="Arial" w:cs="Arial"/>
                <w:sz w:val="22"/>
                <w:szCs w:val="22"/>
              </w:rPr>
              <w:t>point</w:t>
            </w:r>
            <w:proofErr w:type="spellEnd"/>
            <w:r w:rsidRPr="00E23105">
              <w:rPr>
                <w:rFonts w:ascii="Arial" w:hAnsi="Arial" w:cs="Arial"/>
                <w:sz w:val="22"/>
                <w:szCs w:val="22"/>
              </w:rPr>
              <w:t xml:space="preserve"> prezentacija cjelokupnog projekta</w:t>
            </w:r>
          </w:p>
        </w:tc>
      </w:tr>
      <w:tr w:rsidR="006A0BFE" w:rsidRPr="00E23105" w:rsidTr="006A0BFE">
        <w:tc>
          <w:tcPr>
            <w:tcW w:w="2448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lastRenderedPageBreak/>
              <w:t>TROŠKOVI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donacija proizvoda ˝Podravke˝</w:t>
            </w:r>
            <w:proofErr w:type="spellStart"/>
            <w:r w:rsidRPr="00E23105">
              <w:rPr>
                <w:rFonts w:ascii="Arial" w:hAnsi="Arial" w:cs="Arial"/>
                <w:sz w:val="22"/>
                <w:szCs w:val="22"/>
              </w:rPr>
              <w:t>d.d</w:t>
            </w:r>
            <w:proofErr w:type="spellEnd"/>
            <w:r w:rsidRPr="00E231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A0BFE" w:rsidRPr="00E23105" w:rsidRDefault="006A0BFE" w:rsidP="006A0BFE">
            <w:pPr>
              <w:rPr>
                <w:rFonts w:ascii="Arial" w:hAnsi="Arial" w:cs="Arial"/>
                <w:sz w:val="22"/>
                <w:szCs w:val="22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- ostali troškovi iz sredstava škole</w:t>
            </w:r>
          </w:p>
        </w:tc>
      </w:tr>
    </w:tbl>
    <w:p w:rsidR="006A0BFE" w:rsidRPr="00E23105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E23105">
        <w:rPr>
          <w:rFonts w:ascii="Arial" w:hAnsi="Arial" w:cs="Arial"/>
          <w:sz w:val="22"/>
          <w:szCs w:val="22"/>
        </w:rPr>
        <w:t>Program napravio/napravili: Damir Vlainić, stručni učitelj</w:t>
      </w: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761311" w:rsidRDefault="00761311" w:rsidP="00761311"/>
    <w:p w:rsidR="002B516D" w:rsidRDefault="002B516D"/>
    <w:p w:rsidR="006A0BFE" w:rsidRDefault="006A0BFE"/>
    <w:p w:rsidR="006A0BFE" w:rsidRDefault="006A0BF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218"/>
      </w:tblGrid>
      <w:tr w:rsidR="006A0BFE" w:rsidRPr="00736DDA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736DDA">
              <w:rPr>
                <w:rFonts w:ascii="Arial" w:hAnsi="Arial" w:cs="Arial"/>
                <w:sz w:val="20"/>
                <w:szCs w:val="20"/>
              </w:rPr>
              <w:t>AKTIVNOST/</w:t>
            </w:r>
          </w:p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736DDA">
              <w:rPr>
                <w:rFonts w:ascii="Arial" w:hAnsi="Arial" w:cs="Arial"/>
                <w:sz w:val="20"/>
                <w:szCs w:val="20"/>
              </w:rPr>
              <w:t>PROJEKT</w:t>
            </w:r>
          </w:p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736DDA">
              <w:rPr>
                <w:rFonts w:ascii="Arial" w:hAnsi="Arial" w:cs="Arial"/>
                <w:sz w:val="20"/>
                <w:szCs w:val="20"/>
              </w:rPr>
              <w:t>/PROGRAM</w:t>
            </w:r>
          </w:p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  <w:b/>
              </w:rPr>
            </w:pPr>
            <w:r w:rsidRPr="008F5405">
              <w:rPr>
                <w:rFonts w:ascii="Arial" w:hAnsi="Arial" w:cs="Arial"/>
                <w:b/>
              </w:rPr>
              <w:t xml:space="preserve">Božićni sajam </w:t>
            </w: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CILJEVI</w:t>
            </w:r>
          </w:p>
          <w:p w:rsidR="006A0BFE" w:rsidRPr="008F5405" w:rsidRDefault="006A0BFE" w:rsidP="002A4808">
            <w:pPr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2A4808">
            <w:pPr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Default="006A0BFE" w:rsidP="002A4808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Edukacija učenika o načinu i kulturi života i običaja te obilježavanju Božićnih blagdana</w:t>
            </w:r>
          </w:p>
          <w:p w:rsidR="006A0BFE" w:rsidRDefault="006A0BFE" w:rsidP="002A4808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E23105">
              <w:rPr>
                <w:rFonts w:ascii="Arial" w:hAnsi="Arial" w:cs="Arial"/>
                <w:sz w:val="22"/>
                <w:szCs w:val="22"/>
              </w:rPr>
              <w:t>Integraci</w:t>
            </w:r>
            <w:r>
              <w:rPr>
                <w:rFonts w:ascii="Arial" w:hAnsi="Arial" w:cs="Arial"/>
                <w:sz w:val="22"/>
                <w:szCs w:val="22"/>
              </w:rPr>
              <w:t>ja učenika s posebnim potrebama</w:t>
            </w:r>
          </w:p>
          <w:p w:rsidR="006A0BFE" w:rsidRPr="00ED41FA" w:rsidRDefault="006A0BFE" w:rsidP="002A4808">
            <w:pPr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ED41FA">
              <w:rPr>
                <w:rFonts w:ascii="Arial" w:hAnsi="Arial" w:cs="Arial"/>
                <w:sz w:val="22"/>
                <w:szCs w:val="22"/>
              </w:rPr>
              <w:t>Aktivno uključivanje učenika u život  i promociju škole</w:t>
            </w: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Irena Curić, stručni učitelj kuharstva s vježbama 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Višnja Margetić, nastavnik. stručnih predmeta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Jelica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>, stručni učitelj kuharstva s vježbama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Damir Vlainić, stručni učitelj kuharstva s vježbama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8F5405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8F5405">
              <w:rPr>
                <w:rFonts w:ascii="Arial" w:hAnsi="Arial" w:cs="Arial"/>
                <w:sz w:val="22"/>
                <w:szCs w:val="22"/>
              </w:rPr>
              <w:t>,  stručni učitelj kuharstva s vježbama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Marija Blažević, nastavnik. stručnih predmeta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Branko Kovačić, stručni učitelj ugostiteljstva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Stjepan Mandić, stručni učitelj ugostiteljstva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Učenici, nastavnici, roditelji i svi posjetitelji sajma</w:t>
            </w: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REALIZACIJE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Prosinac, 2021.</w:t>
            </w: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Odabir recepata </w:t>
            </w: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Prikupljanje materijala za izradu odgovarajućih kolačića</w:t>
            </w: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Prikupljanje materijala za izradu mlinaca i tjestenine</w:t>
            </w: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Sudjelovanje učenika konobara na otvaranju sajma, posluživanje pića i hrane</w:t>
            </w: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 Sudjelovanje učenika TES razreda, kuhar u pripremi kolača i ostalih proizvoda</w:t>
            </w: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Ukrašavanje stola i serviranje na Božićnom sajmu</w:t>
            </w:r>
          </w:p>
          <w:p w:rsidR="006A0BFE" w:rsidRPr="008F5405" w:rsidRDefault="006A0BFE" w:rsidP="002A4808">
            <w:pPr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Fotografiranje za internetsku stranicu škole</w:t>
            </w: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MATERIJALI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    računalo priključeno na Internet, papir za ispis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   fotoaparat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-    materijali potrebni za izradu panoa 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-    materijali i namirnice  potrebne za Božićni sajam</w:t>
            </w:r>
          </w:p>
        </w:tc>
      </w:tr>
      <w:tr w:rsidR="006A0BFE" w:rsidRPr="008F540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lastRenderedPageBreak/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8F5405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lastRenderedPageBreak/>
              <w:t>individualni rad</w:t>
            </w:r>
          </w:p>
          <w:p w:rsidR="006A0BFE" w:rsidRPr="008F5405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lastRenderedPageBreak/>
              <w:t>grupni rad</w:t>
            </w:r>
          </w:p>
          <w:p w:rsidR="006A0BFE" w:rsidRPr="008F5405" w:rsidRDefault="006A0BFE" w:rsidP="006A0BFE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F5405">
              <w:rPr>
                <w:rFonts w:ascii="Arial" w:hAnsi="Arial" w:cs="Arial"/>
                <w:sz w:val="22"/>
                <w:szCs w:val="22"/>
              </w:rPr>
              <w:t>priprema i serviranje jela</w:t>
            </w:r>
          </w:p>
          <w:p w:rsidR="006A0BFE" w:rsidRPr="008F5405" w:rsidRDefault="006A0BFE" w:rsidP="006A0BFE">
            <w:pPr>
              <w:rPr>
                <w:rFonts w:ascii="Arial" w:hAnsi="Arial" w:cs="Arial"/>
              </w:rPr>
            </w:pPr>
          </w:p>
        </w:tc>
      </w:tr>
    </w:tbl>
    <w:p w:rsidR="006A0BFE" w:rsidRPr="008A20C3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ind w:left="360"/>
        <w:rPr>
          <w:rFonts w:ascii="Arial" w:hAnsi="Arial" w:cs="Arial"/>
          <w:sz w:val="22"/>
          <w:szCs w:val="22"/>
        </w:rPr>
      </w:pPr>
      <w:r w:rsidRPr="007B1490">
        <w:rPr>
          <w:rFonts w:ascii="Arial" w:hAnsi="Arial" w:cs="Arial"/>
          <w:sz w:val="22"/>
          <w:szCs w:val="22"/>
        </w:rPr>
        <w:t xml:space="preserve">Program napravili: </w:t>
      </w:r>
      <w:r>
        <w:rPr>
          <w:rFonts w:ascii="Arial" w:hAnsi="Arial" w:cs="Arial"/>
          <w:sz w:val="22"/>
          <w:szCs w:val="22"/>
        </w:rPr>
        <w:t xml:space="preserve">Damir </w:t>
      </w:r>
      <w:proofErr w:type="spellStart"/>
      <w:r>
        <w:rPr>
          <w:rFonts w:ascii="Arial" w:hAnsi="Arial" w:cs="Arial"/>
          <w:sz w:val="22"/>
          <w:szCs w:val="22"/>
        </w:rPr>
        <w:t>Vlainić</w:t>
      </w:r>
      <w:proofErr w:type="spellEnd"/>
      <w:r>
        <w:rPr>
          <w:rFonts w:ascii="Arial" w:hAnsi="Arial" w:cs="Arial"/>
          <w:sz w:val="22"/>
          <w:szCs w:val="22"/>
        </w:rPr>
        <w:t>;</w:t>
      </w:r>
      <w:r w:rsidRPr="007B1490">
        <w:rPr>
          <w:rFonts w:ascii="Arial" w:hAnsi="Arial" w:cs="Arial"/>
          <w:sz w:val="22"/>
          <w:szCs w:val="22"/>
        </w:rPr>
        <w:t xml:space="preserve">stručni učitelj, </w:t>
      </w:r>
      <w:r>
        <w:rPr>
          <w:rFonts w:ascii="Arial" w:hAnsi="Arial" w:cs="Arial"/>
          <w:sz w:val="22"/>
          <w:szCs w:val="22"/>
        </w:rPr>
        <w:t>Irena Curić;</w:t>
      </w:r>
      <w:r w:rsidRPr="007B1490">
        <w:rPr>
          <w:rFonts w:ascii="Arial" w:hAnsi="Arial" w:cs="Arial"/>
          <w:sz w:val="22"/>
          <w:szCs w:val="22"/>
        </w:rPr>
        <w:t xml:space="preserve"> stručni učitelj, Jelica </w:t>
      </w:r>
      <w:r>
        <w:rPr>
          <w:rFonts w:ascii="Arial" w:hAnsi="Arial" w:cs="Arial"/>
          <w:sz w:val="22"/>
          <w:szCs w:val="22"/>
        </w:rPr>
        <w:t xml:space="preserve">i Josip </w:t>
      </w:r>
      <w:proofErr w:type="spellStart"/>
      <w:r w:rsidRPr="007B1490">
        <w:rPr>
          <w:rFonts w:ascii="Arial" w:hAnsi="Arial" w:cs="Arial"/>
          <w:sz w:val="22"/>
          <w:szCs w:val="22"/>
        </w:rPr>
        <w:t>Pejanić</w:t>
      </w:r>
      <w:proofErr w:type="spellEnd"/>
      <w:r>
        <w:rPr>
          <w:rFonts w:ascii="Arial" w:hAnsi="Arial" w:cs="Arial"/>
          <w:sz w:val="22"/>
          <w:szCs w:val="22"/>
        </w:rPr>
        <w:t>;</w:t>
      </w:r>
      <w:r w:rsidRPr="007B1490">
        <w:rPr>
          <w:rFonts w:ascii="Arial" w:hAnsi="Arial" w:cs="Arial"/>
          <w:sz w:val="22"/>
          <w:szCs w:val="22"/>
        </w:rPr>
        <w:t xml:space="preserve"> stručni učitelj</w:t>
      </w:r>
    </w:p>
    <w:p w:rsidR="006A0BFE" w:rsidRDefault="006A0BFE"/>
    <w:p w:rsidR="006A0BFE" w:rsidRDefault="006A0BFE"/>
    <w:p w:rsidR="006A0BFE" w:rsidRDefault="006A0BF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>AKTIVNOST/</w:t>
            </w:r>
          </w:p>
          <w:p w:rsidR="000703DE" w:rsidRDefault="000703DE" w:rsidP="000703DE">
            <w:r>
              <w:t>PROJEKT</w:t>
            </w:r>
          </w:p>
          <w:p w:rsidR="000703DE" w:rsidRDefault="000703DE" w:rsidP="000703DE">
            <w:r>
              <w:t>/PROGRAM</w:t>
            </w:r>
          </w:p>
          <w:p w:rsidR="000703DE" w:rsidRDefault="000703DE" w:rsidP="000703D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Pr="00FA2356" w:rsidRDefault="000703DE" w:rsidP="000703DE">
            <w:pPr>
              <w:rPr>
                <w:b/>
                <w:sz w:val="28"/>
                <w:szCs w:val="28"/>
              </w:rPr>
            </w:pPr>
            <w:r w:rsidRPr="00FA2356">
              <w:rPr>
                <w:b/>
                <w:sz w:val="28"/>
                <w:szCs w:val="28"/>
              </w:rPr>
              <w:t>MJESEC HRVATSKE KNJIGE (15.10. – 15.11.)</w:t>
            </w:r>
          </w:p>
          <w:p w:rsidR="000703DE" w:rsidRPr="00FA2356" w:rsidRDefault="000703DE" w:rsidP="000703DE">
            <w:pPr>
              <w:rPr>
                <w:i/>
                <w:sz w:val="32"/>
                <w:szCs w:val="32"/>
              </w:rPr>
            </w:pPr>
            <w:r w:rsidRPr="00FA2356">
              <w:rPr>
                <w:i/>
                <w:sz w:val="32"/>
                <w:szCs w:val="32"/>
              </w:rPr>
              <w:t xml:space="preserve">                    „ </w:t>
            </w:r>
            <w:r w:rsidRPr="00FA2356">
              <w:rPr>
                <w:b/>
                <w:i/>
                <w:sz w:val="32"/>
                <w:szCs w:val="32"/>
              </w:rPr>
              <w:t>Čitajmo u prirodi i o prirodi!“</w:t>
            </w:r>
          </w:p>
          <w:p w:rsidR="000703DE" w:rsidRPr="00FA2356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FA2356">
              <w:rPr>
                <w:b/>
                <w:sz w:val="28"/>
                <w:szCs w:val="28"/>
              </w:rPr>
              <w:t>(radionica)</w:t>
            </w:r>
          </w:p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>CILJEVI</w:t>
            </w:r>
          </w:p>
          <w:p w:rsidR="000703DE" w:rsidRDefault="000703DE" w:rsidP="000703DE">
            <w:pPr>
              <w:numPr>
                <w:ilvl w:val="0"/>
                <w:numId w:val="11"/>
              </w:numPr>
              <w:tabs>
                <w:tab w:val="clear" w:pos="1069"/>
                <w:tab w:val="num" w:pos="720"/>
              </w:tabs>
              <w:ind w:left="720"/>
            </w:pPr>
            <w:r>
              <w:t>dugoročni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>
            <w:pPr>
              <w:numPr>
                <w:ilvl w:val="0"/>
                <w:numId w:val="11"/>
              </w:numPr>
              <w:tabs>
                <w:tab w:val="clear" w:pos="1069"/>
                <w:tab w:val="num" w:pos="720"/>
              </w:tabs>
              <w:ind w:left="720"/>
            </w:pPr>
            <w:r>
              <w:t>kratkoročni</w:t>
            </w:r>
          </w:p>
          <w:p w:rsidR="000703DE" w:rsidRDefault="000703DE" w:rsidP="000703DE">
            <w:pPr>
              <w:ind w:left="360"/>
            </w:pPr>
          </w:p>
          <w:p w:rsidR="000703DE" w:rsidRDefault="000703DE" w:rsidP="000703D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/>
          <w:p w:rsidR="000703DE" w:rsidRDefault="000703DE" w:rsidP="000703DE">
            <w:r>
              <w:t>- educirati učenike o vrijednostima čitanja</w:t>
            </w:r>
          </w:p>
          <w:p w:rsidR="000703DE" w:rsidRDefault="000703DE" w:rsidP="000703DE">
            <w:r>
              <w:t>- bogaćenje rječnika, razvijanje mašte i kreativnosti</w:t>
            </w:r>
          </w:p>
          <w:p w:rsidR="000703DE" w:rsidRDefault="000703DE" w:rsidP="000703DE">
            <w:r>
              <w:t xml:space="preserve">- razvijanje </w:t>
            </w:r>
            <w:proofErr w:type="spellStart"/>
            <w:r>
              <w:t>svijeti</w:t>
            </w:r>
            <w:proofErr w:type="spellEnd"/>
            <w:r>
              <w:t xml:space="preserve"> o ekologiji (kroz književne i neknjiževne tekstove)</w:t>
            </w:r>
          </w:p>
          <w:p w:rsidR="000703DE" w:rsidRDefault="000703DE" w:rsidP="000703DE">
            <w:r>
              <w:t>- razvoj sposobnosti čitanja svih vrsta tekstova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>
            <w:r>
              <w:t>- potaknuti učenike na dolazak u prirodu (gradski park)</w:t>
            </w:r>
          </w:p>
          <w:p w:rsidR="000703DE" w:rsidRDefault="000703DE" w:rsidP="000703DE">
            <w:r>
              <w:t>- čitanjem osloboditi maštu</w:t>
            </w:r>
          </w:p>
        </w:tc>
      </w:tr>
      <w:tr w:rsidR="000703DE" w:rsidTr="000703DE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 xml:space="preserve">NOSITELJI </w:t>
            </w:r>
          </w:p>
          <w:p w:rsidR="000703DE" w:rsidRDefault="000703DE" w:rsidP="000703DE">
            <w:r>
              <w:t>AKTIVNOSTI</w:t>
            </w:r>
          </w:p>
          <w:p w:rsidR="000703DE" w:rsidRDefault="000703DE" w:rsidP="000703D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>Nada Šerić, prof.</w:t>
            </w:r>
          </w:p>
          <w:p w:rsidR="000703DE" w:rsidRDefault="000703DE" w:rsidP="000703DE">
            <w:r>
              <w:t xml:space="preserve">Josipa Trinc,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>Dubravka Sremac – Kit, prof.</w:t>
            </w:r>
          </w:p>
          <w:p w:rsidR="000703DE" w:rsidRDefault="000703DE" w:rsidP="000703DE">
            <w:r>
              <w:t xml:space="preserve">Krunoslav </w:t>
            </w:r>
            <w:proofErr w:type="spellStart"/>
            <w:r>
              <w:t>Pecarić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 xml:space="preserve">Ivana </w:t>
            </w:r>
            <w:proofErr w:type="spellStart"/>
            <w:r>
              <w:t>Jurašinović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>CILJANA SKUPINA</w:t>
            </w:r>
          </w:p>
          <w:p w:rsidR="000703DE" w:rsidRDefault="000703DE" w:rsidP="000703D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>Svi učenici i djelatnici škole</w:t>
            </w:r>
          </w:p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 xml:space="preserve">VRIJEME </w:t>
            </w:r>
          </w:p>
          <w:p w:rsidR="000703DE" w:rsidRDefault="000703DE" w:rsidP="000703DE">
            <w: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>Listopad - studeni</w:t>
            </w:r>
          </w:p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>PLAN I PROGRAM</w:t>
            </w:r>
          </w:p>
          <w:p w:rsidR="000703DE" w:rsidRDefault="000703DE" w:rsidP="000703DE">
            <w:r>
              <w:t xml:space="preserve"> PO KORACIMA</w:t>
            </w:r>
          </w:p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  <w:p w:rsidR="000703DE" w:rsidRDefault="000703DE" w:rsidP="000703D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pPr>
              <w:numPr>
                <w:ilvl w:val="0"/>
                <w:numId w:val="106"/>
              </w:numPr>
            </w:pPr>
            <w:r>
              <w:t>Ovogodišnja je manifestacija MHK posvećena ekologiji</w:t>
            </w:r>
          </w:p>
          <w:p w:rsidR="000703DE" w:rsidRDefault="000703DE" w:rsidP="000703DE">
            <w:pPr>
              <w:numPr>
                <w:ilvl w:val="0"/>
                <w:numId w:val="106"/>
              </w:numPr>
            </w:pPr>
            <w:r>
              <w:t>upoznavanje učenika sa sadržajem, temom i motom ovogodišnje manifestacije</w:t>
            </w:r>
          </w:p>
          <w:p w:rsidR="000703DE" w:rsidRDefault="000703DE" w:rsidP="000703DE">
            <w:pPr>
              <w:numPr>
                <w:ilvl w:val="0"/>
                <w:numId w:val="106"/>
              </w:numPr>
            </w:pPr>
            <w:r>
              <w:t>podjela učenika u skupine</w:t>
            </w:r>
          </w:p>
          <w:p w:rsidR="000703DE" w:rsidRDefault="000703DE" w:rsidP="000703DE">
            <w:pPr>
              <w:numPr>
                <w:ilvl w:val="0"/>
                <w:numId w:val="106"/>
              </w:numPr>
            </w:pPr>
            <w:r>
              <w:t>podjela obveza, tj. zadataka po skupinama</w:t>
            </w:r>
          </w:p>
          <w:p w:rsidR="000703DE" w:rsidRDefault="000703DE" w:rsidP="000703DE">
            <w:pPr>
              <w:numPr>
                <w:ilvl w:val="0"/>
                <w:numId w:val="106"/>
              </w:numPr>
            </w:pPr>
            <w:r>
              <w:t>čitanje tematskih tekstova ( mudre izreke, suvremena poezija, biografije poznatih, tekstovi s interneta)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6"/>
              </w:numPr>
            </w:pPr>
            <w:r>
              <w:t>zajedničko uživanje, tj. opuštanje u prirodi (gradskom parku)</w:t>
            </w:r>
          </w:p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 xml:space="preserve">POTREBNA SREDSTVA I </w:t>
            </w:r>
          </w:p>
          <w:p w:rsidR="000703DE" w:rsidRDefault="000703DE" w:rsidP="000703DE">
            <w:r>
              <w:t>MATERIJALI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>Računalo priključeno na internet, printer, dnevni tisak, časopisi, sve vrste književnih i neknjiževnih tekstova</w:t>
            </w:r>
          </w:p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 xml:space="preserve">OBLICI I </w:t>
            </w:r>
          </w:p>
          <w:p w:rsidR="000703DE" w:rsidRDefault="000703DE" w:rsidP="000703DE">
            <w: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>Individualni rad, rad u skupini, timski rad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>EVALUACIJA</w:t>
            </w:r>
          </w:p>
          <w:p w:rsidR="000703DE" w:rsidRDefault="000703DE" w:rsidP="000703DE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DE" w:rsidRDefault="000703DE" w:rsidP="000703DE">
            <w:r>
              <w:t>- galerija fotografija</w:t>
            </w:r>
          </w:p>
          <w:p w:rsidR="000703DE" w:rsidRDefault="000703DE" w:rsidP="000703DE">
            <w:r>
              <w:t>- prikaz tekstova na panou</w:t>
            </w:r>
          </w:p>
          <w:p w:rsidR="000703DE" w:rsidRDefault="000703DE" w:rsidP="000703DE"/>
        </w:tc>
      </w:tr>
      <w:tr w:rsidR="000703DE" w:rsidTr="000703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lastRenderedPageBreak/>
              <w:t>TROŠKOVI</w:t>
            </w:r>
          </w:p>
          <w:p w:rsidR="000703DE" w:rsidRDefault="000703DE" w:rsidP="000703DE">
            <w:r>
              <w:t>(opis i iznos)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DE" w:rsidRDefault="000703DE" w:rsidP="000703DE">
            <w:r>
              <w:t>Troškovi za papir iz sredstava škole</w:t>
            </w:r>
          </w:p>
        </w:tc>
      </w:tr>
    </w:tbl>
    <w:p w:rsidR="000703DE" w:rsidRDefault="000703DE" w:rsidP="000703DE"/>
    <w:p w:rsidR="000703DE" w:rsidRDefault="000703DE" w:rsidP="000703DE">
      <w:r>
        <w:t xml:space="preserve">Program napravili: Nada Šerić, prof., Josipa Trinc, </w:t>
      </w:r>
      <w:proofErr w:type="spellStart"/>
      <w:r>
        <w:t>prof</w:t>
      </w:r>
      <w:proofErr w:type="spellEnd"/>
      <w:r>
        <w:t xml:space="preserve">., Dubravka Sremac – Kit, prof., </w:t>
      </w:r>
    </w:p>
    <w:p w:rsidR="000703DE" w:rsidRDefault="000703DE" w:rsidP="000703DE">
      <w:r>
        <w:t xml:space="preserve">                              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i Ivana </w:t>
      </w:r>
      <w:proofErr w:type="spellStart"/>
      <w:r>
        <w:t>Jurašinović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6A0BFE" w:rsidRDefault="006A0BFE"/>
    <w:p w:rsidR="000703DE" w:rsidRDefault="000703DE"/>
    <w:p w:rsidR="006A0BFE" w:rsidRDefault="006A0BFE"/>
    <w:p w:rsidR="006A0BFE" w:rsidRDefault="006A0BFE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AKTIVNOST/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PROJEKT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/PROGRAM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31. listopada – Svjetski dan štednje</w:t>
            </w: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CILJEVI</w:t>
            </w: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dugoročni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spacing w:after="160" w:line="259" w:lineRule="auto"/>
              <w:ind w:left="720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kratkoročni</w:t>
            </w:r>
          </w:p>
          <w:p w:rsidR="00176269" w:rsidRPr="00176269" w:rsidRDefault="00176269" w:rsidP="00176269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Svi u životu moramo donijeti važne financijske odluke. Sve njih povezuje vrijeme i rizik. Donošenje današnjih odluka utjecati će na život u budućnosti. Zbog toga je ovo pravi način da učenici shvate da se odluke o štednji temelje na pretpostavci o tome kakav će biti budući rezultat.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Podići svijest o važnosti štednje, ali kao načinu mudrog trošenja te integrirati školu u gospodarsko okruženje našega mjesta.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NOSITELJI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AKTIVNOSTI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Ceca Barić, mag.educ.math.et.inf.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Kristina Brkić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176269">
              <w:rPr>
                <w:rFonts w:eastAsiaTheme="minorHAnsi"/>
                <w:sz w:val="22"/>
                <w:szCs w:val="22"/>
                <w:lang w:eastAsia="en-US"/>
              </w:rPr>
              <w:t>Daria</w:t>
            </w:r>
            <w:proofErr w:type="spellEnd"/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6269">
              <w:rPr>
                <w:rFonts w:eastAsiaTheme="minorHAnsi"/>
                <w:sz w:val="22"/>
                <w:szCs w:val="22"/>
                <w:lang w:eastAsia="en-US"/>
              </w:rPr>
              <w:t>Solić</w:t>
            </w:r>
            <w:proofErr w:type="spellEnd"/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CILJANA SKUPINA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2A4808">
            <w:pPr>
              <w:numPr>
                <w:ilvl w:val="0"/>
                <w:numId w:val="9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prvi razredi</w:t>
            </w: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VRIJEME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REALIZACIJE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2A4808">
            <w:pPr>
              <w:numPr>
                <w:ilvl w:val="0"/>
                <w:numId w:val="9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listopad 2020. </w:t>
            </w: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PLAN I PROGRAM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PO KORACIMA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Upoznavanje učenika sa Svjetskim danom štednje.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Diskutiranje o temi. Učenici će definirati što za njih znači štednja i kako nam ona može pomoći u životu, objasniti koje su oblike štednje upoznali do sad i s kojima su se susreli i na koji način ih mogu </w:t>
            </w:r>
            <w:proofErr w:type="spellStart"/>
            <w:r w:rsidRPr="00176269">
              <w:rPr>
                <w:rFonts w:eastAsiaTheme="minorHAnsi"/>
                <w:sz w:val="22"/>
                <w:szCs w:val="22"/>
                <w:lang w:eastAsia="en-US"/>
              </w:rPr>
              <w:t>primjeniti</w:t>
            </w:r>
            <w:proofErr w:type="spellEnd"/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u životu. Prezentirati svoj plan štednje za ovu godinu.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Učenici će osmišljavati plakate te pisati esej na temu „Zašto štedim“. U hodniku škole biti će postavljena izložba koju će osmisliti učenici svojim razmišljanjima o štednji.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Učenici će ispuniti kratku anketu o štednji.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Analiza ankete.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POTREBNA SREDSTVA I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MATERIJALI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fotografije,</w:t>
            </w:r>
            <w:r w:rsidRPr="0017626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plakati,  Internet, računalo, pisač, LCD projektor</w:t>
            </w: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OBLICI I 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Metode rada:</w:t>
            </w: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verbalne, vizualne, dokumentacijske</w:t>
            </w:r>
          </w:p>
          <w:p w:rsidR="00176269" w:rsidRPr="00176269" w:rsidRDefault="00176269" w:rsidP="00176269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Oblici rada:</w:t>
            </w:r>
            <w:r w:rsidRPr="00176269">
              <w:rPr>
                <w:rFonts w:eastAsiaTheme="minorHAnsi"/>
                <w:sz w:val="22"/>
                <w:szCs w:val="22"/>
                <w:lang w:eastAsia="en-US"/>
              </w:rPr>
              <w:t xml:space="preserve"> frontalni, individualni, grupni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EVALUACIJA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ind w:left="195"/>
              <w:contextualSpacing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Evaluacijski listići, rasprava nakon prikazane prezentacije, usmene povratne informacije učenika.</w:t>
            </w:r>
          </w:p>
        </w:tc>
      </w:tr>
      <w:tr w:rsidR="00176269" w:rsidRPr="00176269" w:rsidTr="00176269">
        <w:trPr>
          <w:jc w:val="center"/>
        </w:trPr>
        <w:tc>
          <w:tcPr>
            <w:tcW w:w="2448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TROŠKOVI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(opis i iznos)</w:t>
            </w: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0" w:type="dxa"/>
            <w:shd w:val="clear" w:color="auto" w:fill="auto"/>
          </w:tcPr>
          <w:p w:rsidR="00176269" w:rsidRPr="00176269" w:rsidRDefault="00176269" w:rsidP="0017626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76269">
              <w:rPr>
                <w:rFonts w:eastAsiaTheme="minorHAnsi"/>
                <w:sz w:val="22"/>
                <w:szCs w:val="22"/>
                <w:lang w:eastAsia="en-US"/>
              </w:rPr>
              <w:t>-papir, plakati, ispis</w:t>
            </w:r>
          </w:p>
        </w:tc>
      </w:tr>
    </w:tbl>
    <w:p w:rsidR="00176269" w:rsidRDefault="00176269"/>
    <w:p w:rsidR="00176269" w:rsidRDefault="00176269"/>
    <w:p w:rsidR="006A0BFE" w:rsidRDefault="006A0BFE"/>
    <w:tbl>
      <w:tblPr>
        <w:tblStyle w:val="Reetkatablice"/>
        <w:tblpPr w:leftFromText="180" w:rightFromText="180" w:vertAnchor="text" w:horzAnchor="margin" w:tblpY="104"/>
        <w:tblW w:w="9288" w:type="dxa"/>
        <w:tblLook w:val="01E0"/>
      </w:tblPr>
      <w:tblGrid>
        <w:gridCol w:w="2448"/>
        <w:gridCol w:w="6840"/>
      </w:tblGrid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736DDA">
              <w:rPr>
                <w:rFonts w:ascii="Arial" w:hAnsi="Arial" w:cs="Arial"/>
                <w:sz w:val="20"/>
                <w:szCs w:val="20"/>
              </w:rPr>
              <w:t>AKTIVNOST/</w:t>
            </w:r>
          </w:p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736DDA">
              <w:rPr>
                <w:rFonts w:ascii="Arial" w:hAnsi="Arial" w:cs="Arial"/>
                <w:sz w:val="20"/>
                <w:szCs w:val="20"/>
              </w:rPr>
              <w:t>PROJEKT</w:t>
            </w:r>
          </w:p>
          <w:p w:rsidR="006A0BFE" w:rsidRPr="00736DDA" w:rsidRDefault="006A0BFE" w:rsidP="006A0BFE">
            <w:pPr>
              <w:rPr>
                <w:rFonts w:ascii="Arial" w:hAnsi="Arial" w:cs="Arial"/>
                <w:sz w:val="20"/>
                <w:szCs w:val="20"/>
              </w:rPr>
            </w:pPr>
            <w:r w:rsidRPr="00736DDA">
              <w:rPr>
                <w:rFonts w:ascii="Arial" w:hAnsi="Arial" w:cs="Arial"/>
                <w:sz w:val="20"/>
                <w:szCs w:val="20"/>
              </w:rPr>
              <w:t>/PROGRAM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EA3F08" w:rsidRDefault="006A0BFE" w:rsidP="006A0BF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6A0BFE" w:rsidRPr="002A10B4" w:rsidRDefault="006A0BFE" w:rsidP="006A0BF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A10B4">
              <w:rPr>
                <w:rFonts w:ascii="Arial" w:hAnsi="Arial" w:cs="Arial"/>
                <w:b/>
                <w:lang w:eastAsia="en-US"/>
              </w:rPr>
              <w:t>Radionica ručnih radova</w:t>
            </w: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CILJEVI</w:t>
            </w:r>
          </w:p>
          <w:p w:rsidR="006A0BFE" w:rsidRPr="00015075" w:rsidRDefault="006A0BFE" w:rsidP="002A4808">
            <w:pPr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dugoročni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2A4808">
            <w:pPr>
              <w:numPr>
                <w:ilvl w:val="0"/>
                <w:numId w:val="71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kratkoročni</w:t>
            </w:r>
          </w:p>
          <w:p w:rsidR="006A0BFE" w:rsidRPr="00015075" w:rsidRDefault="006A0BFE" w:rsidP="006A0BFE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15075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- p</w:t>
            </w:r>
            <w:r w:rsidRPr="000150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oticanje i razvijanje stvaralačkog mišljenja i izražavanja</w:t>
            </w:r>
          </w:p>
          <w:p w:rsidR="006A0BFE" w:rsidRPr="00015075" w:rsidRDefault="006A0BFE" w:rsidP="006A0BFE">
            <w:pPr>
              <w:rPr>
                <w:rFonts w:ascii="Arial" w:hAnsi="Arial" w:cs="Arial"/>
                <w:color w:val="6E6E6E"/>
                <w:sz w:val="22"/>
                <w:szCs w:val="22"/>
                <w:shd w:val="clear" w:color="auto" w:fill="FFFFFF"/>
                <w:lang w:eastAsia="en-US"/>
              </w:rPr>
            </w:pPr>
            <w:r w:rsidRPr="000150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- pravo na različitost i poštivanje potreba, emocija i načina funkcioniranja svih sudionika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- stjecanje znanja u najširem smislu</w:t>
            </w:r>
          </w:p>
          <w:p w:rsidR="006A0BFE" w:rsidRPr="00015075" w:rsidRDefault="006A0BFE" w:rsidP="006A0BFE">
            <w:pPr>
              <w:rPr>
                <w:rFonts w:ascii="Arial" w:hAnsi="Arial" w:cs="Arial"/>
                <w:color w:val="6E6E6E"/>
                <w:sz w:val="22"/>
                <w:szCs w:val="22"/>
                <w:shd w:val="clear" w:color="auto" w:fill="FFFFFF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- edukacija učenika</w:t>
            </w:r>
          </w:p>
          <w:p w:rsidR="006A0BFE" w:rsidRPr="00015075" w:rsidRDefault="006A0BFE" w:rsidP="006A0BFE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usmjeravanje zajedničkom radu</w:t>
            </w:r>
          </w:p>
          <w:p w:rsidR="006A0BFE" w:rsidRPr="00015075" w:rsidRDefault="006A0BFE" w:rsidP="006A0BFE">
            <w:pPr>
              <w:shd w:val="clear" w:color="auto" w:fill="FFFFFF"/>
              <w:spacing w:before="96" w:after="120" w:line="286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-osobno i aktivno zalaganje svakog sudionika 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- ostvarivanje lakše komunikacije i boljeg povezivanja učenika međusobno</w:t>
            </w: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NOSITELJI 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AKTIVNOSTI</w:t>
            </w:r>
          </w:p>
          <w:p w:rsidR="006A0BFE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Marija Blažević, nastavnik</w:t>
            </w: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stručnih predmeta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Kristina Brkić, nastavnik</w:t>
            </w: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stručnih predmeta</w:t>
            </w:r>
          </w:p>
          <w:p w:rsidR="006A0BFE" w:rsidRPr="00015075" w:rsidRDefault="006A0BFE" w:rsidP="006A0BF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Gordana Fijačko, prof. tjelesnog</w:t>
            </w: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CILJANA SKUPINA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Učenici cijele škole</w:t>
            </w: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VRIJEME 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REALIZACIJE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Tijekom cijele godine</w:t>
            </w: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PLAN I PROGRAM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 KORACIMA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proučavanje literature o ovoj tematici - internet i sredstva 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javnog informiranja (novine, časopisi)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obilježavanje </w:t>
            </w:r>
            <w:proofErr w:type="spellStart"/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različith</w:t>
            </w:r>
            <w:proofErr w:type="spellEnd"/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blagdana (Božić, Uskrs, Valentinovo…) izradom simboličnih premeta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- prezentacija predmeta u prostorima škole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POTREBNA SREDSTVA I 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MATERIJALI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ačunalo,</w:t>
            </w: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dnevni tisak, časopisi, papir za ispis u boji, škare, ljepljiva traka, kistovi, hamer papir, akrilne boje, razni drveni i stakleni predmeti za oslikavanje</w:t>
            </w: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OBLICI I 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METODE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- individualni rad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- grupni rad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0BFE" w:rsidRPr="00015075" w:rsidTr="006A0B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EVALUACIJA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015075" w:rsidRDefault="006A0BFE" w:rsidP="006A0BF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prezentacija ručnih radova</w:t>
            </w:r>
          </w:p>
          <w:p w:rsidR="006A0BFE" w:rsidRPr="00015075" w:rsidRDefault="006A0BFE" w:rsidP="006A0BF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fotografije radova</w:t>
            </w:r>
          </w:p>
        </w:tc>
      </w:tr>
      <w:tr w:rsidR="006A0BFE" w:rsidRPr="00015075" w:rsidTr="006A0BFE">
        <w:trPr>
          <w:trHeight w:val="5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TROŠKOVI</w:t>
            </w:r>
          </w:p>
          <w:p w:rsidR="006A0BFE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(opis i iznos)</w:t>
            </w:r>
          </w:p>
          <w:p w:rsidR="006A0BFE" w:rsidRPr="00015075" w:rsidRDefault="006A0BFE" w:rsidP="006A0BF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FE" w:rsidRPr="00015075" w:rsidRDefault="006A0BFE" w:rsidP="006A0BFE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15075">
              <w:rPr>
                <w:rFonts w:ascii="Arial" w:hAnsi="Arial" w:cs="Arial"/>
                <w:sz w:val="22"/>
                <w:szCs w:val="22"/>
                <w:lang w:eastAsia="en-US"/>
              </w:rPr>
              <w:t>troškovi materijala za izradu iz sredstava škole</w:t>
            </w:r>
          </w:p>
        </w:tc>
      </w:tr>
    </w:tbl>
    <w:p w:rsidR="006A0BFE" w:rsidRDefault="006A0BFE" w:rsidP="006A0BFE">
      <w:pPr>
        <w:rPr>
          <w:rFonts w:ascii="Arial" w:hAnsi="Arial" w:cs="Arial"/>
          <w:sz w:val="20"/>
          <w:szCs w:val="20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  <w:r w:rsidRPr="00015075">
        <w:rPr>
          <w:rFonts w:ascii="Arial" w:hAnsi="Arial" w:cs="Arial"/>
          <w:sz w:val="22"/>
          <w:szCs w:val="22"/>
        </w:rPr>
        <w:t>Program napravio/</w:t>
      </w:r>
      <w:r>
        <w:rPr>
          <w:rFonts w:ascii="Arial" w:hAnsi="Arial" w:cs="Arial"/>
          <w:sz w:val="22"/>
          <w:szCs w:val="22"/>
        </w:rPr>
        <w:t>napravili: Marija Blažević, nastavnik</w:t>
      </w:r>
      <w:r w:rsidRPr="00015075">
        <w:rPr>
          <w:rFonts w:ascii="Arial" w:hAnsi="Arial" w:cs="Arial"/>
          <w:sz w:val="22"/>
          <w:szCs w:val="22"/>
        </w:rPr>
        <w:t xml:space="preserve"> stručnih predmeta</w:t>
      </w: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p w:rsidR="006A0BFE" w:rsidRDefault="006A0BFE" w:rsidP="006A0BFE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8" w:type="dxa"/>
        <w:tblLook w:val="01E0"/>
      </w:tblPr>
      <w:tblGrid>
        <w:gridCol w:w="2448"/>
        <w:gridCol w:w="6840"/>
      </w:tblGrid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lastRenderedPageBreak/>
              <w:t>AKTIVNOST/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PROJEKT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/PROGRAM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proofErr w:type="spellStart"/>
            <w:r w:rsidRPr="00176269">
              <w:rPr>
                <w:sz w:val="20"/>
                <w:szCs w:val="20"/>
              </w:rPr>
              <w:t>Izvanučionička</w:t>
            </w:r>
            <w:proofErr w:type="spellEnd"/>
            <w:r w:rsidRPr="00176269">
              <w:rPr>
                <w:sz w:val="20"/>
                <w:szCs w:val="20"/>
              </w:rPr>
              <w:t xml:space="preserve">  nastava iz predmeta Osnove marketinga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Obilazak centra Nove Gradiške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U potrazi za najljepšim izlogom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CILJEVI</w:t>
            </w: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dugoročni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kratkoročni</w:t>
            </w:r>
          </w:p>
          <w:p w:rsidR="00176269" w:rsidRPr="00176269" w:rsidRDefault="00176269" w:rsidP="00176269">
            <w:pPr>
              <w:ind w:left="360"/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Učenici će prepoznati važnost i zadaću izloga kao aktivnog oblika promocije.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Učenici će aktivno </w:t>
            </w:r>
            <w:proofErr w:type="spellStart"/>
            <w:r w:rsidRPr="00176269">
              <w:rPr>
                <w:sz w:val="20"/>
                <w:szCs w:val="20"/>
              </w:rPr>
              <w:t>primjeniti</w:t>
            </w:r>
            <w:proofErr w:type="spellEnd"/>
            <w:r w:rsidRPr="00176269">
              <w:rPr>
                <w:sz w:val="20"/>
                <w:szCs w:val="20"/>
              </w:rPr>
              <w:t xml:space="preserve"> stečena teorijska znanja i prepoznati obilježja dobro i loše uređenoga izloga.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NOSITELJI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AKTIVNOSTI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Natali Romić Rajković, dipl. </w:t>
            </w:r>
            <w:proofErr w:type="spellStart"/>
            <w:r w:rsidRPr="00176269">
              <w:rPr>
                <w:sz w:val="20"/>
                <w:szCs w:val="20"/>
              </w:rPr>
              <w:t>oec</w:t>
            </w:r>
            <w:proofErr w:type="spellEnd"/>
            <w:r w:rsidRPr="00176269">
              <w:rPr>
                <w:sz w:val="20"/>
                <w:szCs w:val="20"/>
              </w:rPr>
              <w:t>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Učenici 2.p razreda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CILJANA SKUPINA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Učenici 2.p razreda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VRIJEME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REALIZACIJE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Svibanj 2021.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PLAN I PROGRAM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 PO KORACIMA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2A4808">
            <w:pPr>
              <w:numPr>
                <w:ilvl w:val="0"/>
                <w:numId w:val="88"/>
              </w:numPr>
            </w:pPr>
            <w:r w:rsidRPr="00176269">
              <w:t>učenicima prenijeti teorijsko znanje iz područja Aktivnosti pospješivanja prodaje u izlogu</w:t>
            </w:r>
          </w:p>
          <w:p w:rsidR="00176269" w:rsidRPr="00176269" w:rsidRDefault="00176269" w:rsidP="002A4808">
            <w:pPr>
              <w:numPr>
                <w:ilvl w:val="0"/>
                <w:numId w:val="88"/>
              </w:numPr>
            </w:pPr>
            <w:r w:rsidRPr="00176269">
              <w:t xml:space="preserve">podijeliti učenicima radne listiće sa napisanim uputama vezanim za potragu i </w:t>
            </w:r>
            <w:proofErr w:type="spellStart"/>
            <w:r w:rsidRPr="00176269">
              <w:t>pprocjenu</w:t>
            </w:r>
            <w:proofErr w:type="spellEnd"/>
            <w:r w:rsidRPr="00176269">
              <w:t xml:space="preserve"> najboljega izloga</w:t>
            </w:r>
          </w:p>
          <w:p w:rsidR="00176269" w:rsidRPr="00176269" w:rsidRDefault="00176269" w:rsidP="002A4808">
            <w:pPr>
              <w:numPr>
                <w:ilvl w:val="0"/>
                <w:numId w:val="88"/>
              </w:numPr>
            </w:pPr>
            <w:r w:rsidRPr="00176269">
              <w:t>organizirati sa učenicima odlazak do centra grada</w:t>
            </w:r>
          </w:p>
          <w:p w:rsidR="00176269" w:rsidRPr="00176269" w:rsidRDefault="00176269" w:rsidP="002A4808">
            <w:pPr>
              <w:numPr>
                <w:ilvl w:val="0"/>
                <w:numId w:val="88"/>
              </w:numPr>
            </w:pPr>
            <w:r w:rsidRPr="00176269">
              <w:t>slikanje izloga</w:t>
            </w:r>
          </w:p>
          <w:p w:rsidR="00176269" w:rsidRPr="00176269" w:rsidRDefault="00176269" w:rsidP="002A4808">
            <w:pPr>
              <w:numPr>
                <w:ilvl w:val="0"/>
                <w:numId w:val="88"/>
              </w:numPr>
            </w:pPr>
            <w:proofErr w:type="spellStart"/>
            <w:r w:rsidRPr="00176269">
              <w:t>printanje</w:t>
            </w:r>
            <w:proofErr w:type="spellEnd"/>
            <w:r w:rsidRPr="00176269">
              <w:t xml:space="preserve"> slika</w:t>
            </w:r>
          </w:p>
          <w:p w:rsidR="00176269" w:rsidRPr="00176269" w:rsidRDefault="00176269" w:rsidP="002A4808">
            <w:pPr>
              <w:numPr>
                <w:ilvl w:val="0"/>
                <w:numId w:val="88"/>
              </w:numPr>
            </w:pPr>
            <w:r w:rsidRPr="00176269">
              <w:t xml:space="preserve">analiza </w:t>
            </w:r>
            <w:proofErr w:type="spellStart"/>
            <w:r w:rsidRPr="00176269">
              <w:t>uslikanih</w:t>
            </w:r>
            <w:proofErr w:type="spellEnd"/>
            <w:r w:rsidRPr="00176269">
              <w:t xml:space="preserve"> izloga 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POTREBNA SREDSTVA 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MATERIJALI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 xml:space="preserve">Nastavna sredstva: </w:t>
            </w:r>
            <w:r w:rsidRPr="00176269">
              <w:rPr>
                <w:sz w:val="20"/>
                <w:szCs w:val="20"/>
              </w:rPr>
              <w:t>fotografije,</w:t>
            </w:r>
            <w:r w:rsidRPr="00176269">
              <w:rPr>
                <w:sz w:val="16"/>
                <w:szCs w:val="16"/>
              </w:rPr>
              <w:t xml:space="preserve"> </w:t>
            </w:r>
            <w:r w:rsidRPr="00176269">
              <w:rPr>
                <w:sz w:val="20"/>
                <w:szCs w:val="20"/>
              </w:rPr>
              <w:t>plakati,  nastavni listići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 xml:space="preserve">    Nastavna pomagala:</w:t>
            </w:r>
            <w:r w:rsidRPr="00176269">
              <w:rPr>
                <w:sz w:val="20"/>
                <w:szCs w:val="20"/>
              </w:rPr>
              <w:t xml:space="preserve"> računalo, pisač, LCD projektor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OBLICI I 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METODE RADA</w:t>
            </w:r>
          </w:p>
        </w:tc>
        <w:tc>
          <w:tcPr>
            <w:tcW w:w="6840" w:type="dxa"/>
          </w:tcPr>
          <w:p w:rsidR="00176269" w:rsidRPr="00176269" w:rsidRDefault="00176269" w:rsidP="00176269">
            <w:pPr>
              <w:ind w:left="195"/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>Metode rada:</w:t>
            </w:r>
            <w:r w:rsidRPr="00176269">
              <w:rPr>
                <w:sz w:val="20"/>
                <w:szCs w:val="20"/>
              </w:rPr>
              <w:t xml:space="preserve"> verbalne, vizualne, dokumentacijske</w:t>
            </w:r>
          </w:p>
          <w:p w:rsidR="00176269" w:rsidRPr="00176269" w:rsidRDefault="00176269" w:rsidP="00176269">
            <w:pPr>
              <w:ind w:left="195"/>
              <w:rPr>
                <w:sz w:val="20"/>
                <w:szCs w:val="20"/>
              </w:rPr>
            </w:pPr>
            <w:r w:rsidRPr="00176269">
              <w:rPr>
                <w:b/>
                <w:bCs/>
                <w:sz w:val="20"/>
                <w:szCs w:val="20"/>
              </w:rPr>
              <w:t>Oblici rada:</w:t>
            </w:r>
            <w:r w:rsidRPr="00176269">
              <w:rPr>
                <w:sz w:val="20"/>
                <w:szCs w:val="20"/>
              </w:rPr>
              <w:t xml:space="preserve"> frontalni, individualni, grupni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EVALUACIJA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Procjena zalaganja učenika.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Izrada prezentacije na zadanu temu.</w:t>
            </w:r>
          </w:p>
        </w:tc>
      </w:tr>
      <w:tr w:rsidR="00176269" w:rsidRPr="00176269" w:rsidTr="00176269">
        <w:tc>
          <w:tcPr>
            <w:tcW w:w="2448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TROŠKOVI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>(opis i iznos)</w:t>
            </w: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  <w:p w:rsidR="00176269" w:rsidRPr="00176269" w:rsidRDefault="00176269" w:rsidP="0017626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176269" w:rsidRPr="00176269" w:rsidRDefault="00176269" w:rsidP="00176269">
            <w:pPr>
              <w:rPr>
                <w:sz w:val="20"/>
                <w:szCs w:val="20"/>
              </w:rPr>
            </w:pPr>
            <w:r w:rsidRPr="00176269">
              <w:rPr>
                <w:sz w:val="20"/>
                <w:szCs w:val="20"/>
              </w:rPr>
              <w:t xml:space="preserve">Troškovi  </w:t>
            </w:r>
            <w:proofErr w:type="spellStart"/>
            <w:r w:rsidRPr="00176269">
              <w:rPr>
                <w:sz w:val="20"/>
                <w:szCs w:val="20"/>
              </w:rPr>
              <w:t>printanja</w:t>
            </w:r>
            <w:proofErr w:type="spellEnd"/>
            <w:r w:rsidRPr="00176269">
              <w:rPr>
                <w:sz w:val="20"/>
                <w:szCs w:val="20"/>
              </w:rPr>
              <w:t xml:space="preserve">  slika.</w:t>
            </w:r>
          </w:p>
        </w:tc>
      </w:tr>
    </w:tbl>
    <w:p w:rsidR="00176269" w:rsidRPr="00176269" w:rsidRDefault="00176269" w:rsidP="00176269">
      <w:pPr>
        <w:spacing w:after="160" w:line="259" w:lineRule="auto"/>
        <w:rPr>
          <w:rFonts w:eastAsiaTheme="minorHAnsi"/>
          <w:b/>
          <w:lang w:eastAsia="en-US"/>
        </w:rPr>
      </w:pPr>
    </w:p>
    <w:p w:rsidR="006A0BFE" w:rsidRDefault="006A0BFE"/>
    <w:p w:rsidR="00176269" w:rsidRDefault="00176269"/>
    <w:p w:rsidR="00176269" w:rsidRDefault="00176269"/>
    <w:p w:rsidR="00176269" w:rsidRDefault="00176269"/>
    <w:p w:rsidR="00176269" w:rsidRDefault="00176269"/>
    <w:p w:rsidR="00176269" w:rsidRDefault="00176269"/>
    <w:p w:rsidR="00176269" w:rsidRDefault="00176269"/>
    <w:p w:rsidR="00176269" w:rsidRDefault="00176269"/>
    <w:tbl>
      <w:tblPr>
        <w:tblStyle w:val="Reetkatablice"/>
        <w:tblW w:w="9288" w:type="dxa"/>
        <w:tblLook w:val="01E0"/>
      </w:tblPr>
      <w:tblGrid>
        <w:gridCol w:w="2961"/>
        <w:gridCol w:w="6327"/>
      </w:tblGrid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</w:rPr>
              <w:t>AKTIVNOST/</w:t>
            </w:r>
          </w:p>
          <w:p w:rsidR="001730A9" w:rsidRPr="00BD246C" w:rsidRDefault="001730A9" w:rsidP="00176269">
            <w:p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</w:rPr>
              <w:t>PROJEKT</w:t>
            </w:r>
          </w:p>
          <w:p w:rsidR="001730A9" w:rsidRPr="00BD246C" w:rsidRDefault="001730A9" w:rsidP="00176269">
            <w:pPr>
              <w:rPr>
                <w:rFonts w:ascii="Arial" w:hAnsi="Arial" w:cs="Arial"/>
              </w:rPr>
            </w:pPr>
            <w:r w:rsidRPr="00BD246C">
              <w:rPr>
                <w:rFonts w:ascii="Arial" w:hAnsi="Arial" w:cs="Arial"/>
              </w:rPr>
              <w:lastRenderedPageBreak/>
              <w:t>/PROGRAM</w:t>
            </w:r>
          </w:p>
          <w:p w:rsidR="001730A9" w:rsidRPr="00BD246C" w:rsidRDefault="001730A9" w:rsidP="00176269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</w:rPr>
            </w:pPr>
          </w:p>
          <w:p w:rsidR="001730A9" w:rsidRPr="00BD246C" w:rsidRDefault="001730A9" w:rsidP="00176269">
            <w:pPr>
              <w:jc w:val="center"/>
              <w:rPr>
                <w:rFonts w:ascii="Arial" w:hAnsi="Arial" w:cs="Arial"/>
                <w:b/>
              </w:rPr>
            </w:pPr>
            <w:r w:rsidRPr="00BD246C">
              <w:rPr>
                <w:rFonts w:ascii="Arial" w:hAnsi="Arial" w:cs="Arial"/>
                <w:b/>
              </w:rPr>
              <w:t>Jednodnevni izlet na Strmac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lastRenderedPageBreak/>
              <w:t>CILJEVI</w:t>
            </w:r>
          </w:p>
          <w:p w:rsidR="001730A9" w:rsidRPr="00BD246C" w:rsidRDefault="001730A9" w:rsidP="002A4808">
            <w:pPr>
              <w:numPr>
                <w:ilvl w:val="0"/>
                <w:numId w:val="87"/>
              </w:num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dugoročni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2A4808">
            <w:pPr>
              <w:numPr>
                <w:ilvl w:val="0"/>
                <w:numId w:val="87"/>
              </w:numPr>
              <w:tabs>
                <w:tab w:val="clear" w:pos="1069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kratkoročni</w:t>
            </w:r>
          </w:p>
          <w:p w:rsidR="001730A9" w:rsidRPr="00BD246C" w:rsidRDefault="001730A9" w:rsidP="0017626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- izletom potaknuti učenike na međusobno bolje upoznavanje, 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pravila lijepog i kulturnog ponašanja, suradnju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- uputiti učenike na poštivanje  i čuvanje prirodnih ljepota, ponašanje u prirodi 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NOSITELJI 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AKTIVNOSTI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Branko Kovačić, stručni učitelj ugostiteljstva i  posluživanja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Josip </w:t>
            </w:r>
            <w:proofErr w:type="spellStart"/>
            <w:r w:rsidRPr="00BD246C">
              <w:rPr>
                <w:rFonts w:ascii="Arial" w:hAnsi="Arial" w:cs="Arial"/>
                <w:sz w:val="22"/>
                <w:szCs w:val="22"/>
              </w:rPr>
              <w:t>Pejanić</w:t>
            </w:r>
            <w:proofErr w:type="spellEnd"/>
            <w:r w:rsidRPr="00BD246C">
              <w:rPr>
                <w:rFonts w:ascii="Arial" w:hAnsi="Arial" w:cs="Arial"/>
                <w:sz w:val="22"/>
                <w:szCs w:val="22"/>
              </w:rPr>
              <w:t xml:space="preserve"> – stručni učitelj kuharstva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Damir Vlainić, stručni učitelj kuharstva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Stjepan Mandić, stručni učitelj ugostiteljstva i  posluživanja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Marija Blažević, nastavnik stručnih predmeta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CILJANA SKUPINA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Učenici 3.H i 3.G razreda – kuhar/konobar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VRIJEME 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REALIZACIJE</w:t>
            </w: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Svibanj,  2021.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PLAN I PROGRAM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 PO KORACIMA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animacija učenika za izlet –nositelji aktivnosti, razrednici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razgovor i dogovor s roditeljima -  roditelji, razrednici, nositelji aktivnosti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dogovor prijevoza - razrednici, nositelji aktivnosti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realizacija izleta prema programu - učenici, nositelji aktivnosti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POTREBNA SREDSTVA I 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MATERIJALI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prijevoz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namirnice</w:t>
            </w: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 xml:space="preserve">OBLICI I 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razgovor u grupi</w:t>
            </w:r>
          </w:p>
          <w:p w:rsidR="001730A9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izlet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EVALUACIJA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razgovor</w:t>
            </w:r>
          </w:p>
          <w:p w:rsidR="001730A9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 fotografije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0A9" w:rsidRPr="00BB18DE" w:rsidTr="00176269">
        <w:tc>
          <w:tcPr>
            <w:tcW w:w="2448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TROŠKOVI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(opis i iznos)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-prijevoz učenika po grupama (školski kombi)</w:t>
            </w:r>
          </w:p>
          <w:p w:rsidR="001730A9" w:rsidRPr="00BD246C" w:rsidRDefault="001730A9" w:rsidP="00176269">
            <w:pPr>
              <w:rPr>
                <w:rFonts w:ascii="Arial" w:hAnsi="Arial" w:cs="Arial"/>
                <w:sz w:val="22"/>
                <w:szCs w:val="22"/>
              </w:rPr>
            </w:pPr>
            <w:r w:rsidRPr="00BD246C">
              <w:rPr>
                <w:rFonts w:ascii="Arial" w:hAnsi="Arial" w:cs="Arial"/>
                <w:sz w:val="22"/>
                <w:szCs w:val="22"/>
              </w:rPr>
              <w:t>-ostali troškovi iz sredstava škole</w:t>
            </w:r>
          </w:p>
        </w:tc>
      </w:tr>
    </w:tbl>
    <w:p w:rsidR="001730A9" w:rsidRDefault="001730A9" w:rsidP="001730A9">
      <w:pPr>
        <w:rPr>
          <w:rFonts w:ascii="Arial" w:hAnsi="Arial" w:cs="Arial"/>
        </w:rPr>
      </w:pPr>
    </w:p>
    <w:p w:rsidR="001730A9" w:rsidRPr="00390C2B" w:rsidRDefault="001730A9" w:rsidP="001730A9">
      <w:pPr>
        <w:rPr>
          <w:rFonts w:ascii="Arial" w:hAnsi="Arial" w:cs="Arial"/>
          <w:sz w:val="22"/>
          <w:szCs w:val="22"/>
        </w:rPr>
      </w:pPr>
      <w:r w:rsidRPr="00390C2B">
        <w:rPr>
          <w:rFonts w:ascii="Arial" w:hAnsi="Arial" w:cs="Arial"/>
          <w:sz w:val="22"/>
          <w:szCs w:val="22"/>
        </w:rPr>
        <w:t xml:space="preserve">Program napravio/napravili: Branko Kovačić, stručni učitelj, Josip </w:t>
      </w:r>
      <w:proofErr w:type="spellStart"/>
      <w:r w:rsidRPr="00390C2B">
        <w:rPr>
          <w:rFonts w:ascii="Arial" w:hAnsi="Arial" w:cs="Arial"/>
          <w:sz w:val="22"/>
          <w:szCs w:val="22"/>
        </w:rPr>
        <w:t>Pejanić</w:t>
      </w:r>
      <w:proofErr w:type="spellEnd"/>
      <w:r w:rsidRPr="00390C2B">
        <w:rPr>
          <w:rFonts w:ascii="Arial" w:hAnsi="Arial" w:cs="Arial"/>
          <w:sz w:val="22"/>
          <w:szCs w:val="22"/>
        </w:rPr>
        <w:t xml:space="preserve">, stručni učitelj </w:t>
      </w:r>
    </w:p>
    <w:p w:rsidR="00761311" w:rsidRDefault="00761311"/>
    <w:p w:rsidR="006D765D" w:rsidRDefault="006D765D"/>
    <w:p w:rsidR="006D765D" w:rsidRDefault="006D765D"/>
    <w:p w:rsidR="006D765D" w:rsidRDefault="006D765D"/>
    <w:p w:rsidR="006D765D" w:rsidRDefault="006D765D"/>
    <w:p w:rsidR="006D765D" w:rsidRDefault="006D765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>AKTIVNOST/</w:t>
            </w:r>
          </w:p>
          <w:p w:rsidR="000703DE" w:rsidRPr="004F38A8" w:rsidRDefault="000703DE" w:rsidP="000703DE">
            <w:r w:rsidRPr="004F38A8">
              <w:t>PROJEKT</w:t>
            </w:r>
          </w:p>
          <w:p w:rsidR="000703DE" w:rsidRPr="004F38A8" w:rsidRDefault="000703DE" w:rsidP="000703DE">
            <w:r w:rsidRPr="004F38A8">
              <w:t>/PROGRAM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4F38A8">
              <w:rPr>
                <w:b/>
                <w:sz w:val="28"/>
                <w:szCs w:val="28"/>
              </w:rPr>
              <w:lastRenderedPageBreak/>
              <w:t>Odlazak na kazališnu predstavu / kino projekciju</w:t>
            </w:r>
          </w:p>
          <w:p w:rsidR="000703DE" w:rsidRPr="004F38A8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4F38A8">
              <w:rPr>
                <w:b/>
                <w:sz w:val="28"/>
                <w:szCs w:val="28"/>
              </w:rPr>
              <w:t>u Zagreb</w:t>
            </w:r>
          </w:p>
          <w:p w:rsidR="000703DE" w:rsidRPr="004F38A8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 w:rsidRPr="004F38A8">
              <w:rPr>
                <w:b/>
                <w:sz w:val="28"/>
                <w:szCs w:val="28"/>
              </w:rPr>
              <w:lastRenderedPageBreak/>
              <w:t>(poludnevni izlet učenika)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lastRenderedPageBreak/>
              <w:t>CILJEVI</w:t>
            </w:r>
          </w:p>
          <w:p w:rsidR="000703DE" w:rsidRPr="004F38A8" w:rsidRDefault="000703DE" w:rsidP="000703D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</w:pPr>
            <w:r w:rsidRPr="004F38A8">
              <w:t>dugoročni</w:t>
            </w:r>
          </w:p>
          <w:p w:rsidR="000703DE" w:rsidRPr="004F38A8" w:rsidRDefault="000703DE" w:rsidP="000703DE"/>
          <w:p w:rsidR="000703DE" w:rsidRPr="004F38A8" w:rsidRDefault="000703DE" w:rsidP="000703DE"/>
          <w:p w:rsidR="000703DE" w:rsidRPr="004F38A8" w:rsidRDefault="000703DE" w:rsidP="000703DE">
            <w:pPr>
              <w:numPr>
                <w:ilvl w:val="0"/>
                <w:numId w:val="8"/>
              </w:numPr>
              <w:tabs>
                <w:tab w:val="clear" w:pos="1069"/>
                <w:tab w:val="num" w:pos="720"/>
              </w:tabs>
              <w:ind w:left="720"/>
            </w:pPr>
            <w:r w:rsidRPr="004F38A8">
              <w:t>kratkoročni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/>
          <w:p w:rsidR="000703DE" w:rsidRDefault="000703DE" w:rsidP="000703DE">
            <w:r>
              <w:t>Stjecanje ljubavi prema kazališnoj / filmskoj umjetnosti</w:t>
            </w:r>
          </w:p>
          <w:p w:rsidR="000703DE" w:rsidRDefault="000703DE" w:rsidP="000703DE"/>
          <w:p w:rsidR="000703DE" w:rsidRDefault="000703DE" w:rsidP="000703DE"/>
          <w:p w:rsidR="000703DE" w:rsidRPr="004F38A8" w:rsidRDefault="000703DE" w:rsidP="000703DE">
            <w:r>
              <w:t>Opuštanje uz kazališnu predstavu / film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/>
          <w:p w:rsidR="000703DE" w:rsidRPr="004F38A8" w:rsidRDefault="000703DE" w:rsidP="000703DE">
            <w:r w:rsidRPr="004F38A8">
              <w:t xml:space="preserve">NOSITELJI </w:t>
            </w:r>
          </w:p>
          <w:p w:rsidR="000703DE" w:rsidRPr="004F38A8" w:rsidRDefault="000703DE" w:rsidP="000703DE">
            <w:r w:rsidRPr="004F38A8">
              <w:t>AKTIVNOSTI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/>
          <w:p w:rsidR="000703DE" w:rsidRDefault="000703DE" w:rsidP="000703DE">
            <w:r>
              <w:t>Dubravka Sremac – Kit, prof.</w:t>
            </w:r>
          </w:p>
          <w:p w:rsidR="000703DE" w:rsidRDefault="000703DE" w:rsidP="000703DE">
            <w:r>
              <w:t xml:space="preserve">Josipa Trinc,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 xml:space="preserve">Krunoslav </w:t>
            </w:r>
            <w:proofErr w:type="spellStart"/>
            <w:r>
              <w:t>Pecarić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 xml:space="preserve">Ivana </w:t>
            </w:r>
            <w:proofErr w:type="spellStart"/>
            <w:r>
              <w:t>Jurašinović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Pr="004F38A8" w:rsidRDefault="000703DE" w:rsidP="000703DE">
            <w:r>
              <w:t>Nada Šerić, prof.</w:t>
            </w:r>
          </w:p>
          <w:p w:rsidR="000703DE" w:rsidRPr="004F38A8" w:rsidRDefault="000703DE" w:rsidP="000703DE"/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>CILJANA SKUPINA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r>
              <w:t xml:space="preserve">Učenici 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 xml:space="preserve">VRIJEME </w:t>
            </w:r>
          </w:p>
          <w:p w:rsidR="000703DE" w:rsidRPr="004F38A8" w:rsidRDefault="000703DE" w:rsidP="000703DE">
            <w:r w:rsidRPr="004F38A8">
              <w:t>REALIZACIJE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r>
              <w:t xml:space="preserve">Prosinac i svibanj 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>PLAN I PROGRAM</w:t>
            </w:r>
          </w:p>
          <w:p w:rsidR="000703DE" w:rsidRPr="004F38A8" w:rsidRDefault="000703DE" w:rsidP="000703DE">
            <w:r w:rsidRPr="004F38A8">
              <w:t xml:space="preserve"> PO KORACIMA</w:t>
            </w:r>
          </w:p>
          <w:p w:rsidR="000703DE" w:rsidRPr="004F38A8" w:rsidRDefault="000703DE" w:rsidP="000703DE"/>
          <w:p w:rsidR="000703DE" w:rsidRPr="004F38A8" w:rsidRDefault="000703DE" w:rsidP="000703DE"/>
          <w:p w:rsidR="000703DE" w:rsidRPr="004F38A8" w:rsidRDefault="000703DE" w:rsidP="000703DE"/>
          <w:p w:rsidR="000703DE" w:rsidRPr="004F38A8" w:rsidRDefault="000703DE" w:rsidP="000703DE"/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>
            <w:pPr>
              <w:pStyle w:val="Odlomakpopisa"/>
              <w:numPr>
                <w:ilvl w:val="0"/>
                <w:numId w:val="103"/>
              </w:numPr>
            </w:pPr>
            <w:r>
              <w:t>uvid u kazališni / kino repertoar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3"/>
              </w:numPr>
            </w:pPr>
            <w:r>
              <w:t>dogovor i izbor predstave / filma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3"/>
              </w:numPr>
            </w:pPr>
            <w:r>
              <w:t>upoznati učenike s odabranim naslovima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3"/>
              </w:numPr>
            </w:pPr>
            <w:r>
              <w:t>dogovor o odlasku na predstavu / film</w:t>
            </w:r>
          </w:p>
          <w:p w:rsidR="000703DE" w:rsidRDefault="000703DE" w:rsidP="000703DE">
            <w:pPr>
              <w:pStyle w:val="Odlomakpopisa"/>
              <w:numPr>
                <w:ilvl w:val="0"/>
                <w:numId w:val="103"/>
              </w:numPr>
            </w:pPr>
            <w:r>
              <w:t>odlazak i nazočnost na predstavi / filmu</w:t>
            </w:r>
          </w:p>
          <w:p w:rsidR="000703DE" w:rsidRPr="004F38A8" w:rsidRDefault="000703DE" w:rsidP="000703DE">
            <w:pPr>
              <w:pStyle w:val="Odlomakpopisa"/>
              <w:numPr>
                <w:ilvl w:val="0"/>
                <w:numId w:val="103"/>
              </w:numPr>
            </w:pPr>
            <w:r>
              <w:t>objava doživljaja nakon povratka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 xml:space="preserve">POTREBNA SREDSTVA I </w:t>
            </w:r>
          </w:p>
          <w:p w:rsidR="000703DE" w:rsidRPr="004F38A8" w:rsidRDefault="000703DE" w:rsidP="000703DE">
            <w:r w:rsidRPr="004F38A8">
              <w:t>MATERIJALI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r w:rsidRPr="004F38A8">
              <w:t>Autobus, karte za kazalište / kino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 xml:space="preserve">OBLICI I </w:t>
            </w:r>
          </w:p>
          <w:p w:rsidR="000703DE" w:rsidRPr="004F38A8" w:rsidRDefault="000703DE" w:rsidP="000703DE">
            <w:r w:rsidRPr="004F38A8">
              <w:t>METODE RADA</w:t>
            </w:r>
          </w:p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r>
              <w:t>Grupni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>EVALUACIJA</w:t>
            </w:r>
          </w:p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r>
              <w:t>Dojmovi učenika</w:t>
            </w:r>
          </w:p>
        </w:tc>
      </w:tr>
      <w:tr w:rsidR="000703DE" w:rsidRPr="004F38A8" w:rsidTr="000703DE">
        <w:tc>
          <w:tcPr>
            <w:tcW w:w="2448" w:type="dxa"/>
            <w:shd w:val="clear" w:color="auto" w:fill="auto"/>
          </w:tcPr>
          <w:p w:rsidR="000703DE" w:rsidRPr="004F38A8" w:rsidRDefault="000703DE" w:rsidP="000703DE">
            <w:r w:rsidRPr="004F38A8">
              <w:t>TROŠKOVI</w:t>
            </w:r>
          </w:p>
          <w:p w:rsidR="000703DE" w:rsidRPr="004F38A8" w:rsidRDefault="000703DE" w:rsidP="000703DE">
            <w:r w:rsidRPr="004F38A8">
              <w:t>(opis i iznos)</w:t>
            </w:r>
          </w:p>
          <w:p w:rsidR="000703DE" w:rsidRPr="004F38A8" w:rsidRDefault="000703DE" w:rsidP="000703DE"/>
          <w:p w:rsidR="000703DE" w:rsidRPr="004F38A8" w:rsidRDefault="000703DE" w:rsidP="000703DE"/>
        </w:tc>
        <w:tc>
          <w:tcPr>
            <w:tcW w:w="6840" w:type="dxa"/>
            <w:shd w:val="clear" w:color="auto" w:fill="auto"/>
          </w:tcPr>
          <w:p w:rsidR="000703DE" w:rsidRPr="004F38A8" w:rsidRDefault="000703DE" w:rsidP="000703DE">
            <w:r w:rsidRPr="004F38A8">
              <w:t>Prijevoz za voditelje, kazališne / kino ulaznice za voditelje (300 kn)</w:t>
            </w:r>
          </w:p>
        </w:tc>
      </w:tr>
    </w:tbl>
    <w:p w:rsidR="000703DE" w:rsidRDefault="000703DE" w:rsidP="000703DE"/>
    <w:p w:rsidR="000703DE" w:rsidRDefault="000703DE" w:rsidP="000703DE">
      <w:r>
        <w:t xml:space="preserve">Program napravili: Dubravka Sremac – Kit, prof., Josipa Trinc, </w:t>
      </w:r>
      <w:proofErr w:type="spellStart"/>
      <w:r>
        <w:t>prof</w:t>
      </w:r>
      <w:proofErr w:type="spellEnd"/>
      <w:r>
        <w:t>., Nada Šerić, prof.,</w:t>
      </w:r>
    </w:p>
    <w:p w:rsidR="000703DE" w:rsidRDefault="000703DE" w:rsidP="000703DE">
      <w:r>
        <w:t xml:space="preserve">                              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Ivana </w:t>
      </w:r>
      <w:proofErr w:type="spellStart"/>
      <w:r>
        <w:t>Jurašinović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0703DE" w:rsidRDefault="000703DE" w:rsidP="000703DE"/>
    <w:p w:rsidR="006D765D" w:rsidRDefault="006D765D" w:rsidP="000703DE"/>
    <w:p w:rsidR="006D765D" w:rsidRDefault="006D765D" w:rsidP="000703DE"/>
    <w:p w:rsidR="006D765D" w:rsidRDefault="006D765D" w:rsidP="000703DE"/>
    <w:p w:rsidR="000703DE" w:rsidRDefault="000703DE" w:rsidP="000703D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3"/>
      </w:tblGrid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>AKTIVNOST/</w:t>
            </w:r>
          </w:p>
          <w:p w:rsidR="00113E5D" w:rsidRPr="004F38A8" w:rsidRDefault="00113E5D" w:rsidP="00113E5D">
            <w:r w:rsidRPr="004F38A8">
              <w:t>PROJEKT</w:t>
            </w:r>
          </w:p>
          <w:p w:rsidR="00113E5D" w:rsidRPr="004F38A8" w:rsidRDefault="00113E5D" w:rsidP="00113E5D">
            <w:r w:rsidRPr="004F38A8">
              <w:t>/PROGRAM</w:t>
            </w:r>
          </w:p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>
            <w:pPr>
              <w:jc w:val="center"/>
              <w:rPr>
                <w:b/>
                <w:sz w:val="32"/>
                <w:szCs w:val="32"/>
              </w:rPr>
            </w:pPr>
            <w:r w:rsidRPr="004F38A8">
              <w:rPr>
                <w:b/>
                <w:sz w:val="32"/>
                <w:szCs w:val="32"/>
              </w:rPr>
              <w:lastRenderedPageBreak/>
              <w:t>Odlazak na kino projekciju</w:t>
            </w:r>
          </w:p>
          <w:p w:rsidR="00113E5D" w:rsidRPr="004F38A8" w:rsidRDefault="00113E5D" w:rsidP="00113E5D">
            <w:pPr>
              <w:jc w:val="center"/>
            </w:pPr>
            <w:r w:rsidRPr="004F38A8">
              <w:rPr>
                <w:b/>
                <w:sz w:val="32"/>
                <w:szCs w:val="32"/>
              </w:rPr>
              <w:t>(Nova Gradiška)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lastRenderedPageBreak/>
              <w:t>CILJEVI</w:t>
            </w:r>
          </w:p>
          <w:p w:rsidR="00113E5D" w:rsidRPr="004F38A8" w:rsidRDefault="00113E5D" w:rsidP="00113E5D">
            <w:pPr>
              <w:pStyle w:val="Odlomakpopisa"/>
              <w:numPr>
                <w:ilvl w:val="0"/>
                <w:numId w:val="116"/>
              </w:numPr>
            </w:pPr>
            <w:r w:rsidRPr="004F38A8">
              <w:t>dugoročni</w:t>
            </w:r>
          </w:p>
          <w:p w:rsidR="00113E5D" w:rsidRPr="004F38A8" w:rsidRDefault="00113E5D" w:rsidP="00113E5D"/>
          <w:p w:rsidR="00113E5D" w:rsidRPr="004F38A8" w:rsidRDefault="00113E5D" w:rsidP="00113E5D"/>
          <w:p w:rsidR="00113E5D" w:rsidRPr="004F38A8" w:rsidRDefault="00113E5D" w:rsidP="00113E5D"/>
          <w:p w:rsidR="00113E5D" w:rsidRPr="004F38A8" w:rsidRDefault="00113E5D" w:rsidP="00113E5D">
            <w:pPr>
              <w:numPr>
                <w:ilvl w:val="0"/>
                <w:numId w:val="114"/>
              </w:numPr>
              <w:tabs>
                <w:tab w:val="clear" w:pos="1069"/>
                <w:tab w:val="num" w:pos="720"/>
              </w:tabs>
              <w:ind w:left="720"/>
            </w:pPr>
            <w:r w:rsidRPr="004F38A8">
              <w:t>kratkoročni</w:t>
            </w:r>
          </w:p>
          <w:p w:rsidR="00113E5D" w:rsidRPr="004F38A8" w:rsidRDefault="00113E5D" w:rsidP="00113E5D">
            <w:pPr>
              <w:ind w:left="360"/>
            </w:pPr>
          </w:p>
          <w:p w:rsidR="00113E5D" w:rsidRPr="004F38A8" w:rsidRDefault="00113E5D" w:rsidP="00113E5D"/>
          <w:p w:rsidR="00113E5D" w:rsidRPr="004F38A8" w:rsidRDefault="00113E5D" w:rsidP="00113E5D"/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Default="00113E5D" w:rsidP="00113E5D"/>
          <w:p w:rsidR="00113E5D" w:rsidRDefault="00113E5D" w:rsidP="00113E5D">
            <w:r>
              <w:t>Stjecanje ljubavi prema filmskoj umjetnosti</w:t>
            </w:r>
          </w:p>
          <w:p w:rsidR="00113E5D" w:rsidRDefault="00113E5D" w:rsidP="00113E5D"/>
          <w:p w:rsidR="00113E5D" w:rsidRDefault="00113E5D" w:rsidP="00113E5D"/>
          <w:p w:rsidR="00113E5D" w:rsidRDefault="00113E5D" w:rsidP="00113E5D"/>
          <w:p w:rsidR="00113E5D" w:rsidRDefault="00113E5D" w:rsidP="00113E5D">
            <w:r>
              <w:t>Opuštanje uz film.</w:t>
            </w:r>
          </w:p>
          <w:p w:rsidR="00113E5D" w:rsidRPr="004F38A8" w:rsidRDefault="00113E5D" w:rsidP="00113E5D">
            <w:r>
              <w:t>Dojmovi o filmu.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/>
          <w:p w:rsidR="00113E5D" w:rsidRPr="004F38A8" w:rsidRDefault="00113E5D" w:rsidP="00113E5D">
            <w:r w:rsidRPr="004F38A8">
              <w:t xml:space="preserve">NOSITELJI </w:t>
            </w:r>
          </w:p>
          <w:p w:rsidR="00113E5D" w:rsidRPr="004F38A8" w:rsidRDefault="00113E5D" w:rsidP="00113E5D">
            <w:r w:rsidRPr="004F38A8">
              <w:t>AKTIVNOSTI</w:t>
            </w:r>
          </w:p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/>
          <w:p w:rsidR="00113E5D" w:rsidRPr="004F38A8" w:rsidRDefault="00113E5D" w:rsidP="00113E5D">
            <w:r>
              <w:t xml:space="preserve">Krunoslav </w:t>
            </w:r>
            <w:proofErr w:type="spellStart"/>
            <w:r>
              <w:t>Pecarić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113E5D" w:rsidRPr="004F38A8" w:rsidRDefault="00113E5D" w:rsidP="00113E5D"/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>CILJANA SKUPINA</w:t>
            </w:r>
          </w:p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>
            <w:r>
              <w:t>Učenici 3.A razreda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 xml:space="preserve">VRIJEME </w:t>
            </w:r>
          </w:p>
          <w:p w:rsidR="00113E5D" w:rsidRPr="004F38A8" w:rsidRDefault="00113E5D" w:rsidP="00113E5D">
            <w:r w:rsidRPr="004F38A8">
              <w:t>REALIZACIJE</w:t>
            </w:r>
          </w:p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>
            <w:r>
              <w:t>Siječanj i travanj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>PLAN I PROGRAM</w:t>
            </w:r>
          </w:p>
          <w:p w:rsidR="00113E5D" w:rsidRPr="004F38A8" w:rsidRDefault="00113E5D" w:rsidP="00113E5D">
            <w:r w:rsidRPr="004F38A8">
              <w:t xml:space="preserve"> PO KORACIMA</w:t>
            </w:r>
          </w:p>
          <w:p w:rsidR="00113E5D" w:rsidRPr="004F38A8" w:rsidRDefault="00113E5D" w:rsidP="00113E5D"/>
          <w:p w:rsidR="00113E5D" w:rsidRPr="004F38A8" w:rsidRDefault="00113E5D" w:rsidP="00113E5D"/>
          <w:p w:rsidR="00113E5D" w:rsidRPr="004F38A8" w:rsidRDefault="00113E5D" w:rsidP="00113E5D"/>
          <w:p w:rsidR="00113E5D" w:rsidRPr="004F38A8" w:rsidRDefault="00113E5D" w:rsidP="00113E5D"/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Default="00113E5D" w:rsidP="00113E5D">
            <w:pPr>
              <w:pStyle w:val="Odlomakpopisa"/>
              <w:numPr>
                <w:ilvl w:val="0"/>
                <w:numId w:val="115"/>
              </w:numPr>
              <w:spacing w:line="276" w:lineRule="auto"/>
            </w:pPr>
            <w:r>
              <w:t>uvid u kino repertoar</w:t>
            </w:r>
          </w:p>
          <w:p w:rsidR="00113E5D" w:rsidRDefault="00113E5D" w:rsidP="00113E5D">
            <w:pPr>
              <w:pStyle w:val="Odlomakpopisa"/>
              <w:numPr>
                <w:ilvl w:val="0"/>
                <w:numId w:val="115"/>
              </w:numPr>
              <w:spacing w:line="276" w:lineRule="auto"/>
            </w:pPr>
            <w:r>
              <w:t>dogovor i izbor filma</w:t>
            </w:r>
          </w:p>
          <w:p w:rsidR="00113E5D" w:rsidRDefault="00113E5D" w:rsidP="00113E5D">
            <w:pPr>
              <w:pStyle w:val="Odlomakpopisa"/>
              <w:numPr>
                <w:ilvl w:val="0"/>
                <w:numId w:val="115"/>
              </w:numPr>
              <w:spacing w:line="276" w:lineRule="auto"/>
            </w:pPr>
            <w:r>
              <w:t>upoznati učenike s odabranim naslovima</w:t>
            </w:r>
          </w:p>
          <w:p w:rsidR="00113E5D" w:rsidRDefault="00113E5D" w:rsidP="00113E5D">
            <w:pPr>
              <w:pStyle w:val="Odlomakpopisa"/>
              <w:numPr>
                <w:ilvl w:val="0"/>
                <w:numId w:val="115"/>
              </w:numPr>
              <w:spacing w:line="276" w:lineRule="auto"/>
            </w:pPr>
            <w:r>
              <w:t>dogovor o odlasku na film</w:t>
            </w:r>
          </w:p>
          <w:p w:rsidR="00113E5D" w:rsidRDefault="00113E5D" w:rsidP="00113E5D">
            <w:pPr>
              <w:pStyle w:val="Odlomakpopisa"/>
              <w:numPr>
                <w:ilvl w:val="0"/>
                <w:numId w:val="115"/>
              </w:numPr>
              <w:spacing w:line="276" w:lineRule="auto"/>
            </w:pPr>
            <w:r>
              <w:t>odlazak i nazočnost filmskoj projekciji</w:t>
            </w:r>
          </w:p>
          <w:p w:rsidR="00113E5D" w:rsidRDefault="00113E5D" w:rsidP="00113E5D">
            <w:pPr>
              <w:pStyle w:val="Odlomakpopisa"/>
              <w:numPr>
                <w:ilvl w:val="0"/>
                <w:numId w:val="115"/>
              </w:numPr>
              <w:spacing w:line="276" w:lineRule="auto"/>
            </w:pPr>
            <w:r>
              <w:t>objava dojmova nakon povratka</w:t>
            </w:r>
          </w:p>
          <w:p w:rsidR="00113E5D" w:rsidRPr="004F38A8" w:rsidRDefault="00113E5D" w:rsidP="00113E5D">
            <w:pPr>
              <w:pStyle w:val="Odlomakpopisa"/>
              <w:spacing w:line="276" w:lineRule="auto"/>
            </w:pP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 xml:space="preserve">POTREBNA SREDSTVA I </w:t>
            </w:r>
          </w:p>
          <w:p w:rsidR="00113E5D" w:rsidRPr="004F38A8" w:rsidRDefault="00113E5D" w:rsidP="00113E5D">
            <w:r w:rsidRPr="004F38A8">
              <w:t>MATERIJALI</w:t>
            </w:r>
          </w:p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>
            <w:r>
              <w:t>Kino ulaznice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 xml:space="preserve">OBLICI I </w:t>
            </w:r>
          </w:p>
          <w:p w:rsidR="00113E5D" w:rsidRPr="004F38A8" w:rsidRDefault="00113E5D" w:rsidP="00113E5D">
            <w:r w:rsidRPr="004F38A8">
              <w:t>METODE RADA</w:t>
            </w:r>
          </w:p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>
            <w:r>
              <w:t xml:space="preserve">Grupni 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>EVALUACIJA</w:t>
            </w:r>
          </w:p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>
            <w:r w:rsidRPr="004F38A8">
              <w:t>Dojmovi učenika te kratki pisani osvrt na film.</w:t>
            </w:r>
          </w:p>
        </w:tc>
      </w:tr>
      <w:tr w:rsidR="00113E5D" w:rsidRPr="004F38A8" w:rsidTr="00113E5D">
        <w:tc>
          <w:tcPr>
            <w:tcW w:w="3085" w:type="dxa"/>
            <w:shd w:val="clear" w:color="auto" w:fill="auto"/>
          </w:tcPr>
          <w:p w:rsidR="00113E5D" w:rsidRPr="004F38A8" w:rsidRDefault="00113E5D" w:rsidP="00113E5D">
            <w:r w:rsidRPr="004F38A8">
              <w:t>TROŠKOVI</w:t>
            </w:r>
          </w:p>
          <w:p w:rsidR="00113E5D" w:rsidRPr="004F38A8" w:rsidRDefault="00113E5D" w:rsidP="00113E5D">
            <w:r w:rsidRPr="004F38A8">
              <w:t>(opis i iznos)</w:t>
            </w:r>
          </w:p>
          <w:p w:rsidR="00113E5D" w:rsidRPr="004F38A8" w:rsidRDefault="00113E5D" w:rsidP="00113E5D"/>
          <w:p w:rsidR="00113E5D" w:rsidRPr="004F38A8" w:rsidRDefault="00113E5D" w:rsidP="00113E5D"/>
        </w:tc>
        <w:tc>
          <w:tcPr>
            <w:tcW w:w="6203" w:type="dxa"/>
            <w:shd w:val="clear" w:color="auto" w:fill="auto"/>
          </w:tcPr>
          <w:p w:rsidR="00113E5D" w:rsidRPr="004F38A8" w:rsidRDefault="00113E5D" w:rsidP="00113E5D"/>
        </w:tc>
      </w:tr>
    </w:tbl>
    <w:p w:rsidR="00113E5D" w:rsidRDefault="00113E5D" w:rsidP="00113E5D"/>
    <w:p w:rsidR="00113E5D" w:rsidRDefault="00113E5D" w:rsidP="00113E5D">
      <w:r>
        <w:t xml:space="preserve">Program napravio: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113E5D" w:rsidRDefault="00113E5D" w:rsidP="00113E5D"/>
    <w:p w:rsidR="00113E5D" w:rsidRDefault="00113E5D" w:rsidP="00113E5D"/>
    <w:p w:rsidR="00113E5D" w:rsidRDefault="00113E5D" w:rsidP="00113E5D"/>
    <w:p w:rsidR="000703DE" w:rsidRDefault="000703DE"/>
    <w:tbl>
      <w:tblPr>
        <w:tblpPr w:leftFromText="180" w:rightFromText="180" w:vertAnchor="text" w:horzAnchor="margin" w:tblpY="-6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lastRenderedPageBreak/>
              <w:t>AKTIVNOST/</w:t>
            </w:r>
          </w:p>
          <w:p w:rsidR="000703DE" w:rsidRPr="00962F47" w:rsidRDefault="000703DE" w:rsidP="000703DE">
            <w:r w:rsidRPr="00962F47">
              <w:t>PROJEKT</w:t>
            </w:r>
          </w:p>
          <w:p w:rsidR="000703DE" w:rsidRPr="00962F47" w:rsidRDefault="000703DE" w:rsidP="000703DE">
            <w:r w:rsidRPr="00962F47">
              <w:t>/PROGRAM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 w:rsidRPr="00AE54C8">
              <w:rPr>
                <w:b/>
                <w:sz w:val="32"/>
                <w:szCs w:val="32"/>
              </w:rPr>
              <w:t xml:space="preserve">Svečana dodjela svjedodžbi </w:t>
            </w:r>
          </w:p>
          <w:p w:rsidR="000703DE" w:rsidRDefault="000703DE" w:rsidP="000703DE">
            <w:pPr>
              <w:jc w:val="center"/>
              <w:rPr>
                <w:b/>
                <w:sz w:val="32"/>
                <w:szCs w:val="32"/>
              </w:rPr>
            </w:pPr>
            <w:r w:rsidRPr="00AE54C8">
              <w:rPr>
                <w:b/>
                <w:sz w:val="32"/>
                <w:szCs w:val="32"/>
              </w:rPr>
              <w:t>učenicima završnih razreda</w:t>
            </w:r>
          </w:p>
          <w:p w:rsidR="000703DE" w:rsidRPr="00BA1BF7" w:rsidRDefault="000703DE" w:rsidP="00070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(svečani program)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CILJEVI</w:t>
            </w:r>
          </w:p>
          <w:p w:rsidR="000703DE" w:rsidRPr="00962F47" w:rsidRDefault="000703DE" w:rsidP="000703DE">
            <w:pPr>
              <w:numPr>
                <w:ilvl w:val="0"/>
                <w:numId w:val="101"/>
              </w:numPr>
            </w:pPr>
            <w:r w:rsidRPr="00962F47">
              <w:t>dugoročni</w:t>
            </w:r>
          </w:p>
          <w:p w:rsidR="000703DE" w:rsidRPr="00962F47" w:rsidRDefault="000703DE" w:rsidP="000703DE"/>
          <w:p w:rsidR="000703DE" w:rsidRPr="00962F47" w:rsidRDefault="000703DE" w:rsidP="000703DE"/>
          <w:p w:rsidR="000703DE" w:rsidRPr="00962F47" w:rsidRDefault="000703DE" w:rsidP="000703DE"/>
          <w:p w:rsidR="000703DE" w:rsidRPr="00962F47" w:rsidRDefault="000703DE" w:rsidP="000703DE">
            <w:pPr>
              <w:numPr>
                <w:ilvl w:val="0"/>
                <w:numId w:val="101"/>
              </w:numPr>
            </w:pPr>
            <w:r w:rsidRPr="00962F47">
              <w:t>kratkoročni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/>
          <w:p w:rsidR="000703DE" w:rsidRPr="00962F47" w:rsidRDefault="000703DE" w:rsidP="000703DE">
            <w:r w:rsidRPr="00962F47">
              <w:t>Osamostaljivanje učenika.</w:t>
            </w:r>
          </w:p>
          <w:p w:rsidR="000703DE" w:rsidRPr="00962F47" w:rsidRDefault="000703DE" w:rsidP="000703DE">
            <w:r w:rsidRPr="00962F47">
              <w:t>Podsjetnik na vrijeme provedeno u školskim klupama.</w:t>
            </w:r>
          </w:p>
          <w:p w:rsidR="000703DE" w:rsidRPr="00962F47" w:rsidRDefault="000703DE" w:rsidP="000703DE"/>
          <w:p w:rsidR="000703DE" w:rsidRPr="00962F47" w:rsidRDefault="000703DE" w:rsidP="000703DE"/>
          <w:p w:rsidR="000703DE" w:rsidRPr="00962F47" w:rsidRDefault="000703DE" w:rsidP="000703DE">
            <w:r w:rsidRPr="00962F47">
              <w:t>Topli oproštaj sa školom.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/>
          <w:p w:rsidR="000703DE" w:rsidRPr="00962F47" w:rsidRDefault="000703DE" w:rsidP="000703DE">
            <w:r w:rsidRPr="00962F47">
              <w:t xml:space="preserve">NOSITELJI </w:t>
            </w:r>
          </w:p>
          <w:p w:rsidR="000703DE" w:rsidRPr="00962F47" w:rsidRDefault="000703DE" w:rsidP="000703DE">
            <w:r w:rsidRPr="00962F47">
              <w:t>AKTIVNOSTI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Default="000703DE" w:rsidP="000703DE">
            <w:r>
              <w:t>Dubravka Sremac – Kit, prof.</w:t>
            </w:r>
          </w:p>
          <w:p w:rsidR="000703DE" w:rsidRDefault="000703DE" w:rsidP="000703DE">
            <w:r>
              <w:t xml:space="preserve">Josipa Trinc,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 xml:space="preserve">Krunoslav </w:t>
            </w:r>
            <w:proofErr w:type="spellStart"/>
            <w:r>
              <w:t>Pecarić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 xml:space="preserve">Ivana </w:t>
            </w:r>
            <w:proofErr w:type="spellStart"/>
            <w:r>
              <w:t>Jurašinović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0703DE" w:rsidRDefault="000703DE" w:rsidP="000703DE">
            <w:r>
              <w:t>Nada Šerić, prof.</w:t>
            </w:r>
          </w:p>
          <w:p w:rsidR="000703DE" w:rsidRDefault="000703DE" w:rsidP="000703DE"/>
          <w:p w:rsidR="000703DE" w:rsidRPr="00962F47" w:rsidRDefault="000703DE" w:rsidP="000703DE">
            <w:r>
              <w:t xml:space="preserve">Učenici i </w:t>
            </w:r>
            <w:r w:rsidRPr="00962F47">
              <w:t>razrednici završnih razreda</w:t>
            </w:r>
          </w:p>
          <w:p w:rsidR="000703DE" w:rsidRPr="00962F47" w:rsidRDefault="000703DE" w:rsidP="000703DE"/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CILJANA SKUPINA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Učenici završnih razreda 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VRIJEME </w:t>
            </w:r>
          </w:p>
          <w:p w:rsidR="000703DE" w:rsidRPr="00962F47" w:rsidRDefault="000703DE" w:rsidP="000703DE">
            <w:r w:rsidRPr="00962F47">
              <w:t>REALIZACIJE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Lipanj 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PLAN I PROGRAM</w:t>
            </w:r>
          </w:p>
          <w:p w:rsidR="000703DE" w:rsidRPr="00962F47" w:rsidRDefault="000703DE" w:rsidP="000703DE">
            <w:r w:rsidRPr="00962F47">
              <w:t xml:space="preserve"> PO KORACIMA</w:t>
            </w:r>
          </w:p>
          <w:p w:rsidR="000703DE" w:rsidRPr="00962F47" w:rsidRDefault="000703DE" w:rsidP="000703DE"/>
          <w:p w:rsidR="000703DE" w:rsidRPr="00962F47" w:rsidRDefault="000703DE" w:rsidP="000703DE"/>
          <w:p w:rsidR="000703DE" w:rsidRPr="00962F47" w:rsidRDefault="000703DE" w:rsidP="000703DE"/>
          <w:p w:rsidR="000703DE" w:rsidRPr="00962F47" w:rsidRDefault="000703DE" w:rsidP="000703DE"/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pPr>
              <w:pStyle w:val="Odlomakpopisa2"/>
              <w:numPr>
                <w:ilvl w:val="0"/>
                <w:numId w:val="102"/>
              </w:numPr>
            </w:pPr>
            <w:r w:rsidRPr="00962F47">
              <w:t>razgovor s učenicima o svečanoj podjeli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2"/>
              </w:numPr>
            </w:pPr>
            <w:r w:rsidRPr="00962F47">
              <w:t>odabrati učenike koji će na podjeli predstavljati svoje razrede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2"/>
              </w:numPr>
            </w:pPr>
            <w:r w:rsidRPr="00962F47">
              <w:t>tekstovi koji će biti prezentirani (odabir)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2"/>
              </w:numPr>
            </w:pPr>
            <w:r w:rsidRPr="00962F47">
              <w:t>vježbanje s učenicima</w:t>
            </w:r>
          </w:p>
          <w:p w:rsidR="000703DE" w:rsidRPr="00962F47" w:rsidRDefault="000703DE" w:rsidP="000703DE">
            <w:pPr>
              <w:pStyle w:val="Odlomakpopisa2"/>
              <w:numPr>
                <w:ilvl w:val="0"/>
                <w:numId w:val="102"/>
              </w:numPr>
            </w:pPr>
            <w:r w:rsidRPr="00962F47">
              <w:t>glavna proba</w:t>
            </w:r>
          </w:p>
          <w:p w:rsidR="000703DE" w:rsidRDefault="000703DE" w:rsidP="000703DE">
            <w:pPr>
              <w:pStyle w:val="Odlomakpopisa2"/>
              <w:numPr>
                <w:ilvl w:val="0"/>
                <w:numId w:val="102"/>
              </w:numPr>
            </w:pPr>
            <w:r w:rsidRPr="00962F47">
              <w:t>završna svečanost</w:t>
            </w:r>
          </w:p>
          <w:p w:rsidR="000703DE" w:rsidRPr="00962F47" w:rsidRDefault="000703DE" w:rsidP="000703DE">
            <w:pPr>
              <w:pStyle w:val="Odlomakpopisa2"/>
              <w:ind w:left="1440"/>
            </w:pP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POTREBNA SREDSTVA I </w:t>
            </w:r>
          </w:p>
          <w:p w:rsidR="000703DE" w:rsidRPr="00962F47" w:rsidRDefault="000703DE" w:rsidP="000703DE">
            <w:r w:rsidRPr="00962F47">
              <w:t>MATERIJALI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>Instrumenti, razglas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 xml:space="preserve">OBLICI I </w:t>
            </w:r>
          </w:p>
          <w:p w:rsidR="000703DE" w:rsidRDefault="000703DE" w:rsidP="000703DE">
            <w:r w:rsidRPr="00962F47">
              <w:t>METODE RADA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>Individualni, grupni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EVALUACIJA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>
            <w:r w:rsidRPr="00962F47">
              <w:t>Ravnatelj</w:t>
            </w:r>
            <w:r>
              <w:t>ica</w:t>
            </w:r>
            <w:r w:rsidRPr="00962F47">
              <w:t xml:space="preserve"> i razrednici završnih razreda</w:t>
            </w:r>
          </w:p>
        </w:tc>
      </w:tr>
      <w:tr w:rsidR="000703DE" w:rsidRPr="00962F47" w:rsidTr="000703DE">
        <w:tc>
          <w:tcPr>
            <w:tcW w:w="2448" w:type="dxa"/>
            <w:shd w:val="clear" w:color="auto" w:fill="auto"/>
          </w:tcPr>
          <w:p w:rsidR="000703DE" w:rsidRPr="00962F47" w:rsidRDefault="000703DE" w:rsidP="000703DE">
            <w:r w:rsidRPr="00962F47">
              <w:t>TROŠKOVI</w:t>
            </w:r>
          </w:p>
          <w:p w:rsidR="000703DE" w:rsidRDefault="000703DE" w:rsidP="000703DE">
            <w:r w:rsidRPr="00962F47">
              <w:t>(opis i iznos)</w:t>
            </w:r>
          </w:p>
          <w:p w:rsidR="000703DE" w:rsidRPr="00962F47" w:rsidRDefault="000703DE" w:rsidP="000703DE"/>
        </w:tc>
        <w:tc>
          <w:tcPr>
            <w:tcW w:w="6840" w:type="dxa"/>
            <w:shd w:val="clear" w:color="auto" w:fill="auto"/>
          </w:tcPr>
          <w:p w:rsidR="000703DE" w:rsidRPr="00962F47" w:rsidRDefault="000703DE" w:rsidP="000703DE"/>
        </w:tc>
      </w:tr>
    </w:tbl>
    <w:p w:rsidR="000703DE" w:rsidRDefault="000703DE" w:rsidP="000703DE"/>
    <w:p w:rsidR="000703DE" w:rsidRDefault="000703DE" w:rsidP="000703DE">
      <w:r>
        <w:t xml:space="preserve">Program napravili: Dubravka Sremac-Kit, prof., </w:t>
      </w:r>
      <w:r w:rsidRPr="00962F47">
        <w:t>Josipa Trinc</w:t>
      </w:r>
      <w:r>
        <w:t xml:space="preserve">, </w:t>
      </w:r>
      <w:proofErr w:type="spellStart"/>
      <w:r>
        <w:t>prof</w:t>
      </w:r>
      <w:proofErr w:type="spellEnd"/>
      <w:r>
        <w:t xml:space="preserve">., Krunoslav </w:t>
      </w:r>
      <w:proofErr w:type="spellStart"/>
      <w:r>
        <w:t>Pecarić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i </w:t>
      </w:r>
    </w:p>
    <w:p w:rsidR="000703DE" w:rsidRPr="00962F47" w:rsidRDefault="000703DE" w:rsidP="000703DE">
      <w:r>
        <w:t xml:space="preserve">                               Ivana </w:t>
      </w:r>
      <w:proofErr w:type="spellStart"/>
      <w:r>
        <w:t>Jurašinović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Nada Šerić, prof.</w:t>
      </w:r>
    </w:p>
    <w:p w:rsidR="000703DE" w:rsidRDefault="000703DE" w:rsidP="000703DE"/>
    <w:p w:rsidR="00761311" w:rsidRDefault="00761311"/>
    <w:p w:rsidR="00B06F99" w:rsidRDefault="00B06F99"/>
    <w:p w:rsidR="00B06F99" w:rsidRDefault="00B06F99"/>
    <w:p w:rsidR="00B06F99" w:rsidRDefault="00B06F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18"/>
        <w:gridCol w:w="2160"/>
      </w:tblGrid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PROGRAM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>
            <w:pPr>
              <w:rPr>
                <w:b/>
              </w:rPr>
            </w:pPr>
          </w:p>
          <w:p w:rsidR="00B06F99" w:rsidRPr="00B33919" w:rsidRDefault="00B06F99" w:rsidP="004C6FB1">
            <w:pPr>
              <w:jc w:val="center"/>
              <w:rPr>
                <w:sz w:val="32"/>
                <w:szCs w:val="32"/>
              </w:rPr>
            </w:pPr>
            <w:r w:rsidRPr="00B33919">
              <w:rPr>
                <w:b/>
                <w:sz w:val="32"/>
                <w:szCs w:val="32"/>
              </w:rPr>
              <w:t>VIJEĆE UČENIKA</w:t>
            </w:r>
            <w:r w:rsidRPr="00B33919">
              <w:rPr>
                <w:sz w:val="32"/>
                <w:szCs w:val="32"/>
              </w:rPr>
              <w:t xml:space="preserve"> </w:t>
            </w:r>
          </w:p>
          <w:p w:rsidR="00B06F99" w:rsidRPr="00B33919" w:rsidRDefault="00B06F99" w:rsidP="004C6FB1">
            <w:pPr>
              <w:jc w:val="center"/>
              <w:rPr>
                <w:b/>
                <w:sz w:val="28"/>
                <w:szCs w:val="28"/>
              </w:rPr>
            </w:pPr>
            <w:r w:rsidRPr="00B33919">
              <w:rPr>
                <w:b/>
                <w:sz w:val="28"/>
                <w:szCs w:val="28"/>
              </w:rPr>
              <w:t>(izvannastavna aktivnost)</w:t>
            </w:r>
          </w:p>
          <w:p w:rsidR="00B06F99" w:rsidRPr="00B33919" w:rsidRDefault="00B06F99" w:rsidP="004C6FB1"/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CILJEVI</w:t>
            </w:r>
          </w:p>
          <w:p w:rsidR="00B06F99" w:rsidRPr="00B33919" w:rsidRDefault="00B06F99" w:rsidP="004C6FB1">
            <w:r w:rsidRPr="00B33919">
              <w:t>a) opći (dugoročni)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B06F99">
            <w:pPr>
              <w:numPr>
                <w:ilvl w:val="0"/>
                <w:numId w:val="126"/>
              </w:numPr>
              <w:rPr>
                <w:color w:val="800000"/>
              </w:rPr>
            </w:pPr>
            <w:r w:rsidRPr="00B33919">
              <w:t xml:space="preserve">svrha i cilj postojanja vijeća je ostvarivanje lakše komunikacije i boljeg povezivanja učenika međusobno te učenika i nastavnika </w:t>
            </w:r>
          </w:p>
          <w:p w:rsidR="00B06F99" w:rsidRPr="00B33919" w:rsidRDefault="00B06F99" w:rsidP="00B06F99">
            <w:pPr>
              <w:numPr>
                <w:ilvl w:val="0"/>
                <w:numId w:val="126"/>
              </w:numPr>
              <w:rPr>
                <w:color w:val="800000"/>
              </w:rPr>
            </w:pPr>
            <w:r w:rsidRPr="00B33919">
              <w:t xml:space="preserve">osiguravanje pravilnog i potpunog informiranja </w:t>
            </w:r>
          </w:p>
          <w:p w:rsidR="00B06F99" w:rsidRPr="00B33919" w:rsidRDefault="00B06F99" w:rsidP="00B06F99">
            <w:pPr>
              <w:numPr>
                <w:ilvl w:val="0"/>
                <w:numId w:val="126"/>
              </w:numPr>
              <w:rPr>
                <w:color w:val="800000"/>
              </w:rPr>
            </w:pPr>
            <w:r w:rsidRPr="00B33919">
              <w:t>poticanje učenika na aktivno uključivanje u život škole (radni, kulturni, sportski, zabavni, humanitarni…)</w:t>
            </w:r>
          </w:p>
          <w:p w:rsidR="00B06F99" w:rsidRPr="00B33919" w:rsidRDefault="00B06F99" w:rsidP="004C6FB1">
            <w:pPr>
              <w:ind w:left="360"/>
              <w:rPr>
                <w:color w:val="800000"/>
              </w:rPr>
            </w:pP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>
            <w:r w:rsidRPr="00B33919">
              <w:t>b) specifični (kratkoročni)</w:t>
            </w:r>
          </w:p>
        </w:tc>
        <w:tc>
          <w:tcPr>
            <w:tcW w:w="7378" w:type="dxa"/>
            <w:gridSpan w:val="2"/>
          </w:tcPr>
          <w:p w:rsidR="00B06F99" w:rsidRPr="00B33919" w:rsidRDefault="00B06F99" w:rsidP="00B06F99">
            <w:pPr>
              <w:numPr>
                <w:ilvl w:val="0"/>
                <w:numId w:val="127"/>
              </w:numPr>
            </w:pPr>
            <w:r w:rsidRPr="00B33919">
              <w:t>održavanje sastanaka svaka dva mjeseca radi praćenja situacije u školi i pravovremenog reagiranja</w:t>
            </w:r>
          </w:p>
          <w:p w:rsidR="00B06F99" w:rsidRPr="00B33919" w:rsidRDefault="00B06F99" w:rsidP="00B06F99">
            <w:pPr>
              <w:numPr>
                <w:ilvl w:val="0"/>
                <w:numId w:val="127"/>
              </w:numPr>
            </w:pPr>
            <w:r w:rsidRPr="00B33919">
              <w:t>organizacija raznovrsnih aktivnosti s ciljem afirmiranja učenika</w:t>
            </w:r>
          </w:p>
          <w:p w:rsidR="00B06F99" w:rsidRDefault="00B06F99" w:rsidP="00B06F99">
            <w:pPr>
              <w:numPr>
                <w:ilvl w:val="0"/>
                <w:numId w:val="127"/>
              </w:numPr>
            </w:pPr>
            <w:r w:rsidRPr="00B33919">
              <w:t xml:space="preserve">suradnja s grupama slobodnih aktivnosti, školskim udrugama, te grupama i organizacijama izvan škole (Crveni križ, Društvo naša djeca i </w:t>
            </w:r>
            <w:proofErr w:type="spellStart"/>
            <w:r w:rsidRPr="00B33919">
              <w:t>sl</w:t>
            </w:r>
            <w:proofErr w:type="spellEnd"/>
            <w:r w:rsidRPr="00B33919">
              <w:t>)</w:t>
            </w:r>
          </w:p>
          <w:p w:rsidR="00B06F99" w:rsidRPr="00B33919" w:rsidRDefault="00B06F99" w:rsidP="004C6FB1">
            <w:pPr>
              <w:ind w:left="360"/>
            </w:pP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Nositelji aktivnosti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B06F99">
            <w:pPr>
              <w:numPr>
                <w:ilvl w:val="0"/>
                <w:numId w:val="127"/>
              </w:numPr>
            </w:pPr>
            <w:r>
              <w:t>koordinatorica</w:t>
            </w:r>
            <w:r w:rsidRPr="00B33919">
              <w:t xml:space="preserve"> Vijeća učenika Josipa Trinc, </w:t>
            </w:r>
            <w:proofErr w:type="spellStart"/>
            <w:r w:rsidRPr="00B33919">
              <w:t>prof</w:t>
            </w:r>
            <w:proofErr w:type="spellEnd"/>
            <w:r w:rsidRPr="00B33919">
              <w:t xml:space="preserve">., </w:t>
            </w:r>
            <w:r>
              <w:t xml:space="preserve">Marija Luketić, </w:t>
            </w:r>
            <w:r w:rsidRPr="00A505B9">
              <w:t>pedagoginja</w:t>
            </w:r>
            <w:r w:rsidRPr="00B33919">
              <w:t xml:space="preserve"> i članovi Vijeća učenika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Ciljana skupina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Svi učenici škole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Vrijeme realizacije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Cijela školska godina 2020. / 2021.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>
            <w:r w:rsidRPr="00B33919">
              <w:t>Plan i program po koracima</w:t>
            </w:r>
          </w:p>
        </w:tc>
        <w:tc>
          <w:tcPr>
            <w:tcW w:w="7378" w:type="dxa"/>
            <w:gridSpan w:val="2"/>
          </w:tcPr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Rujan</w:t>
            </w:r>
          </w:p>
          <w:p w:rsidR="00B06F99" w:rsidRPr="00B33919" w:rsidRDefault="00B06F99" w:rsidP="00B06F99">
            <w:pPr>
              <w:numPr>
                <w:ilvl w:val="1"/>
                <w:numId w:val="128"/>
              </w:numPr>
              <w:spacing w:line="276" w:lineRule="auto"/>
            </w:pPr>
            <w:r w:rsidRPr="00B33919">
              <w:t>planiranje aktivnosti (plan i program rada za šk.</w:t>
            </w:r>
            <w:r>
              <w:t xml:space="preserve"> </w:t>
            </w:r>
            <w:r w:rsidRPr="00B33919">
              <w:t>god. 2020./2021.)</w:t>
            </w:r>
          </w:p>
          <w:p w:rsidR="00B06F99" w:rsidRPr="00B33919" w:rsidRDefault="00B06F99" w:rsidP="00B06F99">
            <w:pPr>
              <w:numPr>
                <w:ilvl w:val="1"/>
                <w:numId w:val="128"/>
              </w:numPr>
              <w:spacing w:line="276" w:lineRule="auto"/>
            </w:pPr>
            <w:r w:rsidRPr="00B33919">
              <w:t>prijem novih članova (učenici prvih razreda)</w:t>
            </w:r>
          </w:p>
          <w:p w:rsidR="00B06F99" w:rsidRPr="00B33919" w:rsidRDefault="00B06F99" w:rsidP="00B06F99">
            <w:pPr>
              <w:numPr>
                <w:ilvl w:val="1"/>
                <w:numId w:val="128"/>
              </w:numPr>
              <w:spacing w:line="276" w:lineRule="auto"/>
            </w:pPr>
            <w:r w:rsidRPr="00B33919">
              <w:t>izbor predsjednika Vijeća učenika</w:t>
            </w:r>
          </w:p>
          <w:p w:rsidR="00B06F99" w:rsidRPr="00B33919" w:rsidRDefault="00B06F99" w:rsidP="004C6FB1">
            <w:pPr>
              <w:rPr>
                <w:vertAlign w:val="superscript"/>
              </w:rPr>
            </w:pPr>
          </w:p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 xml:space="preserve">Listopad 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</w:pPr>
            <w:r w:rsidRPr="00B33919">
              <w:t xml:space="preserve">dogovor i priprema za obilježavanje </w:t>
            </w:r>
            <w:r w:rsidRPr="00B33919">
              <w:rPr>
                <w:b/>
              </w:rPr>
              <w:t>Svjetskog dana učitelja</w:t>
            </w:r>
            <w:r w:rsidRPr="00B33919">
              <w:t xml:space="preserve">: </w:t>
            </w:r>
          </w:p>
          <w:p w:rsidR="00B06F99" w:rsidRPr="00B33919" w:rsidRDefault="00B06F99" w:rsidP="00B06F99">
            <w:pPr>
              <w:numPr>
                <w:ilvl w:val="0"/>
                <w:numId w:val="13"/>
              </w:numPr>
            </w:pPr>
            <w:r>
              <w:t>pripremanje ankete</w:t>
            </w:r>
          </w:p>
          <w:p w:rsidR="00B06F99" w:rsidRPr="00B33919" w:rsidRDefault="00B06F99" w:rsidP="00B06F99">
            <w:pPr>
              <w:numPr>
                <w:ilvl w:val="0"/>
                <w:numId w:val="13"/>
              </w:numPr>
            </w:pPr>
            <w:r w:rsidRPr="00B33919">
              <w:t xml:space="preserve">odabir anketnih pitanja </w:t>
            </w:r>
          </w:p>
          <w:p w:rsidR="00B06F99" w:rsidRPr="00B33919" w:rsidRDefault="00B06F99" w:rsidP="00B06F99">
            <w:pPr>
              <w:numPr>
                <w:ilvl w:val="0"/>
                <w:numId w:val="13"/>
              </w:numPr>
            </w:pPr>
            <w:r w:rsidRPr="00B33919">
              <w:t>provedba ankete</w:t>
            </w:r>
          </w:p>
          <w:p w:rsidR="00B06F99" w:rsidRPr="00B33919" w:rsidRDefault="00B06F99" w:rsidP="00B06F99">
            <w:pPr>
              <w:numPr>
                <w:ilvl w:val="0"/>
                <w:numId w:val="13"/>
              </w:numPr>
            </w:pPr>
            <w:r w:rsidRPr="00B33919">
              <w:t>objava rezul</w:t>
            </w:r>
            <w:r>
              <w:t>tata ankete uoči 5. listopada (</w:t>
            </w:r>
            <w:r w:rsidRPr="00B33919">
              <w:rPr>
                <w:i/>
              </w:rPr>
              <w:t>Svjetski dan učitelja</w:t>
            </w:r>
            <w:r>
              <w:t>) na panou škole</w:t>
            </w:r>
          </w:p>
          <w:p w:rsidR="00B06F99" w:rsidRPr="00B33919" w:rsidRDefault="00B06F99" w:rsidP="004C6FB1">
            <w:pPr>
              <w:ind w:left="360"/>
            </w:pPr>
          </w:p>
          <w:p w:rsidR="00B06F99" w:rsidRPr="00A505B9" w:rsidRDefault="00B06F99" w:rsidP="00B06F99">
            <w:pPr>
              <w:numPr>
                <w:ilvl w:val="1"/>
                <w:numId w:val="129"/>
              </w:numPr>
              <w:rPr>
                <w:b/>
              </w:rPr>
            </w:pPr>
            <w:r w:rsidRPr="00B33919">
              <w:t xml:space="preserve">sudjelovanje u postavljanju izložbe </w:t>
            </w:r>
            <w:r w:rsidRPr="00B33919">
              <w:rPr>
                <w:b/>
              </w:rPr>
              <w:t xml:space="preserve">,,Dani zahvalnosti za plodove zemlje'' </w:t>
            </w:r>
            <w:r w:rsidRPr="00B33919">
              <w:t>(suradnja sa stručnim aktivom nastavnika hrvatskoga jezika)</w:t>
            </w:r>
          </w:p>
          <w:p w:rsidR="00B06F99" w:rsidRPr="00B33919" w:rsidRDefault="00B06F99" w:rsidP="004C6FB1">
            <w:pPr>
              <w:ind w:left="720"/>
              <w:rPr>
                <w:b/>
              </w:rPr>
            </w:pPr>
          </w:p>
          <w:p w:rsidR="00B06F99" w:rsidRPr="00B33919" w:rsidRDefault="00B06F99" w:rsidP="00B06F99">
            <w:pPr>
              <w:numPr>
                <w:ilvl w:val="1"/>
                <w:numId w:val="129"/>
              </w:numPr>
              <w:contextualSpacing/>
              <w:rPr>
                <w:i/>
              </w:rPr>
            </w:pPr>
            <w:r w:rsidRPr="00B33919">
              <w:t xml:space="preserve">sudjelovanje u Čitateljskom maratonu u prirodi povodom obilježavanja </w:t>
            </w:r>
            <w:r w:rsidRPr="00B33919">
              <w:rPr>
                <w:b/>
              </w:rPr>
              <w:t>Mjeseca hrvatske knjige</w:t>
            </w:r>
            <w:r w:rsidRPr="00B33919">
              <w:t xml:space="preserve"> na temu </w:t>
            </w:r>
            <w:r w:rsidRPr="00B33919">
              <w:rPr>
                <w:i/>
              </w:rPr>
              <w:t xml:space="preserve">Čitajmo u prirodi i o prirodi! </w:t>
            </w:r>
            <w:r w:rsidRPr="00B33919">
              <w:t>(suradnja sa stručnim aktivom nastavnika hrvatskoga jezika)</w:t>
            </w:r>
          </w:p>
          <w:p w:rsidR="00B06F99" w:rsidRPr="00B33919" w:rsidRDefault="00B06F99" w:rsidP="004C6FB1"/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Studeni</w:t>
            </w:r>
          </w:p>
          <w:p w:rsidR="00B06F99" w:rsidRPr="00A505B9" w:rsidRDefault="00B06F99" w:rsidP="00B06F99">
            <w:pPr>
              <w:numPr>
                <w:ilvl w:val="1"/>
                <w:numId w:val="129"/>
              </w:numPr>
              <w:rPr>
                <w:i/>
              </w:rPr>
            </w:pPr>
            <w:r w:rsidRPr="00B33919">
              <w:t xml:space="preserve">sudjelovanje u Čitateljskom maratonu u prirodi povodom obilježavanja Mjeseca hrvatske knjige na temu </w:t>
            </w:r>
            <w:r w:rsidRPr="00B33919">
              <w:rPr>
                <w:i/>
              </w:rPr>
              <w:t xml:space="preserve">Čitajmo u prirodi i o prirodi! </w:t>
            </w:r>
            <w:r w:rsidRPr="00B33919">
              <w:t>(suradnja sa stručnim aktivom nastavnika hrvatskoga jezika)</w:t>
            </w:r>
          </w:p>
          <w:p w:rsidR="00B06F99" w:rsidRPr="00B33919" w:rsidRDefault="00B06F99" w:rsidP="004C6FB1">
            <w:pPr>
              <w:ind w:left="720"/>
              <w:rPr>
                <w:i/>
              </w:rPr>
            </w:pPr>
          </w:p>
          <w:p w:rsidR="00B06F99" w:rsidRPr="00B33919" w:rsidRDefault="00B06F99" w:rsidP="00B06F99">
            <w:pPr>
              <w:numPr>
                <w:ilvl w:val="1"/>
                <w:numId w:val="129"/>
              </w:numPr>
            </w:pPr>
            <w:r w:rsidRPr="00B33919">
              <w:t xml:space="preserve">postavljanje izložbe za javnost povodom obilježavanja </w:t>
            </w:r>
            <w:r w:rsidRPr="00B33919">
              <w:rPr>
                <w:b/>
              </w:rPr>
              <w:t>Mjeseca borbe protiv ovisnosti</w:t>
            </w:r>
            <w:r w:rsidRPr="00B33919">
              <w:t xml:space="preserve"> </w:t>
            </w:r>
          </w:p>
          <w:p w:rsidR="00B06F99" w:rsidRPr="00B33919" w:rsidRDefault="00B06F99" w:rsidP="004C6FB1">
            <w:pPr>
              <w:ind w:left="720"/>
            </w:pPr>
          </w:p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Prosinac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</w:pPr>
            <w:r w:rsidRPr="00B33919">
              <w:t>uređenje škole (hodnika, učionica, zbornice) povodom blagdana Božića</w:t>
            </w:r>
          </w:p>
          <w:p w:rsidR="00B06F99" w:rsidRPr="00B33919" w:rsidRDefault="00B06F99" w:rsidP="004C6FB1">
            <w:pPr>
              <w:rPr>
                <w:b/>
                <w:u w:val="single"/>
              </w:rPr>
            </w:pPr>
          </w:p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 xml:space="preserve">Siječanj 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  <w:rPr>
                <w:b/>
                <w:i/>
              </w:rPr>
            </w:pPr>
            <w:r w:rsidRPr="00B33919">
              <w:t xml:space="preserve">dogovor i priprema za obilježavanje </w:t>
            </w:r>
            <w:r w:rsidRPr="00B33919">
              <w:rPr>
                <w:b/>
              </w:rPr>
              <w:t xml:space="preserve">Valentinova </w:t>
            </w:r>
          </w:p>
          <w:p w:rsidR="00B06F99" w:rsidRPr="00B33919" w:rsidRDefault="00B06F99" w:rsidP="004C6FB1">
            <w:pPr>
              <w:ind w:left="720"/>
            </w:pPr>
          </w:p>
          <w:p w:rsidR="00B06F99" w:rsidRPr="00B33919" w:rsidRDefault="00B06F99" w:rsidP="004C6FB1">
            <w:pPr>
              <w:ind w:left="720"/>
            </w:pPr>
          </w:p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Veljača</w:t>
            </w:r>
          </w:p>
          <w:p w:rsidR="00B06F99" w:rsidRDefault="00B06F99" w:rsidP="00B06F99">
            <w:pPr>
              <w:numPr>
                <w:ilvl w:val="1"/>
                <w:numId w:val="129"/>
              </w:numPr>
            </w:pPr>
            <w:r w:rsidRPr="00B33919">
              <w:t xml:space="preserve">obilježavanje </w:t>
            </w:r>
            <w:r w:rsidRPr="00B33919">
              <w:rPr>
                <w:b/>
              </w:rPr>
              <w:t xml:space="preserve">Valentinova </w:t>
            </w:r>
            <w:r w:rsidRPr="00B33919">
              <w:t>(izložba za javnost, glazba)</w:t>
            </w:r>
          </w:p>
          <w:p w:rsidR="00B06F99" w:rsidRPr="00B33919" w:rsidRDefault="00B06F99" w:rsidP="004C6FB1">
            <w:pPr>
              <w:ind w:left="720"/>
            </w:pPr>
          </w:p>
          <w:p w:rsidR="00B06F99" w:rsidRPr="00B33919" w:rsidRDefault="00B06F99" w:rsidP="00B06F99">
            <w:pPr>
              <w:numPr>
                <w:ilvl w:val="1"/>
                <w:numId w:val="129"/>
              </w:numPr>
              <w:rPr>
                <w:b/>
              </w:rPr>
            </w:pPr>
            <w:r w:rsidRPr="00B33919">
              <w:t xml:space="preserve">obilježavanje </w:t>
            </w:r>
            <w:r w:rsidRPr="00B33919">
              <w:rPr>
                <w:b/>
              </w:rPr>
              <w:t xml:space="preserve">Dana ružičastih majica </w:t>
            </w:r>
            <w:r w:rsidRPr="00B33919">
              <w:t>– svaki predstavnik u Vijeću učenika će potaknuti svoj razredni odjel na odijevanje ružičaste majice posljednje srijede u mjesecu veljači</w:t>
            </w:r>
          </w:p>
          <w:p w:rsidR="00B06F99" w:rsidRPr="00B33919" w:rsidRDefault="00B06F99" w:rsidP="004C6FB1"/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Ožujak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</w:pPr>
            <w:r w:rsidRPr="00B33919">
              <w:t xml:space="preserve"> obilježavanje</w:t>
            </w:r>
            <w:r w:rsidRPr="00B33919">
              <w:rPr>
                <w:b/>
              </w:rPr>
              <w:t xml:space="preserve"> Međunarodnog dana žena:</w:t>
            </w:r>
          </w:p>
          <w:p w:rsidR="00B06F99" w:rsidRPr="00B33919" w:rsidRDefault="00B06F99" w:rsidP="00B06F99">
            <w:pPr>
              <w:numPr>
                <w:ilvl w:val="0"/>
                <w:numId w:val="131"/>
              </w:numPr>
            </w:pPr>
            <w:r w:rsidRPr="00B33919">
              <w:t>postavljanje izložbe za javnost</w:t>
            </w:r>
          </w:p>
          <w:p w:rsidR="00B06F99" w:rsidRDefault="00B06F99" w:rsidP="00B06F99">
            <w:pPr>
              <w:numPr>
                <w:ilvl w:val="0"/>
                <w:numId w:val="131"/>
              </w:numPr>
            </w:pPr>
            <w:r w:rsidRPr="00B33919">
              <w:t>darivanje svih djelatnica naše škole povodom Međunarodnog dana žena izrađenim simboličnim poklonima</w:t>
            </w:r>
          </w:p>
          <w:p w:rsidR="00B06F99" w:rsidRDefault="00B06F99" w:rsidP="004C6FB1">
            <w:pPr>
              <w:ind w:left="1635"/>
            </w:pPr>
          </w:p>
          <w:p w:rsidR="00B06F99" w:rsidRPr="00A505B9" w:rsidRDefault="00B06F99" w:rsidP="00B06F99">
            <w:pPr>
              <w:pStyle w:val="Odlomakpopisa"/>
              <w:numPr>
                <w:ilvl w:val="1"/>
                <w:numId w:val="129"/>
              </w:numPr>
              <w:spacing w:after="200" w:line="276" w:lineRule="auto"/>
            </w:pPr>
            <w:r w:rsidRPr="00A505B9">
              <w:t>uređenje učionica povodom blagdana Uskrsa</w:t>
            </w:r>
            <w:r>
              <w:t xml:space="preserve"> </w:t>
            </w:r>
          </w:p>
          <w:p w:rsidR="00B06F99" w:rsidRPr="00B33919" w:rsidRDefault="00B06F99" w:rsidP="004C6FB1">
            <w:pPr>
              <w:ind w:left="1275"/>
            </w:pPr>
          </w:p>
          <w:p w:rsidR="00B06F99" w:rsidRPr="00B33919" w:rsidRDefault="00B06F99" w:rsidP="004C6FB1">
            <w:r w:rsidRPr="00B33919">
              <w:rPr>
                <w:b/>
                <w:u w:val="single"/>
              </w:rPr>
              <w:t>Travanj</w:t>
            </w:r>
          </w:p>
          <w:p w:rsidR="00B06F99" w:rsidRDefault="00B06F99" w:rsidP="00B06F99">
            <w:pPr>
              <w:numPr>
                <w:ilvl w:val="1"/>
                <w:numId w:val="129"/>
              </w:numPr>
            </w:pPr>
            <w:r w:rsidRPr="00B33919">
              <w:t>dogovor za organiziranje programa za svečanu dodjelu svjedodžbi učenicima završnih razreda</w:t>
            </w:r>
          </w:p>
          <w:p w:rsidR="00B06F99" w:rsidRPr="00B33919" w:rsidRDefault="00B06F99" w:rsidP="004C6FB1">
            <w:pPr>
              <w:ind w:left="720"/>
            </w:pPr>
          </w:p>
          <w:p w:rsidR="00B06F99" w:rsidRPr="00B33919" w:rsidRDefault="00B06F99" w:rsidP="00B06F99">
            <w:pPr>
              <w:numPr>
                <w:ilvl w:val="1"/>
                <w:numId w:val="129"/>
              </w:numPr>
            </w:pPr>
            <w:r w:rsidRPr="00B33919">
              <w:t>podjela zaduženja</w:t>
            </w:r>
          </w:p>
          <w:p w:rsidR="00B06F99" w:rsidRPr="00B33919" w:rsidRDefault="00B06F99" w:rsidP="004C6FB1"/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Svibanj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</w:pPr>
            <w:r w:rsidRPr="00B33919">
              <w:t xml:space="preserve">obilježavanje </w:t>
            </w:r>
            <w:r w:rsidRPr="00B33919">
              <w:rPr>
                <w:b/>
              </w:rPr>
              <w:t>Majčina dana</w:t>
            </w:r>
            <w:r w:rsidRPr="00B33919">
              <w:t xml:space="preserve"> u suradnji sa stručnim aktivom nastavnika hrvatskoga jezika:</w:t>
            </w:r>
          </w:p>
          <w:p w:rsidR="00B06F99" w:rsidRPr="00B33919" w:rsidRDefault="00B06F99" w:rsidP="00B06F99">
            <w:pPr>
              <w:numPr>
                <w:ilvl w:val="0"/>
                <w:numId w:val="131"/>
              </w:numPr>
            </w:pPr>
            <w:r w:rsidRPr="00B33919">
              <w:t>dogovor i pisanje kriterija za likovno-literarni natječaj</w:t>
            </w:r>
          </w:p>
          <w:p w:rsidR="00B06F99" w:rsidRPr="00B33919" w:rsidRDefault="00B06F99" w:rsidP="00B06F99">
            <w:pPr>
              <w:numPr>
                <w:ilvl w:val="0"/>
                <w:numId w:val="131"/>
              </w:numPr>
            </w:pPr>
            <w:r w:rsidRPr="00B33919">
              <w:t>odabir teme za likovno-literarni natječaj</w:t>
            </w:r>
          </w:p>
          <w:p w:rsidR="00B06F99" w:rsidRPr="00B33919" w:rsidRDefault="00B06F99" w:rsidP="00B06F99">
            <w:pPr>
              <w:numPr>
                <w:ilvl w:val="0"/>
                <w:numId w:val="131"/>
              </w:numPr>
            </w:pPr>
            <w:r w:rsidRPr="00B33919">
              <w:t>dogovor i priprema simboličnih nagrada autorima najboljih radova</w:t>
            </w:r>
          </w:p>
          <w:p w:rsidR="00B06F99" w:rsidRDefault="00B06F99" w:rsidP="00B06F99">
            <w:pPr>
              <w:numPr>
                <w:ilvl w:val="0"/>
                <w:numId w:val="131"/>
              </w:numPr>
            </w:pPr>
            <w:r>
              <w:t>prezentacija najboljih radova - izložba za javnost</w:t>
            </w:r>
          </w:p>
          <w:p w:rsidR="00B06F99" w:rsidRPr="00B33919" w:rsidRDefault="00B06F99" w:rsidP="004C6FB1">
            <w:pPr>
              <w:ind w:left="1635"/>
            </w:pPr>
          </w:p>
          <w:p w:rsidR="00B06F99" w:rsidRPr="00A505B9" w:rsidRDefault="00B06F99" w:rsidP="00B06F99">
            <w:pPr>
              <w:numPr>
                <w:ilvl w:val="1"/>
                <w:numId w:val="129"/>
              </w:numPr>
            </w:pPr>
            <w:r w:rsidRPr="00B33919">
              <w:lastRenderedPageBreak/>
              <w:t>priprema za svečanu dodjelu svjedodžbi učenicima završnih razreda</w:t>
            </w:r>
          </w:p>
          <w:p w:rsidR="00B06F99" w:rsidRPr="00A505B9" w:rsidRDefault="00B06F99" w:rsidP="00B06F99">
            <w:pPr>
              <w:pStyle w:val="Odlomakpopisa"/>
              <w:numPr>
                <w:ilvl w:val="0"/>
                <w:numId w:val="131"/>
              </w:numPr>
            </w:pPr>
            <w:r w:rsidRPr="00A505B9">
              <w:t>odabir sudionika programa – voditelji, bend</w:t>
            </w:r>
          </w:p>
          <w:p w:rsidR="00B06F99" w:rsidRPr="00A505B9" w:rsidRDefault="00B06F99" w:rsidP="00B06F99">
            <w:pPr>
              <w:pStyle w:val="Odlomakpopisa"/>
              <w:numPr>
                <w:ilvl w:val="0"/>
                <w:numId w:val="131"/>
              </w:numPr>
            </w:pPr>
            <w:r w:rsidRPr="00A505B9">
              <w:t>upute razrednicima završnih razreda</w:t>
            </w:r>
          </w:p>
          <w:p w:rsidR="00B06F99" w:rsidRPr="00A505B9" w:rsidRDefault="00B06F99" w:rsidP="00B06F99">
            <w:pPr>
              <w:pStyle w:val="Odlomakpopisa"/>
              <w:numPr>
                <w:ilvl w:val="0"/>
                <w:numId w:val="131"/>
              </w:numPr>
            </w:pPr>
            <w:r w:rsidRPr="00A505B9">
              <w:t>uvježbavanje programa za svečanu dodjelu svjedodžbi učenicima završnih razreda</w:t>
            </w:r>
          </w:p>
          <w:p w:rsidR="00B06F99" w:rsidRPr="00B33919" w:rsidRDefault="00B06F99" w:rsidP="004C6FB1"/>
          <w:p w:rsidR="00B06F99" w:rsidRPr="00B33919" w:rsidRDefault="00B06F99" w:rsidP="004C6FB1">
            <w:pPr>
              <w:rPr>
                <w:b/>
                <w:u w:val="single"/>
              </w:rPr>
            </w:pPr>
            <w:r w:rsidRPr="00B33919">
              <w:rPr>
                <w:b/>
                <w:u w:val="single"/>
              </w:rPr>
              <w:t>Lipanj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  <w:spacing w:line="276" w:lineRule="auto"/>
            </w:pPr>
            <w:r w:rsidRPr="00B33919">
              <w:t>organiziranje programa svečane dodjele svjedodžbi učenicima završnih razreda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  <w:spacing w:line="276" w:lineRule="auto"/>
            </w:pPr>
            <w:r w:rsidRPr="00B33919">
              <w:t>fotografiranje</w:t>
            </w:r>
          </w:p>
          <w:p w:rsidR="00B06F99" w:rsidRPr="00B33919" w:rsidRDefault="00B06F99" w:rsidP="00B06F99">
            <w:pPr>
              <w:numPr>
                <w:ilvl w:val="1"/>
                <w:numId w:val="129"/>
              </w:numPr>
              <w:spacing w:line="276" w:lineRule="auto"/>
            </w:pPr>
            <w:r w:rsidRPr="00B33919">
              <w:t>priprema članka i odabir fotografija za internetsku stranicu škole</w:t>
            </w:r>
          </w:p>
          <w:p w:rsidR="00B06F99" w:rsidRPr="00B33919" w:rsidRDefault="00B06F99" w:rsidP="004C6FB1">
            <w:pPr>
              <w:ind w:left="720"/>
            </w:pP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Materijali potrebni za izvođenje programa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- materijali potrebni za izradu plakata</w:t>
            </w:r>
          </w:p>
          <w:p w:rsidR="00B06F99" w:rsidRPr="00B33919" w:rsidRDefault="00B06F99" w:rsidP="004C6FB1">
            <w:r w:rsidRPr="00B33919">
              <w:t xml:space="preserve">  (hamer-papiri, kolaž, flomasteri, škare, ljepilo i </w:t>
            </w:r>
            <w:proofErr w:type="spellStart"/>
            <w:r w:rsidRPr="00B33919">
              <w:t>sl</w:t>
            </w:r>
            <w:proofErr w:type="spellEnd"/>
            <w:r w:rsidRPr="00B33919">
              <w:t>)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Oblici i metode rada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B06F99">
            <w:pPr>
              <w:numPr>
                <w:ilvl w:val="0"/>
                <w:numId w:val="130"/>
              </w:numPr>
            </w:pPr>
            <w:r w:rsidRPr="00B33919">
              <w:t>priredbe</w:t>
            </w:r>
          </w:p>
          <w:p w:rsidR="00B06F99" w:rsidRPr="00B33919" w:rsidRDefault="00B06F99" w:rsidP="00B06F99">
            <w:pPr>
              <w:numPr>
                <w:ilvl w:val="0"/>
                <w:numId w:val="130"/>
              </w:numPr>
            </w:pPr>
            <w:r w:rsidRPr="00B33919">
              <w:t>individualni rad, timski rad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Evaluacija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- podnošenje izvješća ravnatelju škole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Troškovi programa</w:t>
            </w:r>
          </w:p>
          <w:p w:rsidR="00B06F99" w:rsidRPr="00B33919" w:rsidRDefault="00B06F99" w:rsidP="004C6FB1"/>
        </w:tc>
        <w:tc>
          <w:tcPr>
            <w:tcW w:w="5218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OPIS TROŠKOVA</w:t>
            </w:r>
          </w:p>
        </w:tc>
        <w:tc>
          <w:tcPr>
            <w:tcW w:w="2160" w:type="dxa"/>
          </w:tcPr>
          <w:p w:rsidR="00B06F99" w:rsidRPr="00B33919" w:rsidRDefault="00B06F99" w:rsidP="004C6FB1">
            <w:r w:rsidRPr="00B33919">
              <w:t>PREDVIĐENI IZNOS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</w:tc>
        <w:tc>
          <w:tcPr>
            <w:tcW w:w="5218" w:type="dxa"/>
          </w:tcPr>
          <w:p w:rsidR="00B06F99" w:rsidRPr="00B33919" w:rsidRDefault="00B06F99" w:rsidP="004C6FB1">
            <w:r w:rsidRPr="00B33919">
              <w:t>Materijalni troškovi:</w:t>
            </w:r>
          </w:p>
          <w:p w:rsidR="00B06F99" w:rsidRPr="00B33919" w:rsidRDefault="00B06F99" w:rsidP="004C6FB1">
            <w:r w:rsidRPr="00B33919">
              <w:t>1. uredski pribor za izradu plakata i sl.</w:t>
            </w:r>
          </w:p>
          <w:p w:rsidR="00B06F99" w:rsidRPr="00B33919" w:rsidRDefault="00B06F99" w:rsidP="004C6FB1">
            <w:r w:rsidRPr="00B33919">
              <w:t>2. nagrade učenicima za sudjelovanje na državnim natjecanjima i smotrama, te učenicima koji školsku godinu završe bez ijednog izostanka s nastave</w:t>
            </w:r>
          </w:p>
        </w:tc>
        <w:tc>
          <w:tcPr>
            <w:tcW w:w="216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100,00</w:t>
            </w:r>
          </w:p>
          <w:p w:rsidR="00B06F99" w:rsidRPr="00B33919" w:rsidRDefault="00B06F99" w:rsidP="004C6FB1"/>
          <w:p w:rsidR="00B06F99" w:rsidRPr="00B33919" w:rsidRDefault="00B06F99" w:rsidP="004C6FB1"/>
          <w:p w:rsidR="00B06F99" w:rsidRPr="00B33919" w:rsidRDefault="00B06F99" w:rsidP="004C6FB1">
            <w:r w:rsidRPr="00B33919">
              <w:t>1000,00</w:t>
            </w:r>
          </w:p>
        </w:tc>
      </w:tr>
      <w:tr w:rsidR="00B06F99" w:rsidRPr="00B33919" w:rsidTr="004C6FB1">
        <w:tc>
          <w:tcPr>
            <w:tcW w:w="1800" w:type="dxa"/>
          </w:tcPr>
          <w:p w:rsidR="00B06F99" w:rsidRPr="00B33919" w:rsidRDefault="00B06F99" w:rsidP="004C6FB1"/>
          <w:p w:rsidR="00B06F99" w:rsidRPr="00B33919" w:rsidRDefault="00B06F99" w:rsidP="004C6FB1">
            <w:r w:rsidRPr="00B33919">
              <w:t>Predviđeni izvori financiranja</w:t>
            </w:r>
          </w:p>
          <w:p w:rsidR="00B06F99" w:rsidRPr="00B33919" w:rsidRDefault="00B06F99" w:rsidP="004C6FB1"/>
        </w:tc>
        <w:tc>
          <w:tcPr>
            <w:tcW w:w="7378" w:type="dxa"/>
            <w:gridSpan w:val="2"/>
          </w:tcPr>
          <w:p w:rsidR="00B06F99" w:rsidRPr="00B33919" w:rsidRDefault="00B06F99" w:rsidP="004C6FB1"/>
          <w:p w:rsidR="00B06F99" w:rsidRPr="00B33919" w:rsidRDefault="00B06F99" w:rsidP="00B06F99">
            <w:pPr>
              <w:numPr>
                <w:ilvl w:val="0"/>
                <w:numId w:val="13"/>
              </w:numPr>
            </w:pPr>
            <w:r w:rsidRPr="00B33919">
              <w:t xml:space="preserve">potpora škole </w:t>
            </w:r>
          </w:p>
        </w:tc>
      </w:tr>
    </w:tbl>
    <w:p w:rsidR="00B06F99" w:rsidRDefault="00B06F99" w:rsidP="00B06F99"/>
    <w:p w:rsidR="00B06F99" w:rsidRPr="00B33919" w:rsidRDefault="00B06F99" w:rsidP="00B06F99">
      <w:r>
        <w:t xml:space="preserve">   </w:t>
      </w:r>
      <w:r w:rsidRPr="00B33919">
        <w:t xml:space="preserve">Program napravile: Josipa Trinc, </w:t>
      </w:r>
      <w:proofErr w:type="spellStart"/>
      <w:r w:rsidRPr="00B33919">
        <w:t>prof</w:t>
      </w:r>
      <w:proofErr w:type="spellEnd"/>
      <w:r w:rsidRPr="00B33919">
        <w:t>.</w:t>
      </w:r>
      <w:r>
        <w:t xml:space="preserve"> i </w:t>
      </w:r>
      <w:r w:rsidRPr="00A505B9">
        <w:t xml:space="preserve">Marija Luketić, pedagoginja </w:t>
      </w:r>
    </w:p>
    <w:p w:rsidR="00B06F99" w:rsidRDefault="00B06F99">
      <w:bookmarkStart w:id="2" w:name="_GoBack"/>
      <w:bookmarkEnd w:id="2"/>
    </w:p>
    <w:sectPr w:rsidR="00B06F99" w:rsidSect="000B53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FE" w:rsidRDefault="00667CFE" w:rsidP="002B516D">
      <w:r>
        <w:separator/>
      </w:r>
    </w:p>
  </w:endnote>
  <w:endnote w:type="continuationSeparator" w:id="0">
    <w:p w:rsidR="00667CFE" w:rsidRDefault="00667CFE" w:rsidP="002B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5D" w:rsidRDefault="006D765D">
    <w:pPr>
      <w:pStyle w:val="Podnoje"/>
    </w:pPr>
  </w:p>
  <w:p w:rsidR="006D765D" w:rsidRDefault="006D765D">
    <w:pPr>
      <w:pStyle w:val="Podnoje"/>
    </w:pPr>
  </w:p>
  <w:p w:rsidR="006D765D" w:rsidRDefault="006D76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FE" w:rsidRDefault="00667CFE" w:rsidP="002B516D">
      <w:r>
        <w:separator/>
      </w:r>
    </w:p>
  </w:footnote>
  <w:footnote w:type="continuationSeparator" w:id="0">
    <w:p w:rsidR="00667CFE" w:rsidRDefault="00667CFE" w:rsidP="002B5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75"/>
    <w:multiLevelType w:val="hybridMultilevel"/>
    <w:tmpl w:val="EC76FDD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60872"/>
    <w:multiLevelType w:val="hybridMultilevel"/>
    <w:tmpl w:val="AF4430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40BE"/>
    <w:multiLevelType w:val="hybridMultilevel"/>
    <w:tmpl w:val="D1289C28"/>
    <w:lvl w:ilvl="0" w:tplc="0A34B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36318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8230D"/>
    <w:multiLevelType w:val="multilevel"/>
    <w:tmpl w:val="D7C2C60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04624EC7"/>
    <w:multiLevelType w:val="hybridMultilevel"/>
    <w:tmpl w:val="BFE2ED88"/>
    <w:lvl w:ilvl="0" w:tplc="00005904">
      <w:numFmt w:val="bullet"/>
      <w:lvlText w:val="-"/>
      <w:lvlJc w:val="left"/>
      <w:pPr>
        <w:ind w:left="506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6EA8"/>
    <w:multiLevelType w:val="multilevel"/>
    <w:tmpl w:val="C898245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05DD1FF9"/>
    <w:multiLevelType w:val="multilevel"/>
    <w:tmpl w:val="878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307E7D"/>
    <w:multiLevelType w:val="hybridMultilevel"/>
    <w:tmpl w:val="8B8860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96267B"/>
    <w:multiLevelType w:val="hybridMultilevel"/>
    <w:tmpl w:val="D6EA79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3504F7"/>
    <w:multiLevelType w:val="hybridMultilevel"/>
    <w:tmpl w:val="62C2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63A3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9E55788"/>
    <w:multiLevelType w:val="multilevel"/>
    <w:tmpl w:val="A672ED5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3">
    <w:nsid w:val="0A5B7508"/>
    <w:multiLevelType w:val="multilevel"/>
    <w:tmpl w:val="047A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5E3D4A"/>
    <w:multiLevelType w:val="multilevel"/>
    <w:tmpl w:val="E252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DD0DA0"/>
    <w:multiLevelType w:val="hybridMultilevel"/>
    <w:tmpl w:val="267A5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F3C6E"/>
    <w:multiLevelType w:val="multilevel"/>
    <w:tmpl w:val="F7A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3512C0"/>
    <w:multiLevelType w:val="hybridMultilevel"/>
    <w:tmpl w:val="EADEF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91227B"/>
    <w:multiLevelType w:val="multilevel"/>
    <w:tmpl w:val="DF2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94138"/>
    <w:multiLevelType w:val="hybridMultilevel"/>
    <w:tmpl w:val="A4003960"/>
    <w:lvl w:ilvl="0" w:tplc="C960EB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7C20A6"/>
    <w:multiLevelType w:val="hybridMultilevel"/>
    <w:tmpl w:val="C352B6C2"/>
    <w:lvl w:ilvl="0" w:tplc="041A000B">
      <w:start w:val="1"/>
      <w:numFmt w:val="bullet"/>
      <w:lvlText w:val="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4A099E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C91BFE"/>
    <w:multiLevelType w:val="hybridMultilevel"/>
    <w:tmpl w:val="B7AA737A"/>
    <w:lvl w:ilvl="0" w:tplc="AA7C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072F2E"/>
    <w:multiLevelType w:val="multilevel"/>
    <w:tmpl w:val="884A0F0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4">
    <w:nsid w:val="17652BEC"/>
    <w:multiLevelType w:val="multilevel"/>
    <w:tmpl w:val="539CDD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5">
    <w:nsid w:val="17B23A57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C14B9"/>
    <w:multiLevelType w:val="multilevel"/>
    <w:tmpl w:val="7FBA91D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7">
    <w:nsid w:val="19C261FC"/>
    <w:multiLevelType w:val="hybridMultilevel"/>
    <w:tmpl w:val="2668E3C0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E07E2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A014D0D"/>
    <w:multiLevelType w:val="hybridMultilevel"/>
    <w:tmpl w:val="40FA4CB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A240A3C"/>
    <w:multiLevelType w:val="hybridMultilevel"/>
    <w:tmpl w:val="CA548CA8"/>
    <w:lvl w:ilvl="0" w:tplc="BD2E0A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B87C2E"/>
    <w:multiLevelType w:val="multilevel"/>
    <w:tmpl w:val="7FAEBF7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1">
    <w:nsid w:val="1D9045E0"/>
    <w:multiLevelType w:val="hybridMultilevel"/>
    <w:tmpl w:val="13646A0E"/>
    <w:lvl w:ilvl="0" w:tplc="AD761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E5319DB"/>
    <w:multiLevelType w:val="hybridMultilevel"/>
    <w:tmpl w:val="46324E0A"/>
    <w:lvl w:ilvl="0" w:tplc="00005904">
      <w:numFmt w:val="bullet"/>
      <w:lvlText w:val="-"/>
      <w:lvlJc w:val="left"/>
      <w:pPr>
        <w:ind w:left="506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12358E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1F1E00E7"/>
    <w:multiLevelType w:val="hybridMultilevel"/>
    <w:tmpl w:val="923451FA"/>
    <w:lvl w:ilvl="0" w:tplc="5576E0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3616C12"/>
    <w:multiLevelType w:val="hybridMultilevel"/>
    <w:tmpl w:val="36304EB0"/>
    <w:lvl w:ilvl="0" w:tplc="0B8C7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514815"/>
    <w:multiLevelType w:val="multilevel"/>
    <w:tmpl w:val="1FC66C54"/>
    <w:lvl w:ilvl="0">
      <w:start w:val="1"/>
      <w:numFmt w:val="bullet"/>
      <w:lvlText w:val="➢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37">
    <w:nsid w:val="26164DA2"/>
    <w:multiLevelType w:val="multilevel"/>
    <w:tmpl w:val="EA44C256"/>
    <w:lvl w:ilvl="0">
      <w:start w:val="1"/>
      <w:numFmt w:val="bullet"/>
      <w:lvlText w:val="➢"/>
      <w:lvlJc w:val="left"/>
      <w:pPr>
        <w:ind w:left="1860" w:firstLine="15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8">
    <w:nsid w:val="28613C58"/>
    <w:multiLevelType w:val="hybridMultilevel"/>
    <w:tmpl w:val="15D0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C53F4C"/>
    <w:multiLevelType w:val="hybridMultilevel"/>
    <w:tmpl w:val="48461AF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2E7A4C"/>
    <w:multiLevelType w:val="multilevel"/>
    <w:tmpl w:val="FC1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3F0039"/>
    <w:multiLevelType w:val="hybridMultilevel"/>
    <w:tmpl w:val="F9DAA45C"/>
    <w:lvl w:ilvl="0" w:tplc="513CB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ADC6CAB"/>
    <w:multiLevelType w:val="hybridMultilevel"/>
    <w:tmpl w:val="522849C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3C5A72"/>
    <w:multiLevelType w:val="hybridMultilevel"/>
    <w:tmpl w:val="5C92DF5C"/>
    <w:lvl w:ilvl="0" w:tplc="4D0643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BF508EC"/>
    <w:multiLevelType w:val="multilevel"/>
    <w:tmpl w:val="1152EF0C"/>
    <w:lvl w:ilvl="0">
      <w:start w:val="1"/>
      <w:numFmt w:val="bullet"/>
      <w:lvlText w:val="➢"/>
      <w:lvlJc w:val="left"/>
      <w:pPr>
        <w:ind w:left="1860" w:firstLine="150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5">
    <w:nsid w:val="2DB4205F"/>
    <w:multiLevelType w:val="hybridMultilevel"/>
    <w:tmpl w:val="EADEF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346A4E"/>
    <w:multiLevelType w:val="hybridMultilevel"/>
    <w:tmpl w:val="7AA22D7E"/>
    <w:lvl w:ilvl="0" w:tplc="346ECB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304D2609"/>
    <w:multiLevelType w:val="hybridMultilevel"/>
    <w:tmpl w:val="44EEB1A4"/>
    <w:lvl w:ilvl="0" w:tplc="5AF84F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3665E3"/>
    <w:multiLevelType w:val="multilevel"/>
    <w:tmpl w:val="24F41E1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9">
    <w:nsid w:val="33C00BFD"/>
    <w:multiLevelType w:val="multilevel"/>
    <w:tmpl w:val="1F4047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AD3C06"/>
    <w:multiLevelType w:val="multilevel"/>
    <w:tmpl w:val="FECC602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1">
    <w:nsid w:val="36AE5D9A"/>
    <w:multiLevelType w:val="hybridMultilevel"/>
    <w:tmpl w:val="5B6CBA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41EAD"/>
    <w:multiLevelType w:val="hybridMultilevel"/>
    <w:tmpl w:val="890AC058"/>
    <w:lvl w:ilvl="0" w:tplc="4E988A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A5C091B"/>
    <w:multiLevelType w:val="hybridMultilevel"/>
    <w:tmpl w:val="DDC8C998"/>
    <w:lvl w:ilvl="0" w:tplc="B552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A20EC2"/>
    <w:multiLevelType w:val="hybridMultilevel"/>
    <w:tmpl w:val="9C9CA5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C431205"/>
    <w:multiLevelType w:val="hybridMultilevel"/>
    <w:tmpl w:val="08840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E00EB5"/>
    <w:multiLevelType w:val="hybridMultilevel"/>
    <w:tmpl w:val="2258EC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0C2982"/>
    <w:multiLevelType w:val="hybridMultilevel"/>
    <w:tmpl w:val="EADEF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4E2147"/>
    <w:multiLevelType w:val="hybridMultilevel"/>
    <w:tmpl w:val="AAF28458"/>
    <w:lvl w:ilvl="0" w:tplc="CE0C5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E5F7BBE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>
    <w:nsid w:val="3E9A6457"/>
    <w:multiLevelType w:val="hybridMultilevel"/>
    <w:tmpl w:val="06347C18"/>
    <w:lvl w:ilvl="0" w:tplc="1C3ED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EB2695F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1161C4C"/>
    <w:multiLevelType w:val="hybridMultilevel"/>
    <w:tmpl w:val="F7621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A34C07"/>
    <w:multiLevelType w:val="multilevel"/>
    <w:tmpl w:val="D11813F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4">
    <w:nsid w:val="42E33AB3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4C21306"/>
    <w:multiLevelType w:val="hybridMultilevel"/>
    <w:tmpl w:val="FB2EA51C"/>
    <w:lvl w:ilvl="0" w:tplc="D174E9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5CF9D8">
      <w:start w:val="1"/>
      <w:numFmt w:val="lowerLetter"/>
      <w:lvlText w:val="%2."/>
      <w:lvlJc w:val="left"/>
      <w:pPr>
        <w:ind w:left="1440" w:hanging="360"/>
      </w:pPr>
    </w:lvl>
    <w:lvl w:ilvl="2" w:tplc="8AECF7B0">
      <w:start w:val="1"/>
      <w:numFmt w:val="lowerRoman"/>
      <w:lvlText w:val="%3."/>
      <w:lvlJc w:val="right"/>
      <w:pPr>
        <w:ind w:left="2160" w:hanging="180"/>
      </w:pPr>
    </w:lvl>
    <w:lvl w:ilvl="3" w:tplc="A3AED3DE">
      <w:start w:val="1"/>
      <w:numFmt w:val="decimal"/>
      <w:lvlText w:val="%4."/>
      <w:lvlJc w:val="left"/>
      <w:pPr>
        <w:ind w:left="2880" w:hanging="360"/>
      </w:pPr>
    </w:lvl>
    <w:lvl w:ilvl="4" w:tplc="971A3FA8">
      <w:start w:val="1"/>
      <w:numFmt w:val="lowerLetter"/>
      <w:lvlText w:val="%5."/>
      <w:lvlJc w:val="left"/>
      <w:pPr>
        <w:ind w:left="3600" w:hanging="360"/>
      </w:pPr>
    </w:lvl>
    <w:lvl w:ilvl="5" w:tplc="8C8446A2">
      <w:start w:val="1"/>
      <w:numFmt w:val="lowerRoman"/>
      <w:lvlText w:val="%6."/>
      <w:lvlJc w:val="right"/>
      <w:pPr>
        <w:ind w:left="4320" w:hanging="180"/>
      </w:pPr>
    </w:lvl>
    <w:lvl w:ilvl="6" w:tplc="156AF50A">
      <w:start w:val="1"/>
      <w:numFmt w:val="decimal"/>
      <w:lvlText w:val="%7."/>
      <w:lvlJc w:val="left"/>
      <w:pPr>
        <w:ind w:left="5040" w:hanging="360"/>
      </w:pPr>
    </w:lvl>
    <w:lvl w:ilvl="7" w:tplc="0C603194">
      <w:start w:val="1"/>
      <w:numFmt w:val="lowerLetter"/>
      <w:lvlText w:val="%8."/>
      <w:lvlJc w:val="left"/>
      <w:pPr>
        <w:ind w:left="5760" w:hanging="360"/>
      </w:pPr>
    </w:lvl>
    <w:lvl w:ilvl="8" w:tplc="451CCE8E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D34350"/>
    <w:multiLevelType w:val="hybridMultilevel"/>
    <w:tmpl w:val="DBE688D2"/>
    <w:lvl w:ilvl="0" w:tplc="02ACB900">
      <w:start w:val="15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7">
    <w:nsid w:val="47206626"/>
    <w:multiLevelType w:val="multilevel"/>
    <w:tmpl w:val="1E5C1C4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8">
    <w:nsid w:val="47A2541B"/>
    <w:multiLevelType w:val="hybridMultilevel"/>
    <w:tmpl w:val="82AED660"/>
    <w:lvl w:ilvl="0" w:tplc="8D662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B524892"/>
    <w:multiLevelType w:val="hybridMultilevel"/>
    <w:tmpl w:val="AB3EF40A"/>
    <w:lvl w:ilvl="0" w:tplc="BD2E0A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6D62C2"/>
    <w:multiLevelType w:val="hybridMultilevel"/>
    <w:tmpl w:val="CFE03C38"/>
    <w:lvl w:ilvl="0" w:tplc="4E988A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BFB32DE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C017AC9"/>
    <w:multiLevelType w:val="multilevel"/>
    <w:tmpl w:val="95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E2A6EE8"/>
    <w:multiLevelType w:val="hybridMultilevel"/>
    <w:tmpl w:val="102CCD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6630C0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F7167BC"/>
    <w:multiLevelType w:val="hybridMultilevel"/>
    <w:tmpl w:val="DF1A94C6"/>
    <w:lvl w:ilvl="0" w:tplc="D02E18C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016ED0"/>
    <w:multiLevelType w:val="multilevel"/>
    <w:tmpl w:val="037AC83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7">
    <w:nsid w:val="5247267F"/>
    <w:multiLevelType w:val="multilevel"/>
    <w:tmpl w:val="08F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09386B"/>
    <w:multiLevelType w:val="hybridMultilevel"/>
    <w:tmpl w:val="620E4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7F7693"/>
    <w:multiLevelType w:val="hybridMultilevel"/>
    <w:tmpl w:val="AAF28458"/>
    <w:lvl w:ilvl="0" w:tplc="CE0C5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54A87031"/>
    <w:multiLevelType w:val="hybridMultilevel"/>
    <w:tmpl w:val="8586F5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8F7467B"/>
    <w:multiLevelType w:val="hybridMultilevel"/>
    <w:tmpl w:val="31D8873A"/>
    <w:lvl w:ilvl="0" w:tplc="BD2E0A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6C48B7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C822B66"/>
    <w:multiLevelType w:val="hybridMultilevel"/>
    <w:tmpl w:val="B7B090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523F0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EA366B"/>
    <w:multiLevelType w:val="hybridMultilevel"/>
    <w:tmpl w:val="8B2A38D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128A">
      <w:start w:val="1"/>
      <w:numFmt w:val="decimal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AE0F6C"/>
    <w:multiLevelType w:val="multilevel"/>
    <w:tmpl w:val="960E4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0BA1662"/>
    <w:multiLevelType w:val="multilevel"/>
    <w:tmpl w:val="A7E23A2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7">
    <w:nsid w:val="61AC424B"/>
    <w:multiLevelType w:val="multilevel"/>
    <w:tmpl w:val="0848F0A0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8">
    <w:nsid w:val="651A742A"/>
    <w:multiLevelType w:val="hybridMultilevel"/>
    <w:tmpl w:val="A11C4FEE"/>
    <w:lvl w:ilvl="0" w:tplc="CE46D68C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</w:lvl>
    <w:lvl w:ilvl="1" w:tplc="6D942EF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590BE1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75C4659E">
      <w:start w:val="1"/>
      <w:numFmt w:val="decimal"/>
      <w:lvlText w:val="%4."/>
      <w:lvlJc w:val="left"/>
      <w:pPr>
        <w:tabs>
          <w:tab w:val="left" w:pos="0"/>
        </w:tabs>
        <w:ind w:left="851" w:hanging="284"/>
      </w:pPr>
      <w:rPr>
        <w:rFonts w:hint="default"/>
      </w:rPr>
    </w:lvl>
    <w:lvl w:ilvl="4" w:tplc="B8DEC51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278BED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6FE05F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C644FC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614740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89">
    <w:nsid w:val="67562C6E"/>
    <w:multiLevelType w:val="hybridMultilevel"/>
    <w:tmpl w:val="A0A2D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667D77"/>
    <w:multiLevelType w:val="hybridMultilevel"/>
    <w:tmpl w:val="2AD0B98C"/>
    <w:lvl w:ilvl="0" w:tplc="DB3081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1">
    <w:nsid w:val="67CE08C9"/>
    <w:multiLevelType w:val="hybridMultilevel"/>
    <w:tmpl w:val="19AE7E3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FA21EE"/>
    <w:multiLevelType w:val="hybridMultilevel"/>
    <w:tmpl w:val="99943900"/>
    <w:lvl w:ilvl="0" w:tplc="041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CC19DC"/>
    <w:multiLevelType w:val="hybridMultilevel"/>
    <w:tmpl w:val="3886BEB2"/>
    <w:lvl w:ilvl="0" w:tplc="EC1CA79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">
    <w:nsid w:val="69692C09"/>
    <w:multiLevelType w:val="hybridMultilevel"/>
    <w:tmpl w:val="2048F0A6"/>
    <w:lvl w:ilvl="0" w:tplc="0B26FC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6A2C73AD"/>
    <w:multiLevelType w:val="hybridMultilevel"/>
    <w:tmpl w:val="EADEF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BFA1988"/>
    <w:multiLevelType w:val="hybridMultilevel"/>
    <w:tmpl w:val="49BAD074"/>
    <w:lvl w:ilvl="0" w:tplc="A22621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C750A7F"/>
    <w:multiLevelType w:val="multilevel"/>
    <w:tmpl w:val="DA7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E73006"/>
    <w:multiLevelType w:val="hybridMultilevel"/>
    <w:tmpl w:val="EADEF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CF71E2D"/>
    <w:multiLevelType w:val="hybridMultilevel"/>
    <w:tmpl w:val="D1CCFF34"/>
    <w:lvl w:ilvl="0" w:tplc="C6F08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291F32"/>
    <w:multiLevelType w:val="hybridMultilevel"/>
    <w:tmpl w:val="240C426E"/>
    <w:lvl w:ilvl="0" w:tplc="6E226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D731442"/>
    <w:multiLevelType w:val="hybridMultilevel"/>
    <w:tmpl w:val="4E40401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8F6903"/>
    <w:multiLevelType w:val="hybridMultilevel"/>
    <w:tmpl w:val="BF944C00"/>
    <w:lvl w:ilvl="0" w:tplc="1E2A8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B02E5E">
      <w:start w:val="1"/>
      <w:numFmt w:val="lowerLetter"/>
      <w:lvlText w:val="%2."/>
      <w:lvlJc w:val="left"/>
      <w:pPr>
        <w:ind w:left="1440" w:hanging="360"/>
      </w:pPr>
    </w:lvl>
    <w:lvl w:ilvl="2" w:tplc="594AD550">
      <w:start w:val="1"/>
      <w:numFmt w:val="lowerRoman"/>
      <w:lvlText w:val="%3."/>
      <w:lvlJc w:val="right"/>
      <w:pPr>
        <w:ind w:left="2160" w:hanging="180"/>
      </w:pPr>
    </w:lvl>
    <w:lvl w:ilvl="3" w:tplc="1250C5AA">
      <w:start w:val="1"/>
      <w:numFmt w:val="decimal"/>
      <w:lvlText w:val="%4."/>
      <w:lvlJc w:val="left"/>
      <w:pPr>
        <w:ind w:left="2880" w:hanging="360"/>
      </w:pPr>
    </w:lvl>
    <w:lvl w:ilvl="4" w:tplc="8F82E46E">
      <w:start w:val="1"/>
      <w:numFmt w:val="lowerLetter"/>
      <w:lvlText w:val="%5."/>
      <w:lvlJc w:val="left"/>
      <w:pPr>
        <w:ind w:left="3600" w:hanging="360"/>
      </w:pPr>
    </w:lvl>
    <w:lvl w:ilvl="5" w:tplc="FEF49134">
      <w:start w:val="1"/>
      <w:numFmt w:val="lowerRoman"/>
      <w:lvlText w:val="%6."/>
      <w:lvlJc w:val="right"/>
      <w:pPr>
        <w:ind w:left="4320" w:hanging="180"/>
      </w:pPr>
    </w:lvl>
    <w:lvl w:ilvl="6" w:tplc="142ADD74">
      <w:start w:val="1"/>
      <w:numFmt w:val="decimal"/>
      <w:lvlText w:val="%7."/>
      <w:lvlJc w:val="left"/>
      <w:pPr>
        <w:ind w:left="5040" w:hanging="360"/>
      </w:pPr>
    </w:lvl>
    <w:lvl w:ilvl="7" w:tplc="41722A0A">
      <w:start w:val="1"/>
      <w:numFmt w:val="lowerLetter"/>
      <w:lvlText w:val="%8."/>
      <w:lvlJc w:val="left"/>
      <w:pPr>
        <w:ind w:left="5760" w:hanging="360"/>
      </w:pPr>
    </w:lvl>
    <w:lvl w:ilvl="8" w:tplc="2FF4FA60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0D269B"/>
    <w:multiLevelType w:val="hybridMultilevel"/>
    <w:tmpl w:val="0C1CE1A8"/>
    <w:lvl w:ilvl="0" w:tplc="8110C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527A36"/>
    <w:multiLevelType w:val="hybridMultilevel"/>
    <w:tmpl w:val="C8B09C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53688B"/>
    <w:multiLevelType w:val="hybridMultilevel"/>
    <w:tmpl w:val="100E2696"/>
    <w:lvl w:ilvl="0" w:tplc="9468075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A46BB3"/>
    <w:multiLevelType w:val="multilevel"/>
    <w:tmpl w:val="EE54D22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7">
    <w:nsid w:val="72597FCA"/>
    <w:multiLevelType w:val="hybridMultilevel"/>
    <w:tmpl w:val="81785D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346655"/>
    <w:multiLevelType w:val="hybridMultilevel"/>
    <w:tmpl w:val="EEE45CD2"/>
    <w:lvl w:ilvl="0" w:tplc="2F0A1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7111DE"/>
    <w:multiLevelType w:val="hybridMultilevel"/>
    <w:tmpl w:val="268E5A3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3717DD3"/>
    <w:multiLevelType w:val="hybridMultilevel"/>
    <w:tmpl w:val="4F143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39155B6"/>
    <w:multiLevelType w:val="hybridMultilevel"/>
    <w:tmpl w:val="37C260AA"/>
    <w:lvl w:ilvl="0" w:tplc="F2D22C1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307FE2"/>
    <w:multiLevelType w:val="multilevel"/>
    <w:tmpl w:val="89A62F3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3">
    <w:nsid w:val="767F37A2"/>
    <w:multiLevelType w:val="hybridMultilevel"/>
    <w:tmpl w:val="811ED818"/>
    <w:lvl w:ilvl="0" w:tplc="0CE63B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4">
    <w:nsid w:val="770834B8"/>
    <w:multiLevelType w:val="multilevel"/>
    <w:tmpl w:val="7A4E9F5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5">
    <w:nsid w:val="770C4DC5"/>
    <w:multiLevelType w:val="multilevel"/>
    <w:tmpl w:val="8E607CD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6">
    <w:nsid w:val="77A42844"/>
    <w:multiLevelType w:val="hybridMultilevel"/>
    <w:tmpl w:val="D48C9F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824586B"/>
    <w:multiLevelType w:val="hybridMultilevel"/>
    <w:tmpl w:val="479A5AE4"/>
    <w:lvl w:ilvl="0" w:tplc="D73EEE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8">
    <w:nsid w:val="78E71898"/>
    <w:multiLevelType w:val="multilevel"/>
    <w:tmpl w:val="638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9057EBB"/>
    <w:multiLevelType w:val="multilevel"/>
    <w:tmpl w:val="1B4477A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0">
    <w:nsid w:val="79882FF0"/>
    <w:multiLevelType w:val="hybridMultilevel"/>
    <w:tmpl w:val="1BBA26C0"/>
    <w:lvl w:ilvl="0" w:tplc="A4C47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6B07E9"/>
    <w:multiLevelType w:val="hybridMultilevel"/>
    <w:tmpl w:val="D3286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BA4A49"/>
    <w:multiLevelType w:val="hybridMultilevel"/>
    <w:tmpl w:val="29ECB048"/>
    <w:lvl w:ilvl="0" w:tplc="8E0A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CD263A3"/>
    <w:multiLevelType w:val="hybridMultilevel"/>
    <w:tmpl w:val="A54CDBFC"/>
    <w:lvl w:ilvl="0" w:tplc="CACA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E4E3C3B"/>
    <w:multiLevelType w:val="hybridMultilevel"/>
    <w:tmpl w:val="4F8ABFDA"/>
    <w:lvl w:ilvl="0" w:tplc="0504A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E8B7099"/>
    <w:multiLevelType w:val="hybridMultilevel"/>
    <w:tmpl w:val="74542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92"/>
  </w:num>
  <w:num w:numId="3">
    <w:abstractNumId w:val="110"/>
  </w:num>
  <w:num w:numId="4">
    <w:abstractNumId w:val="64"/>
  </w:num>
  <w:num w:numId="5">
    <w:abstractNumId w:val="65"/>
  </w:num>
  <w:num w:numId="6">
    <w:abstractNumId w:val="102"/>
  </w:num>
  <w:num w:numId="7">
    <w:abstractNumId w:val="88"/>
  </w:num>
  <w:num w:numId="8">
    <w:abstractNumId w:val="3"/>
  </w:num>
  <w:num w:numId="9">
    <w:abstractNumId w:val="111"/>
  </w:num>
  <w:num w:numId="10">
    <w:abstractNumId w:val="10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1"/>
  </w:num>
  <w:num w:numId="15">
    <w:abstractNumId w:val="7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</w:num>
  <w:num w:numId="17">
    <w:abstractNumId w:val="29"/>
  </w:num>
  <w:num w:numId="18">
    <w:abstractNumId w:val="72"/>
  </w:num>
  <w:num w:numId="19">
    <w:abstractNumId w:val="83"/>
  </w:num>
  <w:num w:numId="20">
    <w:abstractNumId w:val="15"/>
  </w:num>
  <w:num w:numId="21">
    <w:abstractNumId w:val="81"/>
  </w:num>
  <w:num w:numId="22">
    <w:abstractNumId w:val="69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</w:num>
  <w:num w:numId="28">
    <w:abstractNumId w:val="98"/>
  </w:num>
  <w:num w:numId="29">
    <w:abstractNumId w:val="39"/>
  </w:num>
  <w:num w:numId="30">
    <w:abstractNumId w:val="115"/>
  </w:num>
  <w:num w:numId="31">
    <w:abstractNumId w:val="6"/>
  </w:num>
  <w:num w:numId="32">
    <w:abstractNumId w:val="86"/>
  </w:num>
  <w:num w:numId="33">
    <w:abstractNumId w:val="26"/>
  </w:num>
  <w:num w:numId="34">
    <w:abstractNumId w:val="12"/>
  </w:num>
  <w:num w:numId="35">
    <w:abstractNumId w:val="119"/>
  </w:num>
  <w:num w:numId="36">
    <w:abstractNumId w:val="4"/>
  </w:num>
  <w:num w:numId="37">
    <w:abstractNumId w:val="50"/>
  </w:num>
  <w:num w:numId="38">
    <w:abstractNumId w:val="36"/>
  </w:num>
  <w:num w:numId="39">
    <w:abstractNumId w:val="87"/>
  </w:num>
  <w:num w:numId="40">
    <w:abstractNumId w:val="37"/>
  </w:num>
  <w:num w:numId="41">
    <w:abstractNumId w:val="114"/>
  </w:num>
  <w:num w:numId="42">
    <w:abstractNumId w:val="112"/>
  </w:num>
  <w:num w:numId="4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</w:num>
  <w:num w:numId="53">
    <w:abstractNumId w:val="11"/>
  </w:num>
  <w:num w:numId="54">
    <w:abstractNumId w:val="44"/>
  </w:num>
  <w:num w:numId="55">
    <w:abstractNumId w:val="24"/>
  </w:num>
  <w:num w:numId="56">
    <w:abstractNumId w:val="48"/>
  </w:num>
  <w:num w:numId="57">
    <w:abstractNumId w:val="76"/>
  </w:num>
  <w:num w:numId="58">
    <w:abstractNumId w:val="30"/>
  </w:num>
  <w:num w:numId="59">
    <w:abstractNumId w:val="63"/>
  </w:num>
  <w:num w:numId="60">
    <w:abstractNumId w:val="67"/>
  </w:num>
  <w:num w:numId="61">
    <w:abstractNumId w:val="106"/>
  </w:num>
  <w:num w:numId="62">
    <w:abstractNumId w:val="23"/>
  </w:num>
  <w:num w:numId="63">
    <w:abstractNumId w:val="104"/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</w:num>
  <w:num w:numId="66">
    <w:abstractNumId w:val="71"/>
  </w:num>
  <w:num w:numId="67">
    <w:abstractNumId w:val="61"/>
  </w:num>
  <w:num w:numId="68">
    <w:abstractNumId w:val="123"/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</w:num>
  <w:num w:numId="73">
    <w:abstractNumId w:val="118"/>
  </w:num>
  <w:num w:numId="74">
    <w:abstractNumId w:val="13"/>
  </w:num>
  <w:num w:numId="75">
    <w:abstractNumId w:val="40"/>
  </w:num>
  <w:num w:numId="76">
    <w:abstractNumId w:val="77"/>
  </w:num>
  <w:num w:numId="77">
    <w:abstractNumId w:val="14"/>
  </w:num>
  <w:num w:numId="78">
    <w:abstractNumId w:val="85"/>
  </w:num>
  <w:num w:numId="79">
    <w:abstractNumId w:val="49"/>
  </w:num>
  <w:num w:numId="80">
    <w:abstractNumId w:val="7"/>
  </w:num>
  <w:num w:numId="81">
    <w:abstractNumId w:val="97"/>
  </w:num>
  <w:num w:numId="82">
    <w:abstractNumId w:val="18"/>
  </w:num>
  <w:num w:numId="83">
    <w:abstractNumId w:val="54"/>
  </w:num>
  <w:num w:numId="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</w:num>
  <w:num w:numId="87">
    <w:abstractNumId w:val="84"/>
  </w:num>
  <w:num w:numId="88">
    <w:abstractNumId w:val="103"/>
  </w:num>
  <w:num w:numId="89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105"/>
  </w:num>
  <w:num w:numId="92">
    <w:abstractNumId w:val="35"/>
  </w:num>
  <w:num w:numId="93">
    <w:abstractNumId w:val="124"/>
  </w:num>
  <w:num w:numId="94">
    <w:abstractNumId w:val="120"/>
  </w:num>
  <w:num w:numId="95">
    <w:abstractNumId w:val="122"/>
  </w:num>
  <w:num w:numId="96">
    <w:abstractNumId w:val="78"/>
  </w:num>
  <w:num w:numId="97">
    <w:abstractNumId w:val="96"/>
  </w:num>
  <w:num w:numId="98">
    <w:abstractNumId w:val="95"/>
  </w:num>
  <w:num w:numId="99">
    <w:abstractNumId w:val="89"/>
  </w:num>
  <w:num w:numId="100">
    <w:abstractNumId w:val="47"/>
  </w:num>
  <w:num w:numId="101">
    <w:abstractNumId w:val="57"/>
  </w:num>
  <w:num w:numId="102">
    <w:abstractNumId w:val="43"/>
  </w:num>
  <w:num w:numId="103">
    <w:abstractNumId w:val="125"/>
  </w:num>
  <w:num w:numId="104">
    <w:abstractNumId w:val="117"/>
  </w:num>
  <w:num w:numId="105">
    <w:abstractNumId w:val="100"/>
  </w:num>
  <w:num w:numId="1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"/>
  </w:num>
  <w:num w:numId="108">
    <w:abstractNumId w:val="90"/>
  </w:num>
  <w:num w:numId="109">
    <w:abstractNumId w:val="113"/>
  </w:num>
  <w:num w:numId="110">
    <w:abstractNumId w:val="31"/>
  </w:num>
  <w:num w:numId="111">
    <w:abstractNumId w:val="10"/>
  </w:num>
  <w:num w:numId="112">
    <w:abstractNumId w:val="93"/>
  </w:num>
  <w:num w:numId="113">
    <w:abstractNumId w:val="68"/>
  </w:num>
  <w:num w:numId="114">
    <w:abstractNumId w:val="25"/>
  </w:num>
  <w:num w:numId="115">
    <w:abstractNumId w:val="121"/>
  </w:num>
  <w:num w:numId="116">
    <w:abstractNumId w:val="51"/>
  </w:num>
  <w:num w:numId="117">
    <w:abstractNumId w:val="21"/>
  </w:num>
  <w:num w:numId="118">
    <w:abstractNumId w:val="2"/>
  </w:num>
  <w:num w:numId="119">
    <w:abstractNumId w:val="34"/>
  </w:num>
  <w:num w:numId="120">
    <w:abstractNumId w:val="22"/>
  </w:num>
  <w:num w:numId="121">
    <w:abstractNumId w:val="58"/>
  </w:num>
  <w:num w:numId="122">
    <w:abstractNumId w:val="79"/>
  </w:num>
  <w:num w:numId="1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"/>
  </w:num>
  <w:num w:numId="125">
    <w:abstractNumId w:val="32"/>
  </w:num>
  <w:num w:numId="126">
    <w:abstractNumId w:val="27"/>
  </w:num>
  <w:num w:numId="127">
    <w:abstractNumId w:val="28"/>
  </w:num>
  <w:num w:numId="128">
    <w:abstractNumId w:val="59"/>
  </w:num>
  <w:num w:numId="129">
    <w:abstractNumId w:val="33"/>
  </w:num>
  <w:num w:numId="130">
    <w:abstractNumId w:val="70"/>
  </w:num>
  <w:num w:numId="131">
    <w:abstractNumId w:val="66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FEC"/>
    <w:rsid w:val="000703DE"/>
    <w:rsid w:val="000B5376"/>
    <w:rsid w:val="000E168E"/>
    <w:rsid w:val="00105370"/>
    <w:rsid w:val="00113E5D"/>
    <w:rsid w:val="001617D5"/>
    <w:rsid w:val="001730A9"/>
    <w:rsid w:val="00176269"/>
    <w:rsid w:val="001B1940"/>
    <w:rsid w:val="001C07FF"/>
    <w:rsid w:val="002A4808"/>
    <w:rsid w:val="002B516D"/>
    <w:rsid w:val="002D31E3"/>
    <w:rsid w:val="0030119A"/>
    <w:rsid w:val="00336C0A"/>
    <w:rsid w:val="003649D1"/>
    <w:rsid w:val="003D68E5"/>
    <w:rsid w:val="004144CB"/>
    <w:rsid w:val="00415396"/>
    <w:rsid w:val="00587865"/>
    <w:rsid w:val="0060487E"/>
    <w:rsid w:val="00667CFE"/>
    <w:rsid w:val="00677168"/>
    <w:rsid w:val="006A0BFE"/>
    <w:rsid w:val="006B48C2"/>
    <w:rsid w:val="006D765D"/>
    <w:rsid w:val="006E4DB1"/>
    <w:rsid w:val="00761311"/>
    <w:rsid w:val="007B34CF"/>
    <w:rsid w:val="00AC13C8"/>
    <w:rsid w:val="00AD54E0"/>
    <w:rsid w:val="00B06F99"/>
    <w:rsid w:val="00B23189"/>
    <w:rsid w:val="00B842D5"/>
    <w:rsid w:val="00CB16B0"/>
    <w:rsid w:val="00CC4C08"/>
    <w:rsid w:val="00DA4FE6"/>
    <w:rsid w:val="00DE6EC9"/>
    <w:rsid w:val="00E20F66"/>
    <w:rsid w:val="00FB1FEC"/>
    <w:rsid w:val="00FC5878"/>
    <w:rsid w:val="00F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FEC"/>
    <w:pPr>
      <w:ind w:left="720"/>
      <w:contextualSpacing/>
    </w:pPr>
  </w:style>
  <w:style w:type="character" w:styleId="Hiperveza">
    <w:name w:val="Hyperlink"/>
    <w:rsid w:val="00FB1FEC"/>
    <w:rPr>
      <w:color w:val="0000FF"/>
      <w:u w:val="single"/>
    </w:rPr>
  </w:style>
  <w:style w:type="paragraph" w:customStyle="1" w:styleId="Odlomakpopisa1">
    <w:name w:val="Odlomak popisa1"/>
    <w:basedOn w:val="Normal"/>
    <w:uiPriority w:val="99"/>
    <w:qFormat/>
    <w:rsid w:val="002B51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51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51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516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76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rsid w:val="001730A9"/>
    <w:pPr>
      <w:spacing w:before="100" w:beforeAutospacing="1" w:after="119"/>
    </w:pPr>
  </w:style>
  <w:style w:type="paragraph" w:customStyle="1" w:styleId="Odlomakpopisa2">
    <w:name w:val="Odlomak popisa2"/>
    <w:basedOn w:val="Normal"/>
    <w:uiPriority w:val="34"/>
    <w:qFormat/>
    <w:rsid w:val="0058786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113E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39"/>
    <w:rsid w:val="00113E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rsid w:val="00113E5D"/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113E5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osn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Dokument_programa_Microsoft_Office_Word_97_-_20031.doc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16277</Words>
  <Characters>92780</Characters>
  <Application>Microsoft Office Word</Application>
  <DocSecurity>0</DocSecurity>
  <Lines>773</Lines>
  <Paragraphs>217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MARGETIĆ</dc:creator>
  <cp:lastModifiedBy>tajnica</cp:lastModifiedBy>
  <cp:revision>2</cp:revision>
  <dcterms:created xsi:type="dcterms:W3CDTF">2020-09-14T12:08:00Z</dcterms:created>
  <dcterms:modified xsi:type="dcterms:W3CDTF">2020-09-14T12:08:00Z</dcterms:modified>
</cp:coreProperties>
</file>