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8480"/>
        <w:gridCol w:w="223"/>
        <w:gridCol w:w="223"/>
        <w:gridCol w:w="223"/>
      </w:tblGrid>
      <w:tr w:rsidR="0087763F" w:rsidTr="005B309A">
        <w:tc>
          <w:tcPr>
            <w:tcW w:w="675" w:type="dxa"/>
            <w:shd w:val="clear" w:color="auto" w:fill="auto"/>
          </w:tcPr>
          <w:p w:rsidR="0087763F" w:rsidRDefault="0087763F" w:rsidP="005B309A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8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763F" w:rsidRDefault="0087763F" w:rsidP="005B309A">
            <w:pPr>
              <w:snapToGrid w:val="0"/>
              <w:rPr>
                <w:rFonts w:ascii="Arial" w:hAnsi="Arial" w:cs="Arial"/>
                <w:b/>
                <w:sz w:val="24"/>
                <w:szCs w:val="28"/>
                <w:lang w:val="hr-HR"/>
              </w:rPr>
            </w:pPr>
          </w:p>
          <w:p w:rsidR="0087763F" w:rsidRDefault="0087763F" w:rsidP="0087763F">
            <w:r>
              <w:rPr>
                <w:rFonts w:ascii="Arial" w:hAnsi="Arial" w:cs="Arial"/>
                <w:b/>
                <w:sz w:val="24"/>
                <w:szCs w:val="28"/>
                <w:lang w:val="hr-HR"/>
              </w:rPr>
              <w:t>VIII  Kalendar rada za školsku godinu 2023./24.</w:t>
            </w:r>
          </w:p>
        </w:tc>
        <w:tc>
          <w:tcPr>
            <w:tcW w:w="223" w:type="dxa"/>
            <w:shd w:val="clear" w:color="auto" w:fill="auto"/>
            <w:vAlign w:val="center"/>
          </w:tcPr>
          <w:p w:rsidR="0087763F" w:rsidRDefault="0087763F" w:rsidP="005B309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87763F" w:rsidRDefault="0087763F" w:rsidP="005B309A">
            <w:pPr>
              <w:snapToGrid w:val="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87763F" w:rsidRDefault="0087763F" w:rsidP="005B309A">
            <w:pPr>
              <w:snapToGrid w:val="0"/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</w:tbl>
    <w:p w:rsidR="0087763F" w:rsidRDefault="0087763F" w:rsidP="0087763F">
      <w:pPr>
        <w:rPr>
          <w:rFonts w:ascii="Arial" w:hAnsi="Arial" w:cs="Arial"/>
          <w:sz w:val="24"/>
          <w:szCs w:val="24"/>
          <w:lang w:val="hr-HR"/>
        </w:rPr>
      </w:pPr>
    </w:p>
    <w:p w:rsidR="0087763F" w:rsidRDefault="0087763F" w:rsidP="0087763F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7330"/>
      </w:tblGrid>
      <w:tr w:rsidR="0087763F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PLANIRANA AKTIVNOST</w:t>
            </w:r>
          </w:p>
          <w:p w:rsidR="0087763F" w:rsidRDefault="0087763F" w:rsidP="005B309A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7763F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4"/>
                <w:szCs w:val="24"/>
                <w:lang w:val="hr-HR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4"/>
                <w:szCs w:val="24"/>
                <w:lang w:val="hr-HR"/>
              </w:rPr>
              <w:t>Početak školske godine i sjednica NV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Rok za izradu programa rada stručnih aktiva i kurikuluma te NV za početak nove školske godine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4.9.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b/>
                <w:sz w:val="24"/>
                <w:lang w:val="hr-HR"/>
              </w:rPr>
              <w:t>Početak nastavne godine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7.9.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Roditeljski sastanak prvih razreda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7.9.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Sastanak vijeća roditelja - konstituirajuća sjednica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Do 15.9.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1. roditeljski sastanci za ostale razredne odjele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9E2D62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18.-22</w:t>
            </w:r>
            <w:r w:rsidR="005553E5">
              <w:rPr>
                <w:rFonts w:ascii="Arial" w:hAnsi="Arial" w:cs="Arial"/>
                <w:sz w:val="24"/>
                <w:szCs w:val="24"/>
                <w:lang w:val="hr-HR"/>
              </w:rPr>
              <w:t>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 xml:space="preserve">Razredna vijeća za prve razrede 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22.9.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 xml:space="preserve">Sjednica NV 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9E2D62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29</w:t>
            </w:r>
            <w:r w:rsidR="005553E5">
              <w:rPr>
                <w:rFonts w:ascii="Arial" w:hAnsi="Arial" w:cs="Arial"/>
                <w:sz w:val="24"/>
                <w:szCs w:val="24"/>
                <w:lang w:val="hr-HR"/>
              </w:rPr>
              <w:t>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Rok za izradu operativnih nastavnih programa</w:t>
            </w:r>
            <w:r w:rsidR="009E2D62">
              <w:rPr>
                <w:rFonts w:ascii="Arial" w:hAnsi="Arial" w:cs="Arial"/>
                <w:sz w:val="24"/>
                <w:lang w:val="hr-HR"/>
              </w:rPr>
              <w:t xml:space="preserve"> i predaja pedagogu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Rujan-listopad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–</w:t>
            </w:r>
            <w:r>
              <w:rPr>
                <w:rFonts w:ascii="Arial" w:eastAsia="Arial" w:hAnsi="Arial" w:cs="Arial"/>
                <w:sz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hr-HR"/>
              </w:rPr>
              <w:t>pomoćnički</w:t>
            </w:r>
            <w:proofErr w:type="spellEnd"/>
            <w:r>
              <w:rPr>
                <w:rFonts w:ascii="Arial" w:hAnsi="Arial" w:cs="Arial"/>
                <w:sz w:val="24"/>
                <w:lang w:val="hr-HR"/>
              </w:rPr>
              <w:t xml:space="preserve"> ispiti – jesenski rok (prema terminu ASOO)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9E2D62" w:rsidP="005553E5">
            <w:r>
              <w:rPr>
                <w:rFonts w:ascii="Arial" w:hAnsi="Arial" w:cs="Arial"/>
                <w:sz w:val="24"/>
                <w:lang w:val="hr-HR"/>
              </w:rPr>
              <w:t>2</w:t>
            </w:r>
            <w:r w:rsidR="005553E5">
              <w:rPr>
                <w:rFonts w:ascii="Arial" w:hAnsi="Arial" w:cs="Arial"/>
                <w:sz w:val="24"/>
                <w:lang w:val="hr-HR"/>
              </w:rPr>
              <w:t>.10.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Sjednica vijeća učenika - konstituirajuća sjednica</w:t>
            </w:r>
          </w:p>
        </w:tc>
      </w:tr>
      <w:tr w:rsidR="005553E5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szCs w:val="24"/>
                <w:lang w:val="hr-HR"/>
              </w:rPr>
              <w:t>5.10.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3E5" w:rsidRDefault="005553E5" w:rsidP="005553E5">
            <w:r>
              <w:rPr>
                <w:rFonts w:ascii="Arial" w:hAnsi="Arial" w:cs="Arial"/>
                <w:sz w:val="24"/>
                <w:lang w:val="hr-HR"/>
              </w:rPr>
              <w:t>Svjetski dan učitelja</w:t>
            </w:r>
          </w:p>
        </w:tc>
      </w:tr>
      <w:tr w:rsidR="009E2D62" w:rsidTr="00334A4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FC390F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30.-31.1</w:t>
            </w:r>
            <w:r w:rsidR="00FC390F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Jesenski odmor učenika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Svi sveti – neradni dan (srijeda)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/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/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18.11.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Dan sjećanja na žrtve Domovinskog rata i Dan sjećanja na žrtvu Vukovara – neradni dan (subota)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</w:t>
            </w:r>
            <w:r w:rsidR="00AC60E8">
              <w:rPr>
                <w:rFonts w:ascii="Arial" w:hAnsi="Arial" w:cs="Arial"/>
                <w:sz w:val="24"/>
                <w:szCs w:val="24"/>
                <w:lang w:val="hr-HR"/>
              </w:rPr>
              <w:t>.11.-22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 xml:space="preserve">1. sjednica razrednih vijeća po sektorima (20.-strojarstvo,drvo, tekstil, 21.-trgovina, 22.-ugostiteljstvo i </w:t>
            </w:r>
            <w:proofErr w:type="spellStart"/>
            <w:r>
              <w:rPr>
                <w:rFonts w:ascii="Arial" w:hAnsi="Arial" w:cs="Arial"/>
                <w:sz w:val="24"/>
                <w:lang w:val="hr-HR"/>
              </w:rPr>
              <w:t>tes</w:t>
            </w:r>
            <w:proofErr w:type="spellEnd"/>
            <w:r>
              <w:rPr>
                <w:rFonts w:ascii="Arial" w:hAnsi="Arial" w:cs="Arial"/>
                <w:sz w:val="24"/>
                <w:lang w:val="hr-HR"/>
              </w:rPr>
              <w:t>)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Prijava ZR za zimski rok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24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Sjednica NV</w:t>
            </w:r>
            <w:r w:rsidR="00AC60E8">
              <w:rPr>
                <w:rFonts w:ascii="Arial" w:hAnsi="Arial" w:cs="Arial"/>
                <w:sz w:val="24"/>
                <w:lang w:val="hr-HR"/>
              </w:rPr>
              <w:t xml:space="preserve"> (kvartalna)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AC60E8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 w:rsidR="00AC60E8"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.-</w:t>
            </w:r>
            <w:r w:rsidR="00AC60E8">
              <w:rPr>
                <w:rFonts w:ascii="Arial" w:hAnsi="Arial" w:cs="Arial"/>
                <w:sz w:val="24"/>
                <w:szCs w:val="24"/>
                <w:lang w:val="hr-HR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2. roditeljski sastanci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Do 22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2. sjednica razrednih vijeća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22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sjednica nastavničkog vijeća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AC60E8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AC60E8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Završetak nastave u prvom polugodištu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27.12.-5</w:t>
            </w:r>
            <w:r w:rsidR="009E2D62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zimski odmor učenika– prvi dio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25.i 26.12.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sz w:val="24"/>
                <w:lang w:val="hr-HR"/>
              </w:rPr>
              <w:t>Božićni blagdani – neradni dan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1.1.2021.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Nova Godina – neradni dan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6.1.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proofErr w:type="spellStart"/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Bogojavljanje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lang w:val="hr-HR"/>
              </w:rPr>
              <w:t xml:space="preserve"> ili Sveta tri kralja – neradni dan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8</w:t>
            </w:r>
            <w:r w:rsidR="009E2D62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b/>
                <w:sz w:val="24"/>
                <w:lang w:val="hr-HR"/>
              </w:rPr>
              <w:t>Početak nastave u 2. polugodištu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bCs/>
                <w:sz w:val="24"/>
                <w:lang w:val="hr-HR"/>
              </w:rPr>
              <w:t>Obrana završnog rada – zimski rok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19.2.-23</w:t>
            </w:r>
            <w:r w:rsidR="009E2D62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AC60E8">
            <w:r>
              <w:rPr>
                <w:rFonts w:ascii="Arial" w:hAnsi="Arial" w:cs="Arial"/>
                <w:b/>
                <w:sz w:val="24"/>
                <w:lang w:val="hr-HR"/>
              </w:rPr>
              <w:t xml:space="preserve">Zimski odmor za učenike – drugi dio 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19.2.-23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Edukacija nastavnika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19.3.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b/>
                <w:sz w:val="24"/>
                <w:lang w:val="hr-HR"/>
              </w:rPr>
              <w:t>Dan škole</w:t>
            </w:r>
            <w:r w:rsidR="00AC60E8">
              <w:rPr>
                <w:rFonts w:ascii="Arial" w:hAnsi="Arial" w:cs="Arial"/>
                <w:b/>
                <w:sz w:val="24"/>
                <w:lang w:val="hr-HR"/>
              </w:rPr>
              <w:t xml:space="preserve"> (utorak)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C60E8" w:rsidP="009E2D62">
            <w:pPr>
              <w:jc w:val="left"/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20.-27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Treći roditeljski sastanci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/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A17AA4" w:rsidP="009E2D62"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24.-27</w:t>
            </w:r>
            <w:r w:rsidR="009E2D62">
              <w:rPr>
                <w:rFonts w:ascii="Arial" w:hAnsi="Arial" w:cs="Arial"/>
                <w:sz w:val="24"/>
                <w:szCs w:val="24"/>
                <w:lang w:val="hr-HR"/>
              </w:rPr>
              <w:t>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r>
              <w:rPr>
                <w:rFonts w:ascii="Arial" w:hAnsi="Arial" w:cs="Arial"/>
                <w:sz w:val="24"/>
                <w:lang w:val="hr-HR"/>
              </w:rPr>
              <w:t>3. sjednica razrednih vijeća po sektorima</w:t>
            </w: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/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/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9E2D62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62" w:rsidRDefault="009E2D62" w:rsidP="009E2D62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E2D62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D62" w:rsidRDefault="009E2D62" w:rsidP="00A17AA4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</w:t>
            </w:r>
            <w:r w:rsidR="00A17AA4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</w:t>
            </w:r>
            <w:r w:rsidR="00A17AA4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3.-5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62" w:rsidRDefault="009E2D62" w:rsidP="009E2D62">
            <w:r>
              <w:rPr>
                <w:rFonts w:ascii="Arial" w:hAnsi="Arial" w:cs="Arial"/>
                <w:b/>
                <w:sz w:val="24"/>
                <w:lang w:val="hr-HR"/>
              </w:rPr>
              <w:t>Proljetni odmor učenika</w:t>
            </w:r>
          </w:p>
        </w:tc>
      </w:tr>
      <w:tr w:rsidR="00A17AA4" w:rsidTr="00363C3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2.4.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sjednica nastavničkog vijeća</w:t>
            </w:r>
          </w:p>
        </w:tc>
      </w:tr>
      <w:tr w:rsidR="00A17AA4" w:rsidTr="00363C32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3.-5.4.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A4" w:rsidRDefault="00A17AA4" w:rsidP="00A17AA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Radionice za učenike OŠ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8.4.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sz w:val="24"/>
                <w:lang w:val="hr-HR"/>
              </w:rPr>
              <w:t>Početak nastave nakon proljetnog odmora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Praznik rada i Tijelovo – neradni dan (srijeda)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13.- 17.5.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 xml:space="preserve">roditeljski sastanci – za završne razrede 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10.-24.5.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Dani maturanata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24.5.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 xml:space="preserve">Završetak nastavne godine za završne razrede 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27.5.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sjednica Ispitnog odbora za završne razrede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27.5.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sjednica nastavničkog vijeća</w:t>
            </w:r>
            <w:r w:rsidR="008F7A28">
              <w:rPr>
                <w:rFonts w:ascii="Arial" w:hAnsi="Arial" w:cs="Arial"/>
                <w:sz w:val="24"/>
                <w:lang w:val="hr-HR"/>
              </w:rPr>
              <w:t xml:space="preserve"> (maturanti i ostali)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/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/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30.5.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 xml:space="preserve">Dan državnosti – neradni dan 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31.5.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Nenastavni dan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10.-11.6.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Obrana završnog rada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Sjednica </w:t>
            </w:r>
            <w:r w:rsidR="008F7A28">
              <w:rPr>
                <w:rFonts w:ascii="Arial" w:hAnsi="Arial" w:cs="Arial"/>
                <w:sz w:val="24"/>
                <w:lang w:val="hr-HR"/>
              </w:rPr>
              <w:t>NV (maturanti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szCs w:val="24"/>
                <w:lang w:val="hr-HR"/>
              </w:rPr>
              <w:t>13.6.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sz w:val="24"/>
                <w:lang w:val="hr-HR"/>
              </w:rPr>
              <w:t>Dani otvorenih vrata za učenike osnovnih škola</w:t>
            </w:r>
          </w:p>
        </w:tc>
      </w:tr>
      <w:tr w:rsidR="008F7A28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28" w:rsidRDefault="008F7A28" w:rsidP="00A17AA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28" w:rsidRDefault="008F7A28" w:rsidP="00A17AA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Prijava razrednih/predmetnih ispita)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A17AA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A17AA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Svečana podjela završnih svjedodžbi završnim razredima</w:t>
            </w:r>
          </w:p>
        </w:tc>
      </w:tr>
      <w:tr w:rsidR="008F7A28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28" w:rsidRDefault="008F7A28" w:rsidP="00A17AA4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17.-19.6.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28" w:rsidRDefault="008F7A28" w:rsidP="00A17AA4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Razredno-predmetni ispiti</w:t>
            </w:r>
          </w:p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A17AA4" w:rsidP="00A17AA4"/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/>
        </w:tc>
      </w:tr>
      <w:tr w:rsidR="00A17AA4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A4" w:rsidRDefault="00771FA3" w:rsidP="00A17AA4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21</w:t>
            </w:r>
            <w:r w:rsidR="00A17AA4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A4" w:rsidRDefault="00A17AA4" w:rsidP="00A17AA4">
            <w:r>
              <w:rPr>
                <w:rFonts w:ascii="Arial" w:hAnsi="Arial" w:cs="Arial"/>
                <w:b/>
                <w:sz w:val="24"/>
                <w:lang w:val="hr-HR"/>
              </w:rPr>
              <w:t>Završetak nastavne godine za prve i druge razrede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22.6.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b/>
                <w:bCs/>
                <w:sz w:val="24"/>
                <w:lang w:val="hr-HR"/>
              </w:rPr>
              <w:t>Dan antifašističke borbe – neradni dan (subota)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24.6.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Početak ljetnog odmora učenika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24.6.-20.8.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stručna praksa učenika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25.6.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Sjednica NV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/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/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26.6.-5.7.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Dopunski rad učenika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9.7.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sjednica nastavničkog vijeća nakon dopunskog rada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10.7.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Podjela razrednih svjedodžbi učenicima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Stručna vijeća (satnica)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11.7.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bCs/>
                <w:sz w:val="24"/>
                <w:lang w:val="hr-HR"/>
              </w:rPr>
              <w:t xml:space="preserve">Sjednica </w:t>
            </w:r>
            <w:proofErr w:type="spellStart"/>
            <w:r>
              <w:rPr>
                <w:rFonts w:ascii="Arial" w:hAnsi="Arial" w:cs="Arial"/>
                <w:bCs/>
                <w:sz w:val="24"/>
                <w:lang w:val="hr-HR"/>
              </w:rPr>
              <w:t>nv</w:t>
            </w:r>
            <w:proofErr w:type="spellEnd"/>
            <w:r>
              <w:rPr>
                <w:rFonts w:ascii="Arial" w:hAnsi="Arial" w:cs="Arial"/>
                <w:bCs/>
                <w:sz w:val="24"/>
                <w:lang w:val="hr-HR"/>
              </w:rPr>
              <w:t xml:space="preserve"> prije odlaska na godišnji odmor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12.7.-20.8.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godišnji odmor nastavnika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Rok za donošenja potvrda o obavljenom praktičnom dijelu naukovanja kod obrtnika (JMO)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Sjednica NV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B26140" w:rsidP="00B26140">
            <w:r>
              <w:rPr>
                <w:rFonts w:ascii="Arial" w:hAnsi="Arial" w:cs="Arial"/>
                <w:sz w:val="24"/>
                <w:szCs w:val="24"/>
                <w:lang w:val="hr-HR"/>
              </w:rPr>
              <w:t>22</w:t>
            </w:r>
            <w:r w:rsidR="00771FA3">
              <w:rPr>
                <w:rFonts w:ascii="Arial" w:hAnsi="Arial" w:cs="Arial"/>
                <w:sz w:val="24"/>
                <w:szCs w:val="24"/>
                <w:lang w:val="hr-HR"/>
              </w:rPr>
              <w:t>.-2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3</w:t>
            </w:r>
            <w:r w:rsidR="00771FA3">
              <w:rPr>
                <w:rFonts w:ascii="Arial" w:hAnsi="Arial" w:cs="Arial"/>
                <w:sz w:val="24"/>
                <w:szCs w:val="24"/>
                <w:lang w:val="hr-HR"/>
              </w:rPr>
              <w:t>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popravni ispiti - jesenski rok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26.8.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Obrana završnog rada – jesenski rok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27.8.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 xml:space="preserve">Sjednica NV </w:t>
            </w:r>
            <w:r w:rsidR="00B26140">
              <w:rPr>
                <w:rFonts w:ascii="Arial" w:hAnsi="Arial" w:cs="Arial"/>
                <w:sz w:val="24"/>
                <w:lang w:val="hr-HR"/>
              </w:rPr>
              <w:t xml:space="preserve">nakon obrane </w:t>
            </w:r>
            <w:proofErr w:type="spellStart"/>
            <w:r w:rsidR="00B26140">
              <w:rPr>
                <w:rFonts w:ascii="Arial" w:hAnsi="Arial" w:cs="Arial"/>
                <w:sz w:val="24"/>
                <w:lang w:val="hr-HR"/>
              </w:rPr>
              <w:t>zr</w:t>
            </w:r>
            <w:proofErr w:type="spellEnd"/>
            <w:r w:rsidR="00B26140">
              <w:rPr>
                <w:rFonts w:ascii="Arial" w:hAnsi="Arial" w:cs="Arial"/>
                <w:sz w:val="24"/>
                <w:lang w:val="hr-HR"/>
              </w:rPr>
              <w:t xml:space="preserve"> i popravnih ispita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B26140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28</w:t>
            </w:r>
            <w:r w:rsidR="00771FA3">
              <w:rPr>
                <w:rFonts w:ascii="Arial" w:hAnsi="Arial" w:cs="Arial"/>
                <w:sz w:val="24"/>
                <w:szCs w:val="24"/>
                <w:lang w:val="hr-HR"/>
              </w:rPr>
              <w:t>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 xml:space="preserve">Podjela svjedodžbi </w:t>
            </w:r>
            <w:r w:rsidR="00B26140">
              <w:rPr>
                <w:rFonts w:ascii="Arial" w:hAnsi="Arial" w:cs="Arial"/>
                <w:sz w:val="24"/>
                <w:lang w:val="hr-HR"/>
              </w:rPr>
              <w:t>–</w:t>
            </w:r>
            <w:r>
              <w:rPr>
                <w:rFonts w:ascii="Arial" w:hAnsi="Arial" w:cs="Arial"/>
                <w:sz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hr-HR"/>
              </w:rPr>
              <w:t>jmo</w:t>
            </w:r>
            <w:proofErr w:type="spellEnd"/>
            <w:r w:rsidR="00B26140">
              <w:rPr>
                <w:rFonts w:ascii="Arial" w:hAnsi="Arial" w:cs="Arial"/>
                <w:sz w:val="24"/>
                <w:lang w:val="hr-HR"/>
              </w:rPr>
              <w:t>, ZR i nakon popravnih ispita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B26140" w:rsidP="00771FA3">
            <w:r>
              <w:rPr>
                <w:rFonts w:ascii="Arial" w:hAnsi="Arial" w:cs="Arial"/>
                <w:sz w:val="24"/>
                <w:szCs w:val="24"/>
                <w:lang w:val="hr-HR"/>
              </w:rPr>
              <w:t>28</w:t>
            </w:r>
            <w:r w:rsidR="00771FA3">
              <w:rPr>
                <w:rFonts w:ascii="Arial" w:hAnsi="Arial" w:cs="Arial"/>
                <w:sz w:val="24"/>
                <w:szCs w:val="24"/>
                <w:lang w:val="hr-HR"/>
              </w:rPr>
              <w:t>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771FA3" w:rsidP="00771FA3">
            <w:r>
              <w:rPr>
                <w:rFonts w:ascii="Arial" w:hAnsi="Arial" w:cs="Arial"/>
                <w:sz w:val="24"/>
                <w:lang w:val="hr-HR"/>
              </w:rPr>
              <w:t>Upisi u II. i III.. razred</w:t>
            </w:r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B26140" w:rsidP="00771FA3">
            <w:r>
              <w:t>29.8.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B26140" w:rsidP="00771FA3">
            <w:proofErr w:type="spellStart"/>
            <w:r>
              <w:t>Stručna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</w:p>
        </w:tc>
      </w:tr>
      <w:tr w:rsidR="00771FA3" w:rsidTr="0087763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A3" w:rsidRDefault="00B26140" w:rsidP="00771FA3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A3" w:rsidRDefault="00B26140" w:rsidP="00771FA3">
            <w:pPr>
              <w:snapToGrid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Sjednica NV</w:t>
            </w:r>
          </w:p>
        </w:tc>
      </w:tr>
    </w:tbl>
    <w:p w:rsidR="0087763F" w:rsidRDefault="0087763F" w:rsidP="0087763F">
      <w:r>
        <w:rPr>
          <w:rFonts w:ascii="Arial" w:hAnsi="Arial" w:cs="Arial"/>
          <w:b/>
          <w:sz w:val="22"/>
          <w:szCs w:val="22"/>
          <w:lang w:val="hr-HR"/>
        </w:rPr>
        <w:lastRenderedPageBreak/>
        <w:t>VREMENIK IZRADBE I OBRANE ZAVRŠNOG RADA U ŠKOLSKOJ GODINI 2020/2021.</w:t>
      </w:r>
    </w:p>
    <w:p w:rsidR="0087763F" w:rsidRDefault="0087763F" w:rsidP="0087763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349"/>
        <w:gridCol w:w="3106"/>
      </w:tblGrid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NADNEVAK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NOSITELJ-I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rujan 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Izrada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vremenika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izradbe i obrane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Ravnatelj,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pedagoginja,školski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odbor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Rujan 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Izrada Poslovnika o obrani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Ravnatelj, pedagoginja, tajnica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Listopad 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Upoznavanje učenika s Pravilnikom o izradbi i obrani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Razrednici i mentori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02.10.2023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Objava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vremenika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izradbe i obrane završnog rada na školskoj oglasnoj ploči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pedagoginja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Listopad 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Priprema tema za završni rad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Predsjednik Prosudbenog odbora, voditelji stručnih vijeća i mentori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Studeni 2023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Imenovanje Povjerenstava za obranu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Ravnatelj 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0D3094">
            <w:r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.10.202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Izbor tema za završni rad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Mentori i učenici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0D3094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16</w:t>
            </w:r>
            <w:r w:rsidR="009C1B60">
              <w:rPr>
                <w:rFonts w:ascii="Arial" w:hAnsi="Arial" w:cs="Arial"/>
                <w:sz w:val="22"/>
                <w:szCs w:val="22"/>
                <w:lang w:val="hr-HR"/>
              </w:rPr>
              <w:t>.10.2023.-20.5.2024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Izradba završnog rada i prateće konzultacije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mentori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25.03.2024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Prijava obrane završnog rada (ljetni rok) u tajništvu škole – razrednici preuzeti dokumentaciju u tajništvu škole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Učenici, referent za učenike u tajništvu škole, razrednici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24.05.2024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Zadnji dan nastave za maturante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pPr>
              <w:snapToGrid w:val="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27.05.2024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Predaja pismenog dijela završnog rada na urudžbeni zapisnik u tajništvo škole – mentori preuzeti pismene uratke od učenika i predati u tajništvo na urudžbiranje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referent za učenike u tajništvu škole, mentori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7.06.2024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Objava rasporeda učenika po skupinama i prostorijama za obranu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Prosudbeni odbor i Ispitna povjerenstva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9C1B60">
            <w:r>
              <w:t>10</w:t>
            </w:r>
            <w:proofErr w:type="gramStart"/>
            <w:r>
              <w:t>.i11.06.2024</w:t>
            </w:r>
            <w:proofErr w:type="gramEnd"/>
            <w: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Obrana završnog rada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povjerenstva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14.06.2024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Uručivanje svjedodžbi o završnom radu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Razrednici, učenici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.06.2021.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Prijava obrane završnog rada (je</w:t>
            </w:r>
            <w:r w:rsidR="009C1B60">
              <w:rPr>
                <w:rFonts w:ascii="Arial" w:hAnsi="Arial" w:cs="Arial"/>
                <w:sz w:val="22"/>
                <w:szCs w:val="22"/>
                <w:lang w:val="hr-HR"/>
              </w:rPr>
              <w:t>senski rok) kod razrednika – u 10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,00 sati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Učenici, referent za učenike u tajništvu škole, razrednici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21.08.2024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Predaja pismenog dijela završnog rada na urudžbeni zapisnik u tajništvo škole –  u 9,00 sati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Učenici, referent za učenike u tajništvu škole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26.08.2024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Obrana završnog rada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povjerenstva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28.08.2024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Uručivanje svjedodžbi o završnom radu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Razrednici 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19.11.2024</w:t>
            </w:r>
            <w:r w:rsidR="0087763F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Prijava obrane završnog rada (zimski rok)  i predaja pismenog dijela u tajništvu škole – u 9,00 sati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referent za učenike u tajništvu škole</w:t>
            </w:r>
          </w:p>
        </w:tc>
      </w:tr>
      <w:tr w:rsidR="0087763F" w:rsidTr="009C1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9C1B60" w:rsidP="005B309A">
            <w:r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7.02.2025</w:t>
            </w:r>
            <w:r w:rsidR="0087763F"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  <w:t>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Obrana završnog rada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3F" w:rsidRDefault="0087763F" w:rsidP="005B309A">
            <w:r>
              <w:rPr>
                <w:rFonts w:ascii="Arial" w:hAnsi="Arial" w:cs="Arial"/>
                <w:sz w:val="22"/>
                <w:szCs w:val="22"/>
                <w:lang w:val="hr-HR"/>
              </w:rPr>
              <w:t>Učenici i povjerenstva</w:t>
            </w:r>
          </w:p>
        </w:tc>
      </w:tr>
    </w:tbl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87763F" w:rsidRDefault="0087763F" w:rsidP="0087763F">
      <w:pPr>
        <w:ind w:left="4248" w:firstLine="708"/>
        <w:rPr>
          <w:rFonts w:ascii="Arial" w:hAnsi="Arial" w:cs="Arial"/>
          <w:sz w:val="22"/>
          <w:szCs w:val="22"/>
          <w:lang w:val="hr-HR"/>
        </w:rPr>
      </w:pPr>
    </w:p>
    <w:p w:rsidR="005D1DCB" w:rsidRDefault="005D1DCB"/>
    <w:sectPr w:rsidR="005D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0D3094"/>
    <w:rsid w:val="0028242C"/>
    <w:rsid w:val="005553E5"/>
    <w:rsid w:val="005D1DCB"/>
    <w:rsid w:val="00771FA3"/>
    <w:rsid w:val="0087763F"/>
    <w:rsid w:val="008F7A28"/>
    <w:rsid w:val="009C1B60"/>
    <w:rsid w:val="009E2D62"/>
    <w:rsid w:val="00A17AA4"/>
    <w:rsid w:val="00AC60E8"/>
    <w:rsid w:val="00B26140"/>
    <w:rsid w:val="00BA58C3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4F5A-2DF1-4494-87C3-7910AFA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2023-08-16T07:36:00Z</dcterms:created>
  <dcterms:modified xsi:type="dcterms:W3CDTF">2023-09-04T06:27:00Z</dcterms:modified>
</cp:coreProperties>
</file>